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F5F4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79 Loyang Way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20DB7">
              <w:rPr>
                <w:sz w:val="20"/>
                <w:lang w:eastAsia="zh-CN"/>
              </w:rPr>
              <w:t>orry Loader</w:t>
            </w:r>
            <w:r w:rsidR="00D20CAD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A4113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8F5F4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D20CA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8F5F44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F20DB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F5F4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07616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</w:t>
            </w:r>
            <w:r w:rsidR="00345978">
              <w:rPr>
                <w:rFonts w:ascii="Times New Roman" w:hAnsi="Times New Roman" w:cs="Times New Roman"/>
                <w:sz w:val="22"/>
                <w:lang w:eastAsia="zh-CN"/>
              </w:rPr>
              <w:t xml:space="preserve"> m</w:t>
            </w:r>
            <w:r w:rsidR="00C40CE6">
              <w:rPr>
                <w:rFonts w:ascii="Times New Roman" w:hAnsi="Times New Roman" w:cs="Times New Roman"/>
                <w:sz w:val="22"/>
                <w:lang w:eastAsia="zh-CN"/>
              </w:rPr>
              <w:t>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D20CAD">
        <w:trPr>
          <w:cantSplit/>
          <w:trHeight w:val="32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2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1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D20CAD">
        <w:trPr>
          <w:cantSplit/>
          <w:trHeight w:val="3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0DB7" w:rsidRPr="00FA0923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F20DB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6266" w:rsidRDefault="008F5F4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79 Loyang Way</w:t>
            </w:r>
          </w:p>
          <w:p w:rsidR="00803B11" w:rsidRPr="00AA77BC" w:rsidRDefault="008F5F44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Fongs Engineering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5546A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5546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5546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F5F44">
              <w:rPr>
                <w:rFonts w:ascii="Times New Roman" w:hAnsi="Times New Roman"/>
                <w:sz w:val="20"/>
                <w:lang w:eastAsia="zh-CN"/>
              </w:rPr>
              <w:t>24/05/2023</w:t>
            </w:r>
            <w:bookmarkStart w:id="0" w:name="_GoBack"/>
            <w:bookmarkEnd w:id="0"/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8F5F44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25/05/23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5546A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5546A" w:rsidRPr="00BC556F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5546A" w:rsidRPr="00BC556F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5546A" w:rsidRPr="00BC556F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75546A" w:rsidRPr="000B1401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5546A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 as base plate</w:t>
            </w:r>
          </w:p>
          <w:p w:rsidR="0075546A" w:rsidRPr="003D044B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5546A" w:rsidRDefault="0075546A" w:rsidP="0075546A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75546A" w:rsidRDefault="0075546A" w:rsidP="007554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5546A" w:rsidRDefault="0075546A" w:rsidP="007554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75546A" w:rsidRPr="001009E8" w:rsidRDefault="0075546A" w:rsidP="0075546A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5546A" w:rsidRPr="00BC556F" w:rsidRDefault="0075546A" w:rsidP="007554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5546A" w:rsidRDefault="008F5F44" w:rsidP="0075546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5546A" w:rsidRDefault="0075546A" w:rsidP="007554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5F44" w:rsidTr="005E6C1B">
        <w:trPr>
          <w:cantSplit/>
        </w:trPr>
        <w:tc>
          <w:tcPr>
            <w:tcW w:w="566" w:type="dxa"/>
            <w:vMerge w:val="restart"/>
          </w:tcPr>
          <w:p w:rsidR="008F5F44" w:rsidRDefault="008F5F44" w:rsidP="008F5F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8F5F44" w:rsidRPr="00EF262E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F5F44" w:rsidRPr="00EF262E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F5F44" w:rsidRPr="00EF262E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F5F44" w:rsidRPr="001155B3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F5F44" w:rsidRDefault="008F5F44" w:rsidP="008F5F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F5F44" w:rsidRDefault="008F5F44" w:rsidP="008F5F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F5F44" w:rsidRDefault="008F5F44" w:rsidP="008F5F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F5F44" w:rsidRDefault="008F5F44" w:rsidP="008F5F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F5F44" w:rsidRDefault="008F5F44" w:rsidP="008F5F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8F5F44" w:rsidRDefault="008F5F44" w:rsidP="008F5F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F5F44" w:rsidRPr="00EF262E" w:rsidRDefault="008F5F44" w:rsidP="008F5F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8F5F44" w:rsidRDefault="008F5F44" w:rsidP="008F5F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F5F44" w:rsidRDefault="008F5F44" w:rsidP="008F5F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F5F44" w:rsidRDefault="008F5F44" w:rsidP="008F5F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F5F44" w:rsidRPr="00EF262E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F5F44" w:rsidRDefault="008F5F44" w:rsidP="008F5F44">
            <w:r w:rsidRPr="008762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25/05/23</w:t>
            </w:r>
          </w:p>
        </w:tc>
        <w:tc>
          <w:tcPr>
            <w:tcW w:w="994" w:type="dxa"/>
          </w:tcPr>
          <w:p w:rsidR="008F5F44" w:rsidRDefault="008F5F44" w:rsidP="008F5F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5F44" w:rsidTr="005E6C1B">
        <w:trPr>
          <w:cantSplit/>
        </w:trPr>
        <w:tc>
          <w:tcPr>
            <w:tcW w:w="566" w:type="dxa"/>
            <w:vMerge/>
          </w:tcPr>
          <w:p w:rsidR="008F5F44" w:rsidRDefault="008F5F44" w:rsidP="008F5F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F5F44" w:rsidRDefault="008F5F44" w:rsidP="008F5F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F5F44" w:rsidRPr="00EF262E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F5F44" w:rsidRPr="00EF262E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F5F44" w:rsidRPr="00EF262E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to be lifted</w:t>
            </w:r>
          </w:p>
          <w:p w:rsidR="008F5F44" w:rsidRPr="00EF262E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F5F44" w:rsidRDefault="008F5F44" w:rsidP="008F5F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F5F44" w:rsidRDefault="008F5F44" w:rsidP="008F5F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F5F44" w:rsidRDefault="008F5F44" w:rsidP="008F5F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F5F44" w:rsidRPr="001155B3" w:rsidRDefault="008F5F44" w:rsidP="008F5F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F5F44" w:rsidRDefault="008F5F44" w:rsidP="008F5F4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F5F44" w:rsidRDefault="008F5F44" w:rsidP="008F5F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F5F44" w:rsidRDefault="008F5F44" w:rsidP="008F5F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F5F44" w:rsidRDefault="008F5F44" w:rsidP="008F5F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F5F44" w:rsidRPr="001155B3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8F5F44" w:rsidRDefault="008F5F44" w:rsidP="008F5F44">
            <w:r w:rsidRPr="008762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25/05/23</w:t>
            </w:r>
          </w:p>
        </w:tc>
        <w:tc>
          <w:tcPr>
            <w:tcW w:w="994" w:type="dxa"/>
          </w:tcPr>
          <w:p w:rsidR="008F5F44" w:rsidRDefault="008F5F44" w:rsidP="008F5F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5F44" w:rsidTr="005E6C1B">
        <w:trPr>
          <w:cantSplit/>
          <w:trHeight w:val="1486"/>
        </w:trPr>
        <w:tc>
          <w:tcPr>
            <w:tcW w:w="566" w:type="dxa"/>
            <w:vMerge/>
          </w:tcPr>
          <w:p w:rsidR="008F5F44" w:rsidRDefault="008F5F44" w:rsidP="008F5F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F5F44" w:rsidRDefault="008F5F44" w:rsidP="008F5F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F5F44" w:rsidRPr="00F039A0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8F5F44" w:rsidRPr="00F039A0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8F5F44" w:rsidRDefault="008F5F44" w:rsidP="008F5F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F5F44" w:rsidRPr="001155B3" w:rsidRDefault="008F5F44" w:rsidP="008F5F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Pr="00C55830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r w:rsidRPr="008762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5F44" w:rsidTr="005E6C1B">
        <w:trPr>
          <w:cantSplit/>
          <w:trHeight w:val="1048"/>
        </w:trPr>
        <w:tc>
          <w:tcPr>
            <w:tcW w:w="566" w:type="dxa"/>
            <w:vMerge/>
          </w:tcPr>
          <w:p w:rsidR="008F5F44" w:rsidRDefault="008F5F44" w:rsidP="008F5F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F5F44" w:rsidRDefault="008F5F44" w:rsidP="008F5F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F5F44" w:rsidRDefault="008F5F44" w:rsidP="008F5F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Pr="00CB44D1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8F5F44" w:rsidRPr="00F039A0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Pr="00F039A0" w:rsidRDefault="008F5F44" w:rsidP="008F5F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Pr="00F039A0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r w:rsidRPr="008762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F5F44" w:rsidTr="00947A94">
        <w:trPr>
          <w:cantSplit/>
          <w:trHeight w:val="364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8F5F44" w:rsidRDefault="008F5F44" w:rsidP="008F5F4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8F5F44" w:rsidRPr="00DB1390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Pr="00DB1390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Pr="001009E8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8F5F44" w:rsidRPr="00B77707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8F5F44" w:rsidRDefault="008F5F44" w:rsidP="008F5F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F5F44" w:rsidRPr="00DB1390" w:rsidRDefault="008F5F44" w:rsidP="008F5F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Pr="00DB1390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r w:rsidRPr="008762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5F44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to be deploy for the job</w:t>
            </w:r>
          </w:p>
          <w:p w:rsidR="008F5F44" w:rsidRPr="00261CB7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r w:rsidRPr="008762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5F44" w:rsidTr="005E6C1B">
        <w:trPr>
          <w:cantSplit/>
          <w:trHeight w:val="1373"/>
        </w:trPr>
        <w:tc>
          <w:tcPr>
            <w:tcW w:w="566" w:type="dxa"/>
            <w:vMerge/>
          </w:tcPr>
          <w:p w:rsidR="008F5F44" w:rsidRDefault="008F5F44" w:rsidP="008F5F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F5F44" w:rsidRDefault="008F5F44" w:rsidP="008F5F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Pr="001009E8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Pr="001009E8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F5F44" w:rsidRPr="001009E8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Pr="00D37269" w:rsidRDefault="008F5F44" w:rsidP="008F5F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Pr="00D37269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r w:rsidRPr="008762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5F44" w:rsidTr="005E6C1B">
        <w:trPr>
          <w:cantSplit/>
          <w:trHeight w:val="1231"/>
        </w:trPr>
        <w:tc>
          <w:tcPr>
            <w:tcW w:w="566" w:type="dxa"/>
            <w:vMerge/>
          </w:tcPr>
          <w:p w:rsidR="008F5F44" w:rsidRDefault="008F5F44" w:rsidP="008F5F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F5F44" w:rsidRDefault="008F5F44" w:rsidP="008F5F4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Pr="00296850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Pr="00296850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F5F44" w:rsidRPr="00296850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 steering if potential hitting of other obstacles</w:t>
            </w:r>
          </w:p>
          <w:p w:rsidR="008F5F44" w:rsidRDefault="008F5F44" w:rsidP="008F5F4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Pr="00D37269" w:rsidRDefault="008F5F44" w:rsidP="008F5F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Pr="00D37269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44" w:rsidRDefault="008F5F44" w:rsidP="008F5F44">
            <w:r w:rsidRPr="008762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F5F44" w:rsidTr="005E6C1B">
        <w:trPr>
          <w:cantSplit/>
          <w:trHeight w:val="1231"/>
        </w:trPr>
        <w:tc>
          <w:tcPr>
            <w:tcW w:w="566" w:type="dxa"/>
          </w:tcPr>
          <w:p w:rsidR="008F5F44" w:rsidRPr="00E30D4F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</w:tcPr>
          <w:p w:rsidR="008F5F44" w:rsidRPr="00E30D4F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 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machine</w:t>
            </w:r>
          </w:p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jack use are in good working condition </w:t>
            </w:r>
          </w:p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and lower down machine from one side to another is carried out in  stages with the use of hard wooden block </w:t>
            </w:r>
          </w:p>
          <w:p w:rsidR="008F5F44" w:rsidRPr="00E43DED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manual / hydraulic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F5F44" w:rsidRDefault="008F5F44" w:rsidP="008F5F44">
            <w:r w:rsidRPr="008762B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25/05/23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F5F44" w:rsidRDefault="008F5F44" w:rsidP="008F5F4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5467" w:rsidRDefault="00CE5467">
      <w:r>
        <w:separator/>
      </w:r>
    </w:p>
  </w:endnote>
  <w:endnote w:type="continuationSeparator" w:id="0">
    <w:p w:rsidR="00CE5467" w:rsidRDefault="00CE54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5F4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5F4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B7EC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F5F4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F5F4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5467" w:rsidRDefault="00CE5467">
      <w:r>
        <w:separator/>
      </w:r>
    </w:p>
  </w:footnote>
  <w:footnote w:type="continuationSeparator" w:id="0">
    <w:p w:rsidR="00CE5467" w:rsidRDefault="00CE546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6036B"/>
    <w:rsid w:val="0016098E"/>
    <w:rsid w:val="0017269C"/>
    <w:rsid w:val="001735A7"/>
    <w:rsid w:val="001B01B8"/>
    <w:rsid w:val="001C3181"/>
    <w:rsid w:val="001E07BF"/>
    <w:rsid w:val="001F2429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D5AE6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7D4B"/>
    <w:rsid w:val="00490297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A4113"/>
    <w:rsid w:val="005C3DE1"/>
    <w:rsid w:val="005C5841"/>
    <w:rsid w:val="005D2B44"/>
    <w:rsid w:val="005E6C1B"/>
    <w:rsid w:val="005F4057"/>
    <w:rsid w:val="00604A0D"/>
    <w:rsid w:val="00625F2F"/>
    <w:rsid w:val="00636480"/>
    <w:rsid w:val="0064390D"/>
    <w:rsid w:val="00645779"/>
    <w:rsid w:val="006A65FB"/>
    <w:rsid w:val="006A783E"/>
    <w:rsid w:val="006B0A30"/>
    <w:rsid w:val="006B7EC4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5546A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64C7"/>
    <w:rsid w:val="00836590"/>
    <w:rsid w:val="00866861"/>
    <w:rsid w:val="00870618"/>
    <w:rsid w:val="008A6B04"/>
    <w:rsid w:val="008C5B1A"/>
    <w:rsid w:val="008D3A6E"/>
    <w:rsid w:val="008D5AE5"/>
    <w:rsid w:val="008E011A"/>
    <w:rsid w:val="008F5F44"/>
    <w:rsid w:val="008F5F9B"/>
    <w:rsid w:val="009007BF"/>
    <w:rsid w:val="0094130E"/>
    <w:rsid w:val="00947A94"/>
    <w:rsid w:val="009561E7"/>
    <w:rsid w:val="00983157"/>
    <w:rsid w:val="009D26BF"/>
    <w:rsid w:val="009E6C7B"/>
    <w:rsid w:val="009F7F25"/>
    <w:rsid w:val="00A02FC9"/>
    <w:rsid w:val="00A44A69"/>
    <w:rsid w:val="00A47813"/>
    <w:rsid w:val="00A52688"/>
    <w:rsid w:val="00A5392F"/>
    <w:rsid w:val="00A60E49"/>
    <w:rsid w:val="00A73F63"/>
    <w:rsid w:val="00AA77BC"/>
    <w:rsid w:val="00AB1C34"/>
    <w:rsid w:val="00AD1E36"/>
    <w:rsid w:val="00B11717"/>
    <w:rsid w:val="00B20FB8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2075A"/>
    <w:rsid w:val="00C33182"/>
    <w:rsid w:val="00C35E26"/>
    <w:rsid w:val="00C40CE6"/>
    <w:rsid w:val="00C4354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467"/>
    <w:rsid w:val="00CE5D56"/>
    <w:rsid w:val="00D10D97"/>
    <w:rsid w:val="00D1769A"/>
    <w:rsid w:val="00D20CAD"/>
    <w:rsid w:val="00D319D8"/>
    <w:rsid w:val="00D37269"/>
    <w:rsid w:val="00D37F02"/>
    <w:rsid w:val="00D66FB9"/>
    <w:rsid w:val="00D800E7"/>
    <w:rsid w:val="00D943FD"/>
    <w:rsid w:val="00DA6913"/>
    <w:rsid w:val="00DB1390"/>
    <w:rsid w:val="00DB160E"/>
    <w:rsid w:val="00DC4489"/>
    <w:rsid w:val="00DD0334"/>
    <w:rsid w:val="00DD08D8"/>
    <w:rsid w:val="00DD693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B5D7F"/>
    <w:rsid w:val="00EC21D8"/>
    <w:rsid w:val="00EC2C97"/>
    <w:rsid w:val="00EC728B"/>
    <w:rsid w:val="00EF262E"/>
    <w:rsid w:val="00F0287E"/>
    <w:rsid w:val="00F039A0"/>
    <w:rsid w:val="00F05154"/>
    <w:rsid w:val="00F20DB7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E183CC-F38A-4421-9E01-6C0BA13AE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973</Words>
  <Characters>5549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2019-04-29T02:03:00Z</cp:lastPrinted>
  <dcterms:created xsi:type="dcterms:W3CDTF">2023-05-24T09:17:00Z</dcterms:created>
  <dcterms:modified xsi:type="dcterms:W3CDTF">2023-05-24T09:17:00Z</dcterms:modified>
</cp:coreProperties>
</file>