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346D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 Somapah</w:t>
            </w:r>
            <w:r w:rsidR="005F1AF6">
              <w:rPr>
                <w:sz w:val="20"/>
                <w:lang w:eastAsia="zh-CN"/>
              </w:rPr>
              <w:t xml:space="preserve"> Rd</w:t>
            </w:r>
          </w:p>
        </w:tc>
        <w:tc>
          <w:tcPr>
            <w:tcW w:w="2268" w:type="dxa"/>
          </w:tcPr>
          <w:p w:rsidR="003A3B61" w:rsidRDefault="008B09E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r w:rsidR="005F1AF6">
              <w:rPr>
                <w:rFonts w:ascii="Times New Roman" w:hAnsi="Times New Roman" w:cs="Times New Roman"/>
                <w:sz w:val="22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8B09E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8B09E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52BA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rollers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B09E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862E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</w:t>
            </w:r>
            <w:r w:rsidR="007346DA">
              <w:rPr>
                <w:rFonts w:ascii="Times New Roman" w:hAnsi="Times New Roman" w:cs="Times New Roman"/>
                <w:sz w:val="22"/>
                <w:lang w:eastAsia="zh-CN"/>
              </w:rPr>
              <w:t>ine from rollers using hand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jack </w:t>
            </w:r>
            <w:r w:rsidR="00252BAD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5F1AF6" w:rsidRDefault="005F1AF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EW/Q/1448/</w:t>
            </w:r>
          </w:p>
          <w:p w:rsidR="005F1AF6" w:rsidRDefault="00E2577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22</w:t>
            </w:r>
            <w:bookmarkStart w:id="0" w:name="_GoBack"/>
            <w:bookmarkEnd w:id="0"/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5F1A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2404C" w:rsidRDefault="007346D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 Somapah Rd</w:t>
            </w:r>
          </w:p>
          <w:p w:rsidR="008B09E1" w:rsidRPr="00AA77BC" w:rsidRDefault="007346D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SUTD</w:t>
            </w:r>
            <w:r w:rsidR="005F1AF6">
              <w:rPr>
                <w:rFonts w:ascii="Times New Roman" w:hAnsi="Times New Roman"/>
                <w:sz w:val="20"/>
                <w:lang w:eastAsia="zh-CN"/>
              </w:rPr>
              <w:t>, Blk 1 #01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F1A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7346DA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F1A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</w:t>
            </w:r>
            <w:r w:rsidR="007346DA">
              <w:rPr>
                <w:rFonts w:ascii="Times New Roman" w:hAnsi="Times New Roman" w:hint="eastAsia"/>
                <w:sz w:val="20"/>
                <w:lang w:eastAsia="zh-CN"/>
              </w:rPr>
              <w:t>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346DA">
              <w:rPr>
                <w:rFonts w:ascii="Times New Roman" w:hAnsi="Times New Roman"/>
                <w:sz w:val="20"/>
                <w:lang w:eastAsia="zh-CN"/>
              </w:rPr>
              <w:t>04/07</w:t>
            </w:r>
            <w:r w:rsidR="008B09E1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97FC9" w:rsidRPr="00BC556F" w:rsidRDefault="005F1AF6" w:rsidP="00597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F1AF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F1AF6" w:rsidRDefault="005F1AF6" w:rsidP="005F1AF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F1AF6" w:rsidRPr="00BC556F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F1AF6" w:rsidRPr="00BC556F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F1AF6" w:rsidRDefault="005F1AF6" w:rsidP="005F1AF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F1AF6" w:rsidRDefault="005F1AF6" w:rsidP="005F1AF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F1AF6" w:rsidRDefault="005F1AF6" w:rsidP="005F1AF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F1AF6" w:rsidRPr="00BC556F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5F1AF6" w:rsidRPr="000B1401" w:rsidRDefault="005F1AF6" w:rsidP="005F1AF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5F1AF6" w:rsidRPr="003D044B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F1AF6" w:rsidRDefault="005F1AF6" w:rsidP="005F1AF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F1AF6" w:rsidRDefault="005F1AF6" w:rsidP="005F1AF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5F1AF6" w:rsidRDefault="005F1AF6" w:rsidP="005F1AF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F1AF6" w:rsidRPr="001009E8" w:rsidRDefault="005F1AF6" w:rsidP="005F1AF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F1AF6" w:rsidRPr="00BC556F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F1AF6" w:rsidRDefault="005F1AF6" w:rsidP="005F1AF6">
            <w:r w:rsidRPr="00974F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F1AF6" w:rsidRDefault="005F1AF6" w:rsidP="005F1AF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1AF6" w:rsidTr="005E6C1B">
        <w:trPr>
          <w:cantSplit/>
        </w:trPr>
        <w:tc>
          <w:tcPr>
            <w:tcW w:w="566" w:type="dxa"/>
            <w:vMerge w:val="restart"/>
          </w:tcPr>
          <w:p w:rsidR="005F1AF6" w:rsidRDefault="005F1AF6" w:rsidP="005F1AF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F1AF6" w:rsidRPr="00EF262E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F1AF6" w:rsidRPr="00EF262E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F1AF6" w:rsidRPr="00EF262E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F1AF6" w:rsidRPr="001155B3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F1AF6" w:rsidRDefault="005F1AF6" w:rsidP="005F1AF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F1AF6" w:rsidRDefault="005F1AF6" w:rsidP="005F1A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F1AF6" w:rsidRDefault="005F1AF6" w:rsidP="005F1A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F1AF6" w:rsidRDefault="005F1AF6" w:rsidP="005F1A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F1AF6" w:rsidRDefault="005F1AF6" w:rsidP="005F1A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F1AF6" w:rsidRDefault="005F1AF6" w:rsidP="005F1A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F1AF6" w:rsidRPr="00EF262E" w:rsidRDefault="005F1AF6" w:rsidP="005F1A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5F1AF6" w:rsidRDefault="005F1AF6" w:rsidP="005F1A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F1AF6" w:rsidRDefault="005F1AF6" w:rsidP="005F1A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F1AF6" w:rsidRDefault="005F1AF6" w:rsidP="005F1A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F1AF6" w:rsidRPr="00EF262E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F1AF6" w:rsidRDefault="005F1AF6" w:rsidP="005F1AF6">
            <w:r w:rsidRPr="00974F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18/07/23</w:t>
            </w:r>
          </w:p>
        </w:tc>
        <w:tc>
          <w:tcPr>
            <w:tcW w:w="994" w:type="dxa"/>
          </w:tcPr>
          <w:p w:rsidR="005F1AF6" w:rsidRDefault="005F1AF6" w:rsidP="005F1AF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1AF6" w:rsidTr="005E6C1B">
        <w:trPr>
          <w:cantSplit/>
        </w:trPr>
        <w:tc>
          <w:tcPr>
            <w:tcW w:w="566" w:type="dxa"/>
            <w:vMerge/>
          </w:tcPr>
          <w:p w:rsidR="005F1AF6" w:rsidRDefault="005F1AF6" w:rsidP="005F1AF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F1AF6" w:rsidRDefault="005F1AF6" w:rsidP="005F1AF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F1AF6" w:rsidRPr="00EF262E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F1AF6" w:rsidRPr="00EF262E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5F1AF6" w:rsidRPr="00EF262E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5F1AF6" w:rsidRPr="00EF262E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F1AF6" w:rsidRDefault="005F1AF6" w:rsidP="005F1A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F1AF6" w:rsidRDefault="005F1AF6" w:rsidP="005F1A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F1AF6" w:rsidRDefault="005F1AF6" w:rsidP="005F1A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F1AF6" w:rsidRPr="001155B3" w:rsidRDefault="005F1AF6" w:rsidP="005F1A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F1AF6" w:rsidRDefault="005F1AF6" w:rsidP="005F1AF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F1AF6" w:rsidRDefault="005F1AF6" w:rsidP="005F1A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F1AF6" w:rsidRDefault="005F1AF6" w:rsidP="005F1A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F1AF6" w:rsidRDefault="005F1AF6" w:rsidP="005F1A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F1AF6" w:rsidRPr="001155B3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F1AF6" w:rsidRDefault="005F1AF6" w:rsidP="005F1AF6">
            <w:r w:rsidRPr="00974F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18/07/23</w:t>
            </w:r>
          </w:p>
        </w:tc>
        <w:tc>
          <w:tcPr>
            <w:tcW w:w="994" w:type="dxa"/>
          </w:tcPr>
          <w:p w:rsidR="005F1AF6" w:rsidRDefault="005F1AF6" w:rsidP="005F1AF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1AF6" w:rsidTr="005E6C1B">
        <w:trPr>
          <w:cantSplit/>
          <w:trHeight w:val="1486"/>
        </w:trPr>
        <w:tc>
          <w:tcPr>
            <w:tcW w:w="566" w:type="dxa"/>
            <w:vMerge/>
          </w:tcPr>
          <w:p w:rsidR="005F1AF6" w:rsidRDefault="005F1AF6" w:rsidP="005F1AF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F1AF6" w:rsidRDefault="005F1AF6" w:rsidP="005F1AF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F1AF6" w:rsidRDefault="005F1AF6" w:rsidP="005F1AF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F1AF6" w:rsidRPr="00F039A0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F1AF6" w:rsidRPr="00F039A0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5F1AF6" w:rsidRDefault="005F1AF6" w:rsidP="005F1AF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F1AF6" w:rsidRPr="001155B3" w:rsidRDefault="005F1AF6" w:rsidP="005F1A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F1AF6" w:rsidRPr="00C55830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r w:rsidRPr="00974F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1AF6" w:rsidTr="00FF5B04">
        <w:trPr>
          <w:cantSplit/>
          <w:trHeight w:val="1412"/>
        </w:trPr>
        <w:tc>
          <w:tcPr>
            <w:tcW w:w="566" w:type="dxa"/>
            <w:vMerge/>
          </w:tcPr>
          <w:p w:rsidR="005F1AF6" w:rsidRDefault="005F1AF6" w:rsidP="005F1AF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F1AF6" w:rsidRDefault="005F1AF6" w:rsidP="005F1AF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F1AF6" w:rsidRDefault="005F1AF6" w:rsidP="005F1AF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Pr="00CB44D1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F1AF6" w:rsidRPr="00F039A0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5F1AF6" w:rsidRPr="00F039A0" w:rsidRDefault="005F1AF6" w:rsidP="005F1A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F1AF6" w:rsidRPr="00F039A0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r w:rsidRPr="00974F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F1AF6" w:rsidTr="00FF5B04">
        <w:trPr>
          <w:cantSplit/>
          <w:trHeight w:val="2908"/>
        </w:trPr>
        <w:tc>
          <w:tcPr>
            <w:tcW w:w="566" w:type="dxa"/>
            <w:vMerge/>
          </w:tcPr>
          <w:p w:rsidR="005F1AF6" w:rsidRDefault="005F1AF6" w:rsidP="005F1AF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F1AF6" w:rsidRDefault="005F1AF6" w:rsidP="005F1AF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5F1AF6" w:rsidRPr="0023041D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F1AF6" w:rsidRDefault="005F1AF6" w:rsidP="005F1A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F1AF6" w:rsidRDefault="005F1AF6" w:rsidP="005F1AF6">
            <w:r w:rsidRPr="00974F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F1AF6" w:rsidRDefault="005F1AF6" w:rsidP="005F1AF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1AF6" w:rsidTr="003539D1">
        <w:trPr>
          <w:cantSplit/>
          <w:trHeight w:val="268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F1AF6" w:rsidRDefault="005F1AF6" w:rsidP="005F1AF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5F1AF6" w:rsidRDefault="005F1AF6" w:rsidP="005F1AF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F1AF6" w:rsidRPr="00DB1390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Pr="00DB1390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Pr="001009E8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Tighten bolts and nuts with adjustable spanner</w:t>
            </w:r>
          </w:p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5F1AF6" w:rsidRPr="00B77707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5F1AF6" w:rsidRDefault="005F1AF6" w:rsidP="005F1A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F1AF6" w:rsidRPr="00DB1390" w:rsidRDefault="005F1AF6" w:rsidP="005F1A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Pr="00DB1390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r w:rsidRPr="00974F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1AF6" w:rsidTr="007D265D">
        <w:trPr>
          <w:cantSplit/>
          <w:trHeight w:val="300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5F1AF6" w:rsidRDefault="005F1AF6" w:rsidP="005F1AF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load  </w:t>
            </w:r>
          </w:p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5F1AF6" w:rsidRPr="003539D1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when required to assist in pulling 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r w:rsidRPr="00974F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1AF6" w:rsidTr="005E6C1B">
        <w:trPr>
          <w:cantSplit/>
          <w:trHeight w:val="1231"/>
        </w:trPr>
        <w:tc>
          <w:tcPr>
            <w:tcW w:w="566" w:type="dxa"/>
            <w:vMerge/>
          </w:tcPr>
          <w:p w:rsidR="005F1AF6" w:rsidRDefault="005F1AF6" w:rsidP="005F1AF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F1AF6" w:rsidRDefault="005F1AF6" w:rsidP="005F1AF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Pr="00296850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Pr="00296850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F1AF6" w:rsidRPr="00296850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5F1AF6" w:rsidRDefault="005F1AF6" w:rsidP="005F1AF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Pr="00D37269" w:rsidRDefault="005F1AF6" w:rsidP="005F1A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Pr="00D37269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AF6" w:rsidRDefault="005F1AF6" w:rsidP="005F1AF6">
            <w:r w:rsidRPr="00974F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1AF6" w:rsidTr="005E6C1B">
        <w:trPr>
          <w:cantSplit/>
          <w:trHeight w:val="1231"/>
        </w:trPr>
        <w:tc>
          <w:tcPr>
            <w:tcW w:w="566" w:type="dxa"/>
          </w:tcPr>
          <w:p w:rsidR="005F1AF6" w:rsidRDefault="005F1AF6" w:rsidP="005F1AF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:rsidR="005F1AF6" w:rsidRPr="008E3CAF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hand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3” high from one side to another is carried out in stages with the use of solid woodblock to be insert below machine bed </w:t>
            </w:r>
          </w:p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5F1AF6" w:rsidRPr="008862E4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AF6" w:rsidRDefault="005F1AF6" w:rsidP="005F1AF6">
            <w:r w:rsidRPr="00974F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F1AF6" w:rsidRDefault="005F1AF6" w:rsidP="005F1AF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699F" w:rsidRDefault="00DC699F">
      <w:r>
        <w:separator/>
      </w:r>
    </w:p>
  </w:endnote>
  <w:endnote w:type="continuationSeparator" w:id="0">
    <w:p w:rsidR="00DC699F" w:rsidRDefault="00DC69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2577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2577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2577C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2577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2577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699F" w:rsidRDefault="00DC699F">
      <w:r>
        <w:separator/>
      </w:r>
    </w:p>
  </w:footnote>
  <w:footnote w:type="continuationSeparator" w:id="0">
    <w:p w:rsidR="00DC699F" w:rsidRDefault="00DC699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075"/>
    <w:rsid w:val="00060D45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208C"/>
    <w:rsid w:val="001C3181"/>
    <w:rsid w:val="001E07BF"/>
    <w:rsid w:val="001E7B25"/>
    <w:rsid w:val="00215F81"/>
    <w:rsid w:val="002160D2"/>
    <w:rsid w:val="00217948"/>
    <w:rsid w:val="0022077D"/>
    <w:rsid w:val="00222B9A"/>
    <w:rsid w:val="0023041D"/>
    <w:rsid w:val="00233E73"/>
    <w:rsid w:val="0025215A"/>
    <w:rsid w:val="00252BAD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C74CC"/>
    <w:rsid w:val="002D5C71"/>
    <w:rsid w:val="002E2640"/>
    <w:rsid w:val="002F357C"/>
    <w:rsid w:val="00305E06"/>
    <w:rsid w:val="00307A26"/>
    <w:rsid w:val="00345978"/>
    <w:rsid w:val="003539D1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52FBC"/>
    <w:rsid w:val="004665E2"/>
    <w:rsid w:val="0047177A"/>
    <w:rsid w:val="00477D4B"/>
    <w:rsid w:val="00490297"/>
    <w:rsid w:val="00497683"/>
    <w:rsid w:val="004B2E33"/>
    <w:rsid w:val="004D108E"/>
    <w:rsid w:val="004D209F"/>
    <w:rsid w:val="004F7270"/>
    <w:rsid w:val="00503ED0"/>
    <w:rsid w:val="00504BEB"/>
    <w:rsid w:val="00521AA8"/>
    <w:rsid w:val="0053391D"/>
    <w:rsid w:val="005434AD"/>
    <w:rsid w:val="00550142"/>
    <w:rsid w:val="00560DD5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1AF6"/>
    <w:rsid w:val="005F4057"/>
    <w:rsid w:val="005F6393"/>
    <w:rsid w:val="00604A0D"/>
    <w:rsid w:val="00625F2F"/>
    <w:rsid w:val="0062610E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04904"/>
    <w:rsid w:val="007114E8"/>
    <w:rsid w:val="0071465D"/>
    <w:rsid w:val="007215F2"/>
    <w:rsid w:val="007346DA"/>
    <w:rsid w:val="00736AE2"/>
    <w:rsid w:val="007430E4"/>
    <w:rsid w:val="00746EBC"/>
    <w:rsid w:val="00774E57"/>
    <w:rsid w:val="00786429"/>
    <w:rsid w:val="007972C9"/>
    <w:rsid w:val="007A3CEC"/>
    <w:rsid w:val="007A4004"/>
    <w:rsid w:val="007A6266"/>
    <w:rsid w:val="007B07C4"/>
    <w:rsid w:val="007D25CF"/>
    <w:rsid w:val="007D265D"/>
    <w:rsid w:val="007F31FD"/>
    <w:rsid w:val="007F7BC2"/>
    <w:rsid w:val="00803B11"/>
    <w:rsid w:val="0081455E"/>
    <w:rsid w:val="00814642"/>
    <w:rsid w:val="008215FF"/>
    <w:rsid w:val="008222A5"/>
    <w:rsid w:val="00834972"/>
    <w:rsid w:val="00836590"/>
    <w:rsid w:val="00845B27"/>
    <w:rsid w:val="00847766"/>
    <w:rsid w:val="00866861"/>
    <w:rsid w:val="00870618"/>
    <w:rsid w:val="008837D1"/>
    <w:rsid w:val="00883B80"/>
    <w:rsid w:val="008862E4"/>
    <w:rsid w:val="00893BED"/>
    <w:rsid w:val="008A6B04"/>
    <w:rsid w:val="008B09E1"/>
    <w:rsid w:val="008B349D"/>
    <w:rsid w:val="008C5B1A"/>
    <w:rsid w:val="008D3A6E"/>
    <w:rsid w:val="008D5AE5"/>
    <w:rsid w:val="008E011A"/>
    <w:rsid w:val="008E1B2E"/>
    <w:rsid w:val="008E3CAF"/>
    <w:rsid w:val="008F5F9B"/>
    <w:rsid w:val="008F6841"/>
    <w:rsid w:val="009007BF"/>
    <w:rsid w:val="00933B8B"/>
    <w:rsid w:val="0094130E"/>
    <w:rsid w:val="0094141A"/>
    <w:rsid w:val="009561E7"/>
    <w:rsid w:val="00983157"/>
    <w:rsid w:val="00992E2D"/>
    <w:rsid w:val="00996971"/>
    <w:rsid w:val="009D26BF"/>
    <w:rsid w:val="009E6C7B"/>
    <w:rsid w:val="009F7F25"/>
    <w:rsid w:val="00A02FC9"/>
    <w:rsid w:val="00A058CB"/>
    <w:rsid w:val="00A44A69"/>
    <w:rsid w:val="00A46F05"/>
    <w:rsid w:val="00A47813"/>
    <w:rsid w:val="00A52688"/>
    <w:rsid w:val="00A5392F"/>
    <w:rsid w:val="00A60E49"/>
    <w:rsid w:val="00A6409E"/>
    <w:rsid w:val="00A73F63"/>
    <w:rsid w:val="00AA77BC"/>
    <w:rsid w:val="00AB1C34"/>
    <w:rsid w:val="00AC1C53"/>
    <w:rsid w:val="00AC63D3"/>
    <w:rsid w:val="00AD1E36"/>
    <w:rsid w:val="00B03545"/>
    <w:rsid w:val="00B11717"/>
    <w:rsid w:val="00B14CED"/>
    <w:rsid w:val="00B20FB8"/>
    <w:rsid w:val="00B302B7"/>
    <w:rsid w:val="00B40AA4"/>
    <w:rsid w:val="00B51633"/>
    <w:rsid w:val="00B52018"/>
    <w:rsid w:val="00B554F3"/>
    <w:rsid w:val="00B560DB"/>
    <w:rsid w:val="00B66B0F"/>
    <w:rsid w:val="00B73F63"/>
    <w:rsid w:val="00B76B15"/>
    <w:rsid w:val="00B77707"/>
    <w:rsid w:val="00B9361A"/>
    <w:rsid w:val="00BA09B5"/>
    <w:rsid w:val="00BA64AE"/>
    <w:rsid w:val="00BB4308"/>
    <w:rsid w:val="00BB46EA"/>
    <w:rsid w:val="00BB58F2"/>
    <w:rsid w:val="00BC556F"/>
    <w:rsid w:val="00BE26ED"/>
    <w:rsid w:val="00C10BAC"/>
    <w:rsid w:val="00C1585C"/>
    <w:rsid w:val="00C33182"/>
    <w:rsid w:val="00C34C89"/>
    <w:rsid w:val="00C35E26"/>
    <w:rsid w:val="00C37FE5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44D1"/>
    <w:rsid w:val="00CC63E6"/>
    <w:rsid w:val="00CE58D4"/>
    <w:rsid w:val="00CE5D56"/>
    <w:rsid w:val="00CF1698"/>
    <w:rsid w:val="00D10D97"/>
    <w:rsid w:val="00D1769A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43FD"/>
    <w:rsid w:val="00D95601"/>
    <w:rsid w:val="00DA6913"/>
    <w:rsid w:val="00DB1390"/>
    <w:rsid w:val="00DB160E"/>
    <w:rsid w:val="00DC4489"/>
    <w:rsid w:val="00DC699F"/>
    <w:rsid w:val="00DD0334"/>
    <w:rsid w:val="00DD693B"/>
    <w:rsid w:val="00E1749A"/>
    <w:rsid w:val="00E2404C"/>
    <w:rsid w:val="00E2577C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F0934"/>
    <w:rsid w:val="00EF262E"/>
    <w:rsid w:val="00F0287E"/>
    <w:rsid w:val="00F039A0"/>
    <w:rsid w:val="00F05154"/>
    <w:rsid w:val="00F057C7"/>
    <w:rsid w:val="00F52574"/>
    <w:rsid w:val="00F65B4A"/>
    <w:rsid w:val="00F96204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055786-47B9-4384-950B-A15BCE4B4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1087</Words>
  <Characters>6196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2023-07-04T02:48:00Z</cp:lastPrinted>
  <dcterms:created xsi:type="dcterms:W3CDTF">2023-06-28T02:57:00Z</dcterms:created>
  <dcterms:modified xsi:type="dcterms:W3CDTF">2023-07-04T02:48:00Z</dcterms:modified>
</cp:coreProperties>
</file>