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8263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 Jalan Teknologi</w:t>
            </w:r>
          </w:p>
        </w:tc>
        <w:tc>
          <w:tcPr>
            <w:tcW w:w="2268" w:type="dxa"/>
          </w:tcPr>
          <w:p w:rsidR="003A3B61" w:rsidRDefault="00D97CC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D97CC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97CC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2D6930" w:rsidTr="00383CF2">
        <w:trPr>
          <w:trHeight w:val="234"/>
        </w:trPr>
        <w:tc>
          <w:tcPr>
            <w:tcW w:w="675" w:type="dxa"/>
          </w:tcPr>
          <w:p w:rsidR="002D6930" w:rsidRDefault="002D6930"/>
        </w:tc>
        <w:tc>
          <w:tcPr>
            <w:tcW w:w="1735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D6930" w:rsidRDefault="00D97CC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2D6930" w:rsidRDefault="002D6930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97CC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97CC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Pr="00FA0923" w:rsidRDefault="0058263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Team Leader: Tan Siew Kiang 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D97C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Member</w:t>
            </w:r>
            <w:r w:rsidR="00582638">
              <w:rPr>
                <w:rFonts w:ascii="Times New Roman" w:hAnsi="Times New Roman"/>
                <w:sz w:val="20"/>
                <w:lang w:eastAsia="zh-CN"/>
              </w:rPr>
              <w:t xml:space="preserve">: Seng Chee Keong 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:rsidTr="00EA46B7">
        <w:trPr>
          <w:cantSplit/>
          <w:trHeight w:val="470"/>
        </w:trPr>
        <w:tc>
          <w:tcPr>
            <w:tcW w:w="2552" w:type="dxa"/>
          </w:tcPr>
          <w:p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2D6930" w:rsidRDefault="0058263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Barners Airmotive </w:t>
            </w:r>
          </w:p>
          <w:p w:rsidR="00582638" w:rsidRDefault="0058263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 Jalan Teknologi 1/1 Taman Teknologi,</w:t>
            </w:r>
          </w:p>
          <w:p w:rsidR="00582638" w:rsidRPr="00AA77BC" w:rsidRDefault="0058263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79250 Iskandar Puteri </w:t>
            </w:r>
          </w:p>
        </w:tc>
        <w:tc>
          <w:tcPr>
            <w:tcW w:w="3402" w:type="dxa"/>
          </w:tcPr>
          <w:p w:rsidR="002D6930" w:rsidRPr="00FA0923" w:rsidRDefault="005826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Member: Md Noor Bin Yaacob </w:t>
            </w:r>
          </w:p>
        </w:tc>
        <w:tc>
          <w:tcPr>
            <w:tcW w:w="3827" w:type="dxa"/>
            <w:vMerge/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FD49F4">
              <w:rPr>
                <w:rFonts w:ascii="Times New Roman" w:hAnsi="Times New Roman"/>
                <w:sz w:val="20"/>
                <w:lang w:eastAsia="zh-CN"/>
              </w:rPr>
              <w:t xml:space="preserve"> 09/05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</w:tcPr>
          <w:p w:rsidR="00772E02" w:rsidRPr="00BC556F" w:rsidRDefault="00726755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267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26755" w:rsidRDefault="00726755" w:rsidP="007267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26755" w:rsidRPr="00BC556F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26755" w:rsidRPr="00BC556F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26755" w:rsidRDefault="00726755" w:rsidP="007267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26755" w:rsidRDefault="00726755" w:rsidP="007267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26755" w:rsidRDefault="00726755" w:rsidP="007267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26755" w:rsidRPr="00BC556F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supervisor to ensure operation area and crane swing path is clear from any obstruction</w:t>
            </w:r>
          </w:p>
          <w:p w:rsidR="00726755" w:rsidRPr="000B1401" w:rsidRDefault="00726755" w:rsidP="007267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26755" w:rsidRPr="00AA2402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26755" w:rsidRDefault="00726755" w:rsidP="007267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26755" w:rsidRDefault="00726755" w:rsidP="007267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26755" w:rsidRPr="001009E8" w:rsidRDefault="00726755" w:rsidP="007267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26755" w:rsidRDefault="00726755" w:rsidP="007267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726755" w:rsidRPr="0007664B" w:rsidRDefault="00726755" w:rsidP="007267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26755" w:rsidRDefault="00726755" w:rsidP="00726755">
            <w:r w:rsidRPr="000A09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26755" w:rsidRDefault="00726755" w:rsidP="007267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6755" w:rsidTr="005E6C1B">
        <w:trPr>
          <w:cantSplit/>
        </w:trPr>
        <w:tc>
          <w:tcPr>
            <w:tcW w:w="566" w:type="dxa"/>
            <w:vMerge w:val="restart"/>
          </w:tcPr>
          <w:p w:rsidR="00726755" w:rsidRDefault="00726755" w:rsidP="007267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26755" w:rsidRPr="00EF262E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726755" w:rsidRPr="00EF262E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26755" w:rsidRPr="00EF262E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lifting gears use are in compliance with weight of machine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26755" w:rsidRPr="001155B3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26755" w:rsidRDefault="00726755" w:rsidP="007267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26755" w:rsidRDefault="00726755" w:rsidP="007267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26755" w:rsidRDefault="00726755" w:rsidP="007267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26755" w:rsidRPr="00EF262E" w:rsidRDefault="00726755" w:rsidP="007267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26755" w:rsidRDefault="00726755" w:rsidP="00726755">
            <w:r w:rsidRPr="00BA6829"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</w:tcPr>
          <w:p w:rsidR="00726755" w:rsidRDefault="00726755" w:rsidP="00726755">
            <w:r w:rsidRPr="000A09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13/05/24</w:t>
            </w:r>
          </w:p>
        </w:tc>
        <w:tc>
          <w:tcPr>
            <w:tcW w:w="994" w:type="dxa"/>
          </w:tcPr>
          <w:p w:rsidR="00726755" w:rsidRDefault="00726755" w:rsidP="007267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6755" w:rsidTr="005E6C1B">
        <w:trPr>
          <w:cantSplit/>
        </w:trPr>
        <w:tc>
          <w:tcPr>
            <w:tcW w:w="566" w:type="dxa"/>
            <w:vMerge/>
          </w:tcPr>
          <w:p w:rsidR="00726755" w:rsidRDefault="00726755" w:rsidP="007267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6755" w:rsidRDefault="00726755" w:rsidP="007267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26755" w:rsidRPr="00EF262E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26755" w:rsidRPr="00EF262E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26755" w:rsidRPr="00EF262E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26755" w:rsidRPr="00EF262E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26755" w:rsidRPr="001155B3" w:rsidRDefault="00726755" w:rsidP="007267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26755" w:rsidRDefault="00726755" w:rsidP="0072675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26755" w:rsidRDefault="00726755" w:rsidP="00726755">
            <w:r w:rsidRPr="00BA6829"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</w:tcPr>
          <w:p w:rsidR="00726755" w:rsidRDefault="00726755" w:rsidP="00726755">
            <w:r w:rsidRPr="000A09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13/05/24</w:t>
            </w:r>
          </w:p>
        </w:tc>
        <w:tc>
          <w:tcPr>
            <w:tcW w:w="994" w:type="dxa"/>
          </w:tcPr>
          <w:p w:rsidR="00726755" w:rsidRDefault="00726755" w:rsidP="007267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6755" w:rsidTr="005E6C1B">
        <w:trPr>
          <w:cantSplit/>
          <w:trHeight w:val="1486"/>
        </w:trPr>
        <w:tc>
          <w:tcPr>
            <w:tcW w:w="566" w:type="dxa"/>
            <w:vMerge/>
          </w:tcPr>
          <w:p w:rsidR="00726755" w:rsidRDefault="00726755" w:rsidP="007267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6755" w:rsidRDefault="00726755" w:rsidP="007267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26755" w:rsidRPr="00F039A0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crew to have relevant skill and experiences required to carry out tasks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:rsidR="00726755" w:rsidRPr="00F039A0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check and ensure safe rigging and to confirm load are safe to be rig </w:t>
            </w:r>
          </w:p>
          <w:p w:rsidR="00726755" w:rsidRDefault="00726755" w:rsidP="007267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when required via walkie-talkie by Eric Wong personnel only</w:t>
            </w:r>
          </w:p>
          <w:p w:rsidR="00726755" w:rsidRPr="001155B3" w:rsidRDefault="00726755" w:rsidP="007267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r w:rsidRPr="00BA6829"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r w:rsidRPr="000A09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6755" w:rsidTr="00472C42">
        <w:trPr>
          <w:cantSplit/>
          <w:trHeight w:val="1590"/>
        </w:trPr>
        <w:tc>
          <w:tcPr>
            <w:tcW w:w="566" w:type="dxa"/>
            <w:vMerge/>
          </w:tcPr>
          <w:p w:rsidR="00726755" w:rsidRDefault="00726755" w:rsidP="007267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6755" w:rsidRDefault="00726755" w:rsidP="007267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26755" w:rsidRDefault="00726755" w:rsidP="007267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Pr="00CB44D1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is given to crane operator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26755" w:rsidRPr="00F039A0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Pr="00F039A0" w:rsidRDefault="00726755" w:rsidP="007267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r w:rsidRPr="00BA6829"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r w:rsidRPr="000A09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26755" w:rsidTr="005E6C1B">
        <w:trPr>
          <w:cantSplit/>
          <w:trHeight w:val="240"/>
        </w:trPr>
        <w:tc>
          <w:tcPr>
            <w:tcW w:w="566" w:type="dxa"/>
          </w:tcPr>
          <w:p w:rsidR="00726755" w:rsidRDefault="00726755" w:rsidP="007267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726755" w:rsidRPr="00BE4EFB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Worker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r w:rsidRPr="00BA6829"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r w:rsidRPr="000A09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6755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26755" w:rsidRDefault="00726755" w:rsidP="007267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26755" w:rsidRPr="00DB1390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Pr="00DB1390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Pr="001009E8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726755" w:rsidRPr="00B77707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26755" w:rsidRDefault="00726755" w:rsidP="007267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26755" w:rsidRPr="00DB1390" w:rsidRDefault="00726755" w:rsidP="007267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r w:rsidRPr="00BA6829"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r w:rsidRPr="000A09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6755" w:rsidTr="005E6C1B">
        <w:trPr>
          <w:cantSplit/>
          <w:trHeight w:val="1373"/>
        </w:trPr>
        <w:tc>
          <w:tcPr>
            <w:tcW w:w="566" w:type="dxa"/>
            <w:vMerge/>
          </w:tcPr>
          <w:p w:rsidR="00726755" w:rsidRDefault="00726755" w:rsidP="007267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6755" w:rsidRDefault="00726755" w:rsidP="007267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Pr="001009E8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Pr="001009E8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726755" w:rsidRPr="001009E8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Pr="00D37269" w:rsidRDefault="00726755" w:rsidP="007267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r w:rsidRPr="000A09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6755" w:rsidTr="005E6C1B">
        <w:trPr>
          <w:cantSplit/>
          <w:trHeight w:val="1231"/>
        </w:trPr>
        <w:tc>
          <w:tcPr>
            <w:tcW w:w="566" w:type="dxa"/>
            <w:vMerge/>
          </w:tcPr>
          <w:p w:rsidR="00726755" w:rsidRDefault="00726755" w:rsidP="007267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6755" w:rsidRDefault="00726755" w:rsidP="007267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Pr="00296850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Pr="00296850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26755" w:rsidRPr="00296850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726755" w:rsidRDefault="00726755" w:rsidP="007267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Pr="00D37269" w:rsidRDefault="00726755" w:rsidP="007267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755" w:rsidRDefault="00726755" w:rsidP="00726755">
            <w:r w:rsidRPr="000A09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6755" w:rsidTr="005E6C1B">
        <w:trPr>
          <w:cantSplit/>
          <w:trHeight w:val="1231"/>
        </w:trPr>
        <w:tc>
          <w:tcPr>
            <w:tcW w:w="566" w:type="dxa"/>
          </w:tcPr>
          <w:p w:rsidR="00726755" w:rsidRPr="00E222D4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726755" w:rsidRPr="00E222D4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equipment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Equipment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jack up at the right angle of gravity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load from one side to another is carried out in stages with the use of hard wooden block</w:t>
            </w:r>
          </w:p>
          <w:p w:rsidR="00726755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726755" w:rsidRPr="00E222D4" w:rsidRDefault="00726755" w:rsidP="007267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6755" w:rsidRDefault="00726755" w:rsidP="00726755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755" w:rsidRDefault="00726755" w:rsidP="00726755">
            <w:r w:rsidRPr="000A09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6755" w:rsidRDefault="00726755" w:rsidP="007267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lastRenderedPageBreak/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0086" w:rsidRDefault="00AA0086">
      <w:r>
        <w:separator/>
      </w:r>
    </w:p>
  </w:endnote>
  <w:endnote w:type="continuationSeparator" w:id="0">
    <w:p w:rsidR="00AA0086" w:rsidRDefault="00AA0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2675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582638">
      <w:rPr>
        <w:sz w:val="16"/>
        <w:szCs w:val="16"/>
        <w:lang w:val="en-US"/>
      </w:rPr>
      <w:t xml:space="preserve"> of </w:t>
    </w:r>
    <w:r w:rsidR="00BC23F4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2675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2675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 w:rsidR="00582638">
      <w:rPr>
        <w:sz w:val="16"/>
        <w:szCs w:val="16"/>
        <w:lang w:val="en-US"/>
      </w:rPr>
      <w:t xml:space="preserve"> of </w:t>
    </w:r>
    <w:r w:rsidR="00BC23F4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0086" w:rsidRDefault="00AA0086">
      <w:r>
        <w:separator/>
      </w:r>
    </w:p>
  </w:footnote>
  <w:footnote w:type="continuationSeparator" w:id="0">
    <w:p w:rsidR="00AA0086" w:rsidRDefault="00AA00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1CC"/>
    <w:rsid w:val="00103066"/>
    <w:rsid w:val="00103EBC"/>
    <w:rsid w:val="001040D4"/>
    <w:rsid w:val="001155B3"/>
    <w:rsid w:val="00117C8B"/>
    <w:rsid w:val="00151424"/>
    <w:rsid w:val="00157BA7"/>
    <w:rsid w:val="0016036B"/>
    <w:rsid w:val="0016098E"/>
    <w:rsid w:val="0017269C"/>
    <w:rsid w:val="001735A7"/>
    <w:rsid w:val="00177CDC"/>
    <w:rsid w:val="001963E3"/>
    <w:rsid w:val="001B01B8"/>
    <w:rsid w:val="001C3181"/>
    <w:rsid w:val="001C6D87"/>
    <w:rsid w:val="001D7DD2"/>
    <w:rsid w:val="001E07BF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A26"/>
    <w:rsid w:val="00317289"/>
    <w:rsid w:val="0033149E"/>
    <w:rsid w:val="00345978"/>
    <w:rsid w:val="00354EA4"/>
    <w:rsid w:val="00367DF1"/>
    <w:rsid w:val="00371134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2A59"/>
    <w:rsid w:val="00557505"/>
    <w:rsid w:val="00566BE9"/>
    <w:rsid w:val="00574922"/>
    <w:rsid w:val="00582638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21DF3"/>
    <w:rsid w:val="00726755"/>
    <w:rsid w:val="00733899"/>
    <w:rsid w:val="00736AE2"/>
    <w:rsid w:val="00737F58"/>
    <w:rsid w:val="007430E4"/>
    <w:rsid w:val="00745E8A"/>
    <w:rsid w:val="00746EBC"/>
    <w:rsid w:val="00772E02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487E"/>
    <w:rsid w:val="00866209"/>
    <w:rsid w:val="00866861"/>
    <w:rsid w:val="00870618"/>
    <w:rsid w:val="00884A5D"/>
    <w:rsid w:val="008A6264"/>
    <w:rsid w:val="008A6B04"/>
    <w:rsid w:val="008C5B1A"/>
    <w:rsid w:val="008D3A6E"/>
    <w:rsid w:val="008D5AE5"/>
    <w:rsid w:val="008E011A"/>
    <w:rsid w:val="008E2525"/>
    <w:rsid w:val="008F5F9B"/>
    <w:rsid w:val="009007BF"/>
    <w:rsid w:val="00900F43"/>
    <w:rsid w:val="00902DD0"/>
    <w:rsid w:val="00922AE6"/>
    <w:rsid w:val="00924EA9"/>
    <w:rsid w:val="0094130E"/>
    <w:rsid w:val="009561E7"/>
    <w:rsid w:val="00983157"/>
    <w:rsid w:val="0098502C"/>
    <w:rsid w:val="00985D81"/>
    <w:rsid w:val="009D26BF"/>
    <w:rsid w:val="009D6880"/>
    <w:rsid w:val="009E1F7C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0086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4F80"/>
    <w:rsid w:val="00BA64AE"/>
    <w:rsid w:val="00BB04CB"/>
    <w:rsid w:val="00BB46EA"/>
    <w:rsid w:val="00BB58F2"/>
    <w:rsid w:val="00BC23F4"/>
    <w:rsid w:val="00BC556F"/>
    <w:rsid w:val="00BD1E49"/>
    <w:rsid w:val="00BE1937"/>
    <w:rsid w:val="00BE4EFB"/>
    <w:rsid w:val="00C05455"/>
    <w:rsid w:val="00C1585C"/>
    <w:rsid w:val="00C16009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188"/>
    <w:rsid w:val="00CB0C59"/>
    <w:rsid w:val="00CB23FA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97CC4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4DD9"/>
    <w:rsid w:val="00F652EA"/>
    <w:rsid w:val="00F65B4A"/>
    <w:rsid w:val="00F66118"/>
    <w:rsid w:val="00F774E7"/>
    <w:rsid w:val="00FA0923"/>
    <w:rsid w:val="00FA4C28"/>
    <w:rsid w:val="00FB5B31"/>
    <w:rsid w:val="00FB64FB"/>
    <w:rsid w:val="00FD0167"/>
    <w:rsid w:val="00FD20A6"/>
    <w:rsid w:val="00FD49F4"/>
    <w:rsid w:val="00FD5E13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55052-F99D-48A8-B01E-308973492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2024-05-09T05:37:00Z</cp:lastPrinted>
  <dcterms:created xsi:type="dcterms:W3CDTF">2024-05-09T05:37:00Z</dcterms:created>
  <dcterms:modified xsi:type="dcterms:W3CDTF">2024-05-09T05:37:00Z</dcterms:modified>
</cp:coreProperties>
</file>