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D24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2E4D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AE51A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62141B">
              <w:rPr>
                <w:rFonts w:ascii="Times New Roman" w:hAnsi="Times New Roman" w:cs="Times New Roman"/>
                <w:sz w:val="22"/>
              </w:rPr>
              <w:t xml:space="preserve"> using 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E4D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AD24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AD24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B22D0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747F42">
              <w:rPr>
                <w:rFonts w:ascii="Times New Roman" w:hAnsi="Times New Roman"/>
                <w:sz w:val="20"/>
                <w:lang w:eastAsia="zh-CN"/>
              </w:rPr>
              <w:t xml:space="preserve"> 19/10</w:t>
            </w:r>
            <w:r w:rsidR="00001DE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E51A5" w:rsidRPr="00BC556F" w:rsidRDefault="00747F42" w:rsidP="00AE5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F4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47F42" w:rsidRPr="000B1401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747F42" w:rsidRPr="003D044B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7F42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7F42" w:rsidRPr="001009E8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</w:trPr>
        <w:tc>
          <w:tcPr>
            <w:tcW w:w="566" w:type="dxa"/>
            <w:vMerge w:val="restart"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F42" w:rsidRPr="00EF262E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F42" w:rsidRPr="001155B3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  <w:trHeight w:val="1486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C5583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23041D">
        <w:trPr>
          <w:cantSplit/>
          <w:trHeight w:val="1650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CB44D1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F42" w:rsidTr="0078112E">
        <w:trPr>
          <w:cantSplit/>
          <w:trHeight w:val="660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47F42" w:rsidRPr="0023041D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47F42" w:rsidRPr="00B77707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F42" w:rsidRPr="00DB1390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47F42" w:rsidRPr="00261CB7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54B6C">
        <w:trPr>
          <w:cantSplit/>
          <w:trHeight w:val="1829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747F42" w:rsidTr="005E6C1B">
        <w:trPr>
          <w:cantSplit/>
          <w:trHeight w:val="1231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E37276">
        <w:trPr>
          <w:cantSplit/>
          <w:trHeight w:val="2671"/>
        </w:trPr>
        <w:tc>
          <w:tcPr>
            <w:tcW w:w="566" w:type="dxa"/>
          </w:tcPr>
          <w:p w:rsidR="00747F42" w:rsidRPr="00E30D4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47F42" w:rsidRPr="00E30D4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47F42" w:rsidRPr="00E43DED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42" w:rsidRDefault="00747F42" w:rsidP="00747F42">
            <w:r w:rsidRPr="001E3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F63" w:rsidRDefault="00C67F63">
      <w:r>
        <w:separator/>
      </w:r>
    </w:p>
  </w:endnote>
  <w:endnote w:type="continuationSeparator" w:id="0">
    <w:p w:rsidR="00C67F63" w:rsidRDefault="00C67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7F4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7F4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7F4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7F4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7F4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F63" w:rsidRDefault="00C67F63">
      <w:r>
        <w:separator/>
      </w:r>
    </w:p>
  </w:footnote>
  <w:footnote w:type="continuationSeparator" w:id="0">
    <w:p w:rsidR="00C67F63" w:rsidRDefault="00C67F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3FA"/>
    <w:rsid w:val="00001DE5"/>
    <w:rsid w:val="0003707B"/>
    <w:rsid w:val="00040581"/>
    <w:rsid w:val="00052FEE"/>
    <w:rsid w:val="00060D45"/>
    <w:rsid w:val="00064A9D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22D0"/>
    <w:rsid w:val="002B3F9E"/>
    <w:rsid w:val="002B4802"/>
    <w:rsid w:val="002C3903"/>
    <w:rsid w:val="002E4D3D"/>
    <w:rsid w:val="002F357C"/>
    <w:rsid w:val="00307A26"/>
    <w:rsid w:val="00313D0A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141B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47F42"/>
    <w:rsid w:val="00774E57"/>
    <w:rsid w:val="00786429"/>
    <w:rsid w:val="007928D0"/>
    <w:rsid w:val="007A3CEC"/>
    <w:rsid w:val="007A6266"/>
    <w:rsid w:val="007A6283"/>
    <w:rsid w:val="007F31FD"/>
    <w:rsid w:val="007F7BC2"/>
    <w:rsid w:val="00803B11"/>
    <w:rsid w:val="008106D5"/>
    <w:rsid w:val="00814642"/>
    <w:rsid w:val="008222A5"/>
    <w:rsid w:val="0082490D"/>
    <w:rsid w:val="00834972"/>
    <w:rsid w:val="00836590"/>
    <w:rsid w:val="00866861"/>
    <w:rsid w:val="00870618"/>
    <w:rsid w:val="00872326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11AE5"/>
    <w:rsid w:val="00914F62"/>
    <w:rsid w:val="00925B9E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639AF"/>
    <w:rsid w:val="00A73F63"/>
    <w:rsid w:val="00AA77BC"/>
    <w:rsid w:val="00AB1C34"/>
    <w:rsid w:val="00AD1E36"/>
    <w:rsid w:val="00AD24E7"/>
    <w:rsid w:val="00AE51A5"/>
    <w:rsid w:val="00B03545"/>
    <w:rsid w:val="00B11717"/>
    <w:rsid w:val="00B12413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67F63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71DD2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503A7-16CE-4FCF-BA70-7A3EAE03E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21</cp:revision>
  <cp:lastPrinted>2021-10-19T02:36:00Z</cp:lastPrinted>
  <dcterms:created xsi:type="dcterms:W3CDTF">2020-11-03T00:56:00Z</dcterms:created>
  <dcterms:modified xsi:type="dcterms:W3CDTF">2021-10-19T02:36:00Z</dcterms:modified>
</cp:coreProperties>
</file>