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C6E8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Bedok South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B5D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5D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43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43BD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43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CB159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9377A" w:rsidRDefault="008937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BC6E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 Bedok South Rd</w:t>
            </w:r>
          </w:p>
          <w:p w:rsidR="00BC6E8B" w:rsidRDefault="00BC6E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Panasonic Appliances Refrigeration Devices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9377A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C6E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22/12</w:t>
            </w:r>
            <w:r w:rsidR="004B7E5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BC6E8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BC6E8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893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28/12/17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377A" w:rsidTr="00BC6E8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9377A" w:rsidRPr="00BC556F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9377A" w:rsidRPr="00BC556F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9377A" w:rsidRDefault="0089377A" w:rsidP="00893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9377A" w:rsidRDefault="0089377A" w:rsidP="00893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9377A" w:rsidRDefault="0089377A" w:rsidP="00893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9377A" w:rsidRPr="00BC556F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9377A" w:rsidRPr="000B1401" w:rsidRDefault="0089377A" w:rsidP="00893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and boom crane (must be able to see all operation procedure) 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9377A" w:rsidRPr="003D044B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9377A" w:rsidRDefault="0089377A" w:rsidP="00893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9377A" w:rsidRPr="001009E8" w:rsidRDefault="0089377A" w:rsidP="008937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9377A" w:rsidRPr="00BC556F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</w:tcPr>
          <w:p w:rsidR="0089377A" w:rsidRDefault="0089377A" w:rsidP="0089377A">
            <w:r w:rsidRPr="008E4F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28/12/17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:rsidR="0089377A" w:rsidRDefault="0089377A" w:rsidP="00893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377A" w:rsidTr="00BC6E8B">
        <w:trPr>
          <w:cantSplit/>
        </w:trPr>
        <w:tc>
          <w:tcPr>
            <w:tcW w:w="566" w:type="dxa"/>
            <w:vMerge w:val="restart"/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9377A" w:rsidRPr="00EF262E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9377A" w:rsidRPr="00EF262E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9377A" w:rsidRPr="00EF262E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89377A" w:rsidRPr="001155B3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9377A" w:rsidRDefault="0089377A" w:rsidP="00893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9377A" w:rsidRPr="00EF262E" w:rsidRDefault="0089377A" w:rsidP="00893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377A" w:rsidRPr="00EF262E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89377A" w:rsidRDefault="0089377A" w:rsidP="0089377A">
            <w:r w:rsidRPr="008E4F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28/12/17</w:t>
            </w:r>
          </w:p>
        </w:tc>
        <w:tc>
          <w:tcPr>
            <w:tcW w:w="975" w:type="dxa"/>
          </w:tcPr>
          <w:p w:rsidR="0089377A" w:rsidRDefault="0089377A" w:rsidP="00893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377A" w:rsidTr="00BC6E8B">
        <w:trPr>
          <w:cantSplit/>
        </w:trPr>
        <w:tc>
          <w:tcPr>
            <w:tcW w:w="566" w:type="dxa"/>
            <w:vMerge/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9377A" w:rsidRPr="00EF262E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9377A" w:rsidRPr="00EF262E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9377A" w:rsidRPr="00EF262E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9377A" w:rsidRPr="00EF262E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9377A" w:rsidRPr="001155B3" w:rsidRDefault="0089377A" w:rsidP="00893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9377A" w:rsidRDefault="0089377A" w:rsidP="0089377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377A" w:rsidRPr="001155B3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89377A" w:rsidRDefault="0089377A" w:rsidP="0089377A">
            <w:r w:rsidRPr="008E4F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28/12/17</w:t>
            </w:r>
          </w:p>
        </w:tc>
        <w:tc>
          <w:tcPr>
            <w:tcW w:w="975" w:type="dxa"/>
          </w:tcPr>
          <w:p w:rsidR="0089377A" w:rsidRDefault="0089377A" w:rsidP="00893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377A" w:rsidTr="00BC6E8B">
        <w:trPr>
          <w:cantSplit/>
          <w:trHeight w:val="1486"/>
        </w:trPr>
        <w:tc>
          <w:tcPr>
            <w:tcW w:w="566" w:type="dxa"/>
            <w:vMerge/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377A" w:rsidRPr="00F039A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9377A" w:rsidRPr="00F039A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9377A" w:rsidRDefault="0089377A" w:rsidP="00893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1155B3" w:rsidRDefault="0089377A" w:rsidP="00893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9377A" w:rsidRPr="00C5583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r w:rsidRPr="008E4F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377A" w:rsidTr="00BC6E8B">
        <w:trPr>
          <w:cantSplit/>
          <w:trHeight w:val="1048"/>
        </w:trPr>
        <w:tc>
          <w:tcPr>
            <w:tcW w:w="566" w:type="dxa"/>
            <w:vMerge/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9377A" w:rsidRDefault="0089377A" w:rsidP="00893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CB44D1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9377A" w:rsidRPr="00F039A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F039A0" w:rsidRDefault="0089377A" w:rsidP="00893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9377A" w:rsidRPr="00F039A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r w:rsidRPr="008E4F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9377A" w:rsidTr="00BC6E8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9377A" w:rsidRPr="00233E73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377A" w:rsidRPr="00233E73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9377A" w:rsidRPr="00233E73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9377A" w:rsidRDefault="0089377A" w:rsidP="00893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9377A" w:rsidRPr="00F039A0" w:rsidRDefault="0089377A" w:rsidP="00893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9377A" w:rsidRPr="00F039A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89377A" w:rsidRDefault="0089377A" w:rsidP="0089377A">
            <w:r w:rsidRPr="008E4F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28/12/17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377A" w:rsidTr="00BC6E8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9377A" w:rsidRPr="00DB139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DB139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1009E8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89377A" w:rsidRPr="00DB139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9377A" w:rsidRDefault="0089377A" w:rsidP="00893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DB1390" w:rsidRDefault="0089377A" w:rsidP="00893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DB139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r w:rsidRPr="008E4F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377A" w:rsidTr="00BC6E8B">
        <w:trPr>
          <w:cantSplit/>
          <w:trHeight w:val="668"/>
        </w:trPr>
        <w:tc>
          <w:tcPr>
            <w:tcW w:w="566" w:type="dxa"/>
            <w:vMerge/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DB139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D37269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89377A" w:rsidRPr="00D37269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89377A" w:rsidRDefault="0089377A" w:rsidP="00893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D37269" w:rsidRDefault="0089377A" w:rsidP="00893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D37269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r w:rsidRPr="008E4F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377A" w:rsidTr="00BC6E8B">
        <w:trPr>
          <w:cantSplit/>
          <w:trHeight w:val="1373"/>
        </w:trPr>
        <w:tc>
          <w:tcPr>
            <w:tcW w:w="566" w:type="dxa"/>
            <w:vMerge/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1009E8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1009E8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9377A" w:rsidRPr="001009E8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D37269" w:rsidRDefault="0089377A" w:rsidP="00893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D37269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r w:rsidRPr="008E4F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377A" w:rsidTr="00BC6E8B">
        <w:trPr>
          <w:cantSplit/>
          <w:trHeight w:val="1231"/>
        </w:trPr>
        <w:tc>
          <w:tcPr>
            <w:tcW w:w="566" w:type="dxa"/>
            <w:vMerge/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29685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29685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9377A" w:rsidRPr="0029685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89377A" w:rsidRDefault="0089377A" w:rsidP="00893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D37269" w:rsidRDefault="0089377A" w:rsidP="00893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D37269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77A" w:rsidRDefault="0089377A" w:rsidP="0089377A">
            <w:r w:rsidRPr="008E4F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377A" w:rsidTr="00BC6E8B">
        <w:trPr>
          <w:cantSplit/>
          <w:trHeight w:val="2700"/>
        </w:trPr>
        <w:tc>
          <w:tcPr>
            <w:tcW w:w="566" w:type="dxa"/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89377A" w:rsidRPr="00063187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to check whether anyone near or behind the forklift before proceeding to drive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or unauthorised personnel</w:t>
            </w:r>
          </w:p>
          <w:p w:rsidR="0089377A" w:rsidRPr="00063187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  <w:p w:rsidR="0089377A" w:rsidRDefault="0089377A" w:rsidP="00893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9377A" w:rsidRDefault="0089377A" w:rsidP="00893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worn others that forklift if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77A" w:rsidRDefault="0089377A" w:rsidP="0089377A">
            <w:r w:rsidRPr="008E4F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377A" w:rsidTr="00BC6E8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9377A" w:rsidRPr="0029685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29685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E72F59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89377A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 from one side to another is carried out in stages with the use of hard wooden block  </w:t>
            </w:r>
          </w:p>
          <w:p w:rsidR="0089377A" w:rsidRPr="00BC0A0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       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296850" w:rsidRDefault="0089377A" w:rsidP="00893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77A" w:rsidRPr="00296850" w:rsidRDefault="0089377A" w:rsidP="00893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77A" w:rsidRDefault="0089377A" w:rsidP="0089377A">
            <w:r w:rsidRPr="008E4F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377A" w:rsidRDefault="0089377A" w:rsidP="00893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0540" w:rsidRDefault="00040540">
      <w:r>
        <w:separator/>
      </w:r>
    </w:p>
  </w:endnote>
  <w:endnote w:type="continuationSeparator" w:id="0">
    <w:p w:rsidR="00040540" w:rsidRDefault="00040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377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377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9377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377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377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0540" w:rsidRDefault="00040540">
      <w:r>
        <w:separator/>
      </w:r>
    </w:p>
  </w:footnote>
  <w:footnote w:type="continuationSeparator" w:id="0">
    <w:p w:rsidR="00040540" w:rsidRDefault="000405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40"/>
    <w:rsid w:val="00040581"/>
    <w:rsid w:val="00063187"/>
    <w:rsid w:val="00087F13"/>
    <w:rsid w:val="000937EA"/>
    <w:rsid w:val="000A7BB4"/>
    <w:rsid w:val="000B1401"/>
    <w:rsid w:val="000B51D0"/>
    <w:rsid w:val="001009E8"/>
    <w:rsid w:val="00112B5E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056F"/>
    <w:rsid w:val="00241C60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46DA9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B2E33"/>
    <w:rsid w:val="004B7E50"/>
    <w:rsid w:val="004C5E94"/>
    <w:rsid w:val="004D108E"/>
    <w:rsid w:val="004D209F"/>
    <w:rsid w:val="00521AA8"/>
    <w:rsid w:val="005434AD"/>
    <w:rsid w:val="005C5841"/>
    <w:rsid w:val="005E6C1B"/>
    <w:rsid w:val="005F1573"/>
    <w:rsid w:val="00604A0D"/>
    <w:rsid w:val="00606F50"/>
    <w:rsid w:val="0063353B"/>
    <w:rsid w:val="00636480"/>
    <w:rsid w:val="006968D2"/>
    <w:rsid w:val="006C4B95"/>
    <w:rsid w:val="006E04C4"/>
    <w:rsid w:val="006E4356"/>
    <w:rsid w:val="006F74C5"/>
    <w:rsid w:val="007114E8"/>
    <w:rsid w:val="00736AE2"/>
    <w:rsid w:val="007443BD"/>
    <w:rsid w:val="00746EBC"/>
    <w:rsid w:val="00792A57"/>
    <w:rsid w:val="007A3CEC"/>
    <w:rsid w:val="007F31FD"/>
    <w:rsid w:val="00836590"/>
    <w:rsid w:val="0089377A"/>
    <w:rsid w:val="008F5F9B"/>
    <w:rsid w:val="009561E7"/>
    <w:rsid w:val="00996A6E"/>
    <w:rsid w:val="009B5D6C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5C84"/>
    <w:rsid w:val="00BA64AE"/>
    <w:rsid w:val="00BB46EA"/>
    <w:rsid w:val="00BB58F2"/>
    <w:rsid w:val="00BC0A00"/>
    <w:rsid w:val="00BC556F"/>
    <w:rsid w:val="00BC6E8B"/>
    <w:rsid w:val="00C33182"/>
    <w:rsid w:val="00C35E26"/>
    <w:rsid w:val="00C55830"/>
    <w:rsid w:val="00C73E74"/>
    <w:rsid w:val="00C91C27"/>
    <w:rsid w:val="00C9392D"/>
    <w:rsid w:val="00CA12F4"/>
    <w:rsid w:val="00CA6175"/>
    <w:rsid w:val="00CB1590"/>
    <w:rsid w:val="00CB44D1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72F59"/>
    <w:rsid w:val="00E74501"/>
    <w:rsid w:val="00E81ED6"/>
    <w:rsid w:val="00E92986"/>
    <w:rsid w:val="00EB552D"/>
    <w:rsid w:val="00EF08DE"/>
    <w:rsid w:val="00EF262E"/>
    <w:rsid w:val="00F024D5"/>
    <w:rsid w:val="00F039A0"/>
    <w:rsid w:val="00F24CD1"/>
    <w:rsid w:val="00F365FA"/>
    <w:rsid w:val="00F65B4A"/>
    <w:rsid w:val="00FB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E2D9D-CEA1-42E8-8E12-4A35C434B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2017-12-22T02:30:00Z</cp:lastPrinted>
  <dcterms:created xsi:type="dcterms:W3CDTF">2017-12-22T01:15:00Z</dcterms:created>
  <dcterms:modified xsi:type="dcterms:W3CDTF">2017-12-22T02:30:00Z</dcterms:modified>
</cp:coreProperties>
</file>