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6E7EB2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77A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Loyang Lane</w:t>
            </w:r>
          </w:p>
        </w:tc>
        <w:tc>
          <w:tcPr>
            <w:tcW w:w="2268" w:type="dxa"/>
          </w:tcPr>
          <w:p w:rsidR="003A3B61" w:rsidRDefault="001A2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77A9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6647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6647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35A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06647A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35AD9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6E7EB2">
        <w:trPr>
          <w:cantSplit/>
          <w:trHeight w:val="1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A2E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577A9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Loyang Lane</w:t>
            </w:r>
          </w:p>
          <w:p w:rsidR="00935AD9" w:rsidRPr="00AA77BC" w:rsidRDefault="00577A9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Component Aerospace (S) Pte Ltd</w:t>
            </w:r>
            <w:r w:rsidR="00935AD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7A98">
              <w:rPr>
                <w:rFonts w:ascii="Times New Roman" w:hAnsi="Times New Roman"/>
                <w:sz w:val="20"/>
                <w:lang w:eastAsia="zh-CN"/>
              </w:rPr>
              <w:t>09/11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77A9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77A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77A98" w:rsidRPr="00BC556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77A98" w:rsidRPr="00BC556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77A98" w:rsidRPr="00BC556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77A98" w:rsidRPr="000B1401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577A98" w:rsidRPr="003D044B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77A98" w:rsidRDefault="00577A98" w:rsidP="00577A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77A98" w:rsidRPr="001009E8" w:rsidRDefault="00577A98" w:rsidP="00577A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77A98" w:rsidRPr="00BC556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</w:trPr>
        <w:tc>
          <w:tcPr>
            <w:tcW w:w="566" w:type="dxa"/>
            <w:vMerge w:val="restart"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77A98" w:rsidRPr="001155B3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77A98" w:rsidRPr="00EF262E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77A98" w:rsidRPr="001155B3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77A98" w:rsidRDefault="00577A98" w:rsidP="00577A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77A98" w:rsidRPr="001155B3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486"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77A98" w:rsidRPr="00F039A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77A98" w:rsidRPr="00F039A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77A98" w:rsidRPr="001155B3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C5583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048"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CB44D1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77A98" w:rsidRPr="00F039A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F039A0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F039A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77A98" w:rsidTr="00935AD9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77A98" w:rsidRPr="00DB139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B139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1009E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77A98" w:rsidRPr="00B77707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77A98" w:rsidRPr="00DB1390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B139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77A98" w:rsidRPr="00261CB7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373"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1009E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1009E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77A98" w:rsidRPr="001009E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37269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37269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231"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29685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29685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77A98" w:rsidRPr="0029685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roller/pallet truck steering if potential hitting of other obstacles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37269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37269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77A98" w:rsidTr="005E6C1B">
        <w:trPr>
          <w:cantSplit/>
          <w:trHeight w:val="1231"/>
        </w:trPr>
        <w:tc>
          <w:tcPr>
            <w:tcW w:w="566" w:type="dxa"/>
          </w:tcPr>
          <w:p w:rsidR="00577A98" w:rsidRPr="00E30D4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577A98" w:rsidRPr="00E30D4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/pallet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jack/crowbar use is in good working condition 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 stages with the use of hard wooden block</w:t>
            </w:r>
          </w:p>
          <w:p w:rsidR="00577A98" w:rsidRPr="00E43DED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jack/ crowbar 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A98" w:rsidRDefault="00577A98" w:rsidP="00577A98">
            <w:r w:rsidRPr="00EC0A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5B3" w:rsidRDefault="003025B3">
      <w:r>
        <w:separator/>
      </w:r>
    </w:p>
  </w:endnote>
  <w:endnote w:type="continuationSeparator" w:id="0">
    <w:p w:rsidR="003025B3" w:rsidRDefault="00302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7A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7A9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10C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7A9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7A9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5B3" w:rsidRDefault="003025B3">
      <w:r>
        <w:separator/>
      </w:r>
    </w:p>
  </w:footnote>
  <w:footnote w:type="continuationSeparator" w:id="0">
    <w:p w:rsidR="003025B3" w:rsidRDefault="00302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647A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A2E19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25B3"/>
    <w:rsid w:val="00307A26"/>
    <w:rsid w:val="003110CE"/>
    <w:rsid w:val="00345978"/>
    <w:rsid w:val="00367DF1"/>
    <w:rsid w:val="00387B59"/>
    <w:rsid w:val="003913B6"/>
    <w:rsid w:val="00394D4F"/>
    <w:rsid w:val="003A0026"/>
    <w:rsid w:val="003A3B61"/>
    <w:rsid w:val="003B7CAF"/>
    <w:rsid w:val="003D044B"/>
    <w:rsid w:val="003D6088"/>
    <w:rsid w:val="003D6F4D"/>
    <w:rsid w:val="003E006A"/>
    <w:rsid w:val="00402553"/>
    <w:rsid w:val="00405D35"/>
    <w:rsid w:val="00413FB7"/>
    <w:rsid w:val="0042630E"/>
    <w:rsid w:val="00436500"/>
    <w:rsid w:val="0047177A"/>
    <w:rsid w:val="00477D4B"/>
    <w:rsid w:val="00490297"/>
    <w:rsid w:val="004B2E33"/>
    <w:rsid w:val="004C14B3"/>
    <w:rsid w:val="004D108E"/>
    <w:rsid w:val="004D209F"/>
    <w:rsid w:val="004F7270"/>
    <w:rsid w:val="00504BEB"/>
    <w:rsid w:val="00521AA8"/>
    <w:rsid w:val="005434AD"/>
    <w:rsid w:val="00550142"/>
    <w:rsid w:val="00577A98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E7EB2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D5BDF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35AD9"/>
    <w:rsid w:val="0094130E"/>
    <w:rsid w:val="0094141A"/>
    <w:rsid w:val="009561E7"/>
    <w:rsid w:val="00965CA6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84B9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D698A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3ACCC-35B3-4529-8CBE-62D95B74E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2018-10-18T06:18:00Z</cp:lastPrinted>
  <dcterms:created xsi:type="dcterms:W3CDTF">2018-11-09T01:22:00Z</dcterms:created>
  <dcterms:modified xsi:type="dcterms:W3CDTF">2018-11-09T01:22:00Z</dcterms:modified>
</cp:coreProperties>
</file>