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F50B8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704A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100 Jurong East St 21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F50B8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822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8228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F01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8228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04A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hand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90119">
        <w:trPr>
          <w:cantSplit/>
          <w:trHeight w:val="1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90119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905"/>
        <w:gridCol w:w="1922"/>
        <w:gridCol w:w="1418"/>
      </w:tblGrid>
      <w:tr w:rsid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>
              <w:rPr>
                <w:rFonts w:ascii="Times New Roman" w:hAnsi="Times New Roman"/>
                <w:b/>
                <w:sz w:val="20"/>
              </w:rPr>
              <w:t xml:space="preserve">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Kevin Wong</w:t>
            </w:r>
          </w:p>
          <w:p w:rsidR="000B7ABA" w:rsidRPr="00090119" w:rsidRDefault="000B7A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900290" w:rsidRDefault="00900290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91254">
        <w:trPr>
          <w:cantSplit/>
          <w:trHeight w:val="46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C7A20" w:rsidRDefault="000704A4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100 Jurong East St 21</w:t>
            </w:r>
          </w:p>
          <w:p w:rsidR="000704A4" w:rsidRPr="00283487" w:rsidRDefault="000704A4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Electronics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Pr="00900290" w:rsidRDefault="00900290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bottom w:val="single" w:sz="4" w:space="0" w:color="auto"/>
              <w:right w:val="single" w:sz="4" w:space="0" w:color="auto"/>
            </w:tcBorders>
          </w:tcPr>
          <w:p w:rsidR="00900290" w:rsidRPr="00C9392D" w:rsidRDefault="00900290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</w:t>
            </w:r>
          </w:p>
        </w:tc>
        <w:tc>
          <w:tcPr>
            <w:tcW w:w="1922" w:type="dxa"/>
            <w:tcBorders>
              <w:left w:val="single" w:sz="4" w:space="0" w:color="auto"/>
              <w:bottom w:val="single" w:sz="4" w:space="0" w:color="auto"/>
            </w:tcBorders>
          </w:tcPr>
          <w:p w:rsidR="00900290" w:rsidRPr="00C9392D" w:rsidRDefault="00900290" w:rsidP="00900290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Eric Wong </w:t>
            </w: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3126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900290" w:rsidRDefault="00900290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Designation: 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00290" w:rsidRDefault="00900290" w:rsidP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  <w:tr w:rsidR="00900290" w:rsidTr="00900290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900290" w:rsidRDefault="0090029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290" w:rsidRDefault="003126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905" w:type="dxa"/>
            <w:tcBorders>
              <w:bottom w:val="single" w:sz="4" w:space="0" w:color="000000"/>
              <w:right w:val="single" w:sz="4" w:space="0" w:color="auto"/>
            </w:tcBorders>
          </w:tcPr>
          <w:p w:rsidR="00900290" w:rsidRDefault="00900290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Date: </w:t>
            </w:r>
          </w:p>
        </w:tc>
        <w:tc>
          <w:tcPr>
            <w:tcW w:w="1922" w:type="dxa"/>
            <w:tcBorders>
              <w:left w:val="single" w:sz="4" w:space="0" w:color="auto"/>
              <w:bottom w:val="single" w:sz="4" w:space="0" w:color="000000"/>
            </w:tcBorders>
          </w:tcPr>
          <w:p w:rsidR="00900290" w:rsidRDefault="00167653" w:rsidP="009002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bookmarkStart w:id="0" w:name="_GoBack"/>
            <w:bookmarkEnd w:id="0"/>
            <w:r w:rsidR="00BC7A20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90029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900290" w:rsidRDefault="00900290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002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90119" w:rsidRPr="00BC556F" w:rsidRDefault="009D4E9B" w:rsidP="000901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0704A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4A4" w:rsidTr="005E6C1B">
        <w:trPr>
          <w:cantSplit/>
        </w:trPr>
        <w:tc>
          <w:tcPr>
            <w:tcW w:w="566" w:type="dxa"/>
            <w:vMerge w:val="restart"/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0704A4" w:rsidRPr="00EF262E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704A4" w:rsidRPr="00EF262E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704A4" w:rsidRPr="00EF262E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704A4" w:rsidRPr="001155B3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704A4" w:rsidRDefault="000704A4" w:rsidP="000704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704A4" w:rsidRPr="00EF262E" w:rsidRDefault="000704A4" w:rsidP="000704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704A4" w:rsidRPr="00900290" w:rsidRDefault="000704A4" w:rsidP="000704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0704A4" w:rsidRDefault="009D4E9B" w:rsidP="000704A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0704A4" w:rsidRPr="000434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/06/20</w:t>
            </w:r>
          </w:p>
        </w:tc>
        <w:tc>
          <w:tcPr>
            <w:tcW w:w="994" w:type="dxa"/>
          </w:tcPr>
          <w:p w:rsidR="000704A4" w:rsidRDefault="000704A4" w:rsidP="000704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4A4" w:rsidTr="005E6C1B">
        <w:trPr>
          <w:cantSplit/>
        </w:trPr>
        <w:tc>
          <w:tcPr>
            <w:tcW w:w="566" w:type="dxa"/>
            <w:vMerge/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704A4" w:rsidRPr="00EF262E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704A4" w:rsidRPr="00EF262E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704A4" w:rsidRPr="00EF262E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0704A4" w:rsidRPr="00EF262E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704A4" w:rsidRPr="001155B3" w:rsidRDefault="000704A4" w:rsidP="000704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704A4" w:rsidRDefault="000704A4" w:rsidP="000704A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704A4" w:rsidRDefault="000704A4" w:rsidP="000704A4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</w:tcPr>
          <w:p w:rsidR="000704A4" w:rsidRDefault="009D4E9B" w:rsidP="000704A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0704A4" w:rsidRPr="000434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/06/20</w:t>
            </w:r>
          </w:p>
        </w:tc>
        <w:tc>
          <w:tcPr>
            <w:tcW w:w="994" w:type="dxa"/>
          </w:tcPr>
          <w:p w:rsidR="000704A4" w:rsidRDefault="000704A4" w:rsidP="000704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4A4" w:rsidTr="005E6C1B">
        <w:trPr>
          <w:cantSplit/>
          <w:trHeight w:val="1486"/>
        </w:trPr>
        <w:tc>
          <w:tcPr>
            <w:tcW w:w="566" w:type="dxa"/>
            <w:vMerge/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704A4" w:rsidRPr="00F039A0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704A4" w:rsidRPr="00F039A0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704A4" w:rsidRDefault="000704A4" w:rsidP="000704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704A4" w:rsidRPr="001155B3" w:rsidRDefault="000704A4" w:rsidP="000704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9D4E9B" w:rsidP="000704A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0704A4" w:rsidRPr="000434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4A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704A4" w:rsidRPr="00233E73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04A4" w:rsidRPr="00233E73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704A4" w:rsidRPr="00233E73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704A4" w:rsidRDefault="000704A4" w:rsidP="000704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704A4" w:rsidRPr="00F039A0" w:rsidRDefault="000704A4" w:rsidP="000704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04A4" w:rsidRDefault="000704A4" w:rsidP="000704A4">
            <w:r w:rsidRPr="00005E96"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704A4" w:rsidRDefault="009D4E9B" w:rsidP="000704A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0704A4" w:rsidRPr="000434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4A4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704A4" w:rsidRPr="00DB1390" w:rsidRDefault="000F3796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sheltet</w:t>
            </w:r>
            <w:r w:rsidR="000704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Pr="00DB1390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Pr="001009E8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F3796"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sheltet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0704A4" w:rsidRDefault="000F3796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sheltet</w:t>
            </w:r>
            <w:r w:rsidR="000704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ell on the rollers </w:t>
            </w:r>
            <w:r w:rsidR="000704A4">
              <w:rPr>
                <w:rFonts w:ascii="Times New Roman" w:hAnsi="Times New Roman"/>
                <w:sz w:val="20"/>
                <w:szCs w:val="20"/>
                <w:lang w:eastAsia="zh-CN"/>
              </w:rPr>
              <w:t>before being transport to location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</w:t>
            </w:r>
            <w:r w:rsidR="000F379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to control the rollers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steerin</w:t>
            </w:r>
            <w:r w:rsidR="000F3796">
              <w:rPr>
                <w:rFonts w:ascii="Times New Roman" w:hAnsi="Times New Roman"/>
                <w:sz w:val="20"/>
                <w:szCs w:val="20"/>
                <w:lang w:eastAsia="zh-CN"/>
              </w:rPr>
              <w:t>g while the others to push the sheltet</w:t>
            </w:r>
          </w:p>
          <w:p w:rsidR="000704A4" w:rsidRPr="00DB1390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704A4" w:rsidRDefault="000704A4" w:rsidP="000704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704A4" w:rsidRDefault="000704A4" w:rsidP="000704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704A4" w:rsidRPr="00DB1390" w:rsidRDefault="000704A4" w:rsidP="000704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Pr="00900290" w:rsidRDefault="000704A4" w:rsidP="000704A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9D4E9B" w:rsidP="000704A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0704A4" w:rsidRPr="000434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4A4" w:rsidTr="005E6C1B">
        <w:trPr>
          <w:cantSplit/>
          <w:trHeight w:val="1373"/>
        </w:trPr>
        <w:tc>
          <w:tcPr>
            <w:tcW w:w="566" w:type="dxa"/>
            <w:vMerge/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Pr="001009E8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Pr="001009E8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704A4" w:rsidRPr="001009E8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Pr="00D37269" w:rsidRDefault="000704A4" w:rsidP="000704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9D4E9B" w:rsidP="000704A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0704A4" w:rsidRPr="000434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4A4" w:rsidTr="005E6C1B">
        <w:trPr>
          <w:cantSplit/>
          <w:trHeight w:val="1231"/>
        </w:trPr>
        <w:tc>
          <w:tcPr>
            <w:tcW w:w="566" w:type="dxa"/>
            <w:vMerge/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Pr="00296850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Pr="00296850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704A4" w:rsidRPr="00296850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</w:t>
            </w:r>
            <w:r w:rsidR="000F3796">
              <w:rPr>
                <w:rFonts w:ascii="Times New Roman" w:hAnsi="Times New Roman"/>
                <w:sz w:val="20"/>
                <w:szCs w:val="20"/>
                <w:lang w:eastAsia="zh-CN"/>
              </w:rPr>
              <w:t>rolling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0704A4" w:rsidRDefault="000704A4" w:rsidP="000704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Pr="00D37269" w:rsidRDefault="000704A4" w:rsidP="000704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4A4" w:rsidRDefault="009D4E9B" w:rsidP="000704A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0704A4" w:rsidRPr="000434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04A4" w:rsidTr="005E6C1B">
        <w:trPr>
          <w:cantSplit/>
          <w:trHeight w:val="1231"/>
        </w:trPr>
        <w:tc>
          <w:tcPr>
            <w:tcW w:w="566" w:type="dxa"/>
          </w:tcPr>
          <w:p w:rsidR="000704A4" w:rsidRDefault="000704A4" w:rsidP="000704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0704A4" w:rsidRPr="00011EDB" w:rsidRDefault="000F3796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sheltet</w:t>
            </w:r>
            <w:r w:rsidR="000704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of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</w:t>
            </w:r>
            <w:r w:rsidR="000F3796">
              <w:rPr>
                <w:rFonts w:ascii="Times New Roman" w:hAnsi="Times New Roman"/>
                <w:sz w:val="20"/>
                <w:szCs w:val="20"/>
                <w:lang w:eastAsia="zh-CN"/>
              </w:rPr>
              <w:t>to be alert when lift up sheltet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704A4" w:rsidRDefault="000F3796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sheltet</w:t>
            </w:r>
            <w:r w:rsidR="000704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 up at the right angle of gravity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</w:t>
            </w:r>
            <w:r w:rsidR="000F3796">
              <w:rPr>
                <w:rFonts w:ascii="Times New Roman" w:hAnsi="Times New Roman"/>
                <w:sz w:val="20"/>
                <w:szCs w:val="20"/>
                <w:lang w:eastAsia="zh-CN"/>
              </w:rPr>
              <w:t>down sheltet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one side to another is carried out in stages</w:t>
            </w:r>
          </w:p>
          <w:p w:rsidR="000704A4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4 piece of 8” x 1ft hard w</w:t>
            </w:r>
            <w:r w:rsidR="000F3796">
              <w:rPr>
                <w:rFonts w:ascii="Times New Roman" w:hAnsi="Times New Roman"/>
                <w:sz w:val="20"/>
                <w:szCs w:val="20"/>
                <w:lang w:eastAsia="zh-CN"/>
              </w:rPr>
              <w:t>ooden block to sit under sheltet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 </w:t>
            </w:r>
          </w:p>
          <w:p w:rsidR="000704A4" w:rsidRPr="00011EDB" w:rsidRDefault="000704A4" w:rsidP="000704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F37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</w:t>
            </w:r>
            <w:r w:rsidR="000F379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ce worker to control the jack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04A4" w:rsidRDefault="000704A4" w:rsidP="000704A4">
            <w:r w:rsidRPr="00F4296C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04A4" w:rsidRDefault="009D4E9B" w:rsidP="000704A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</w:t>
            </w:r>
            <w:r w:rsidR="000704A4" w:rsidRPr="000434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704A4" w:rsidRDefault="000704A4" w:rsidP="000704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7A1E" w:rsidRDefault="00B17A1E">
      <w:r>
        <w:separator/>
      </w:r>
    </w:p>
  </w:endnote>
  <w:endnote w:type="continuationSeparator" w:id="0">
    <w:p w:rsidR="00B17A1E" w:rsidRDefault="00B17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6765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6765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67653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6765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6765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7A1E" w:rsidRDefault="00B17A1E">
      <w:r>
        <w:separator/>
      </w:r>
    </w:p>
  </w:footnote>
  <w:footnote w:type="continuationSeparator" w:id="0">
    <w:p w:rsidR="00B17A1E" w:rsidRDefault="00B17A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EDB"/>
    <w:rsid w:val="00040581"/>
    <w:rsid w:val="00043E7F"/>
    <w:rsid w:val="00052FEE"/>
    <w:rsid w:val="00060D45"/>
    <w:rsid w:val="000704A4"/>
    <w:rsid w:val="0007158E"/>
    <w:rsid w:val="00087F13"/>
    <w:rsid w:val="00090119"/>
    <w:rsid w:val="00095876"/>
    <w:rsid w:val="000A7BB4"/>
    <w:rsid w:val="000B1401"/>
    <w:rsid w:val="000B7ABA"/>
    <w:rsid w:val="000D0982"/>
    <w:rsid w:val="000F0159"/>
    <w:rsid w:val="000F3796"/>
    <w:rsid w:val="001009E8"/>
    <w:rsid w:val="00103EBC"/>
    <w:rsid w:val="001155B3"/>
    <w:rsid w:val="0016036B"/>
    <w:rsid w:val="0016098E"/>
    <w:rsid w:val="00167653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26213"/>
    <w:rsid w:val="00233E73"/>
    <w:rsid w:val="0025215A"/>
    <w:rsid w:val="002603D8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1262C"/>
    <w:rsid w:val="00366BAD"/>
    <w:rsid w:val="00367DF1"/>
    <w:rsid w:val="00375C2C"/>
    <w:rsid w:val="00387B59"/>
    <w:rsid w:val="003913B6"/>
    <w:rsid w:val="003A3B61"/>
    <w:rsid w:val="003B7CAF"/>
    <w:rsid w:val="003D044B"/>
    <w:rsid w:val="003D6F4D"/>
    <w:rsid w:val="00402553"/>
    <w:rsid w:val="00413FB7"/>
    <w:rsid w:val="004229B9"/>
    <w:rsid w:val="0042630E"/>
    <w:rsid w:val="00436500"/>
    <w:rsid w:val="00454DA9"/>
    <w:rsid w:val="00477D4B"/>
    <w:rsid w:val="004B2E33"/>
    <w:rsid w:val="004D108E"/>
    <w:rsid w:val="004D209F"/>
    <w:rsid w:val="004F50B8"/>
    <w:rsid w:val="004F7270"/>
    <w:rsid w:val="00504BEB"/>
    <w:rsid w:val="00520437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8228C"/>
    <w:rsid w:val="007A3CEC"/>
    <w:rsid w:val="007D45A6"/>
    <w:rsid w:val="007F31FD"/>
    <w:rsid w:val="007F7BC2"/>
    <w:rsid w:val="00814642"/>
    <w:rsid w:val="00836590"/>
    <w:rsid w:val="00866861"/>
    <w:rsid w:val="00870618"/>
    <w:rsid w:val="008A6B04"/>
    <w:rsid w:val="008D3A6E"/>
    <w:rsid w:val="008D5AE5"/>
    <w:rsid w:val="008F5F9B"/>
    <w:rsid w:val="00900290"/>
    <w:rsid w:val="009007BF"/>
    <w:rsid w:val="0094130E"/>
    <w:rsid w:val="009561E7"/>
    <w:rsid w:val="00983157"/>
    <w:rsid w:val="009D4E9B"/>
    <w:rsid w:val="009E70D8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AD333E"/>
    <w:rsid w:val="00B17A1E"/>
    <w:rsid w:val="00B40AA4"/>
    <w:rsid w:val="00B53A09"/>
    <w:rsid w:val="00B560DB"/>
    <w:rsid w:val="00B66B0F"/>
    <w:rsid w:val="00B76B15"/>
    <w:rsid w:val="00BA09B5"/>
    <w:rsid w:val="00BA64AE"/>
    <w:rsid w:val="00BB46EA"/>
    <w:rsid w:val="00BB58F2"/>
    <w:rsid w:val="00BC556F"/>
    <w:rsid w:val="00BC7A20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570F"/>
    <w:rsid w:val="00DA6913"/>
    <w:rsid w:val="00DB1390"/>
    <w:rsid w:val="00DC4489"/>
    <w:rsid w:val="00DD0334"/>
    <w:rsid w:val="00DD693B"/>
    <w:rsid w:val="00E26C5F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A15DB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67787-81E4-447A-8533-29825F1EA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2020-06-15T02:07:00Z</cp:lastPrinted>
  <dcterms:created xsi:type="dcterms:W3CDTF">2020-06-15T01:06:00Z</dcterms:created>
  <dcterms:modified xsi:type="dcterms:W3CDTF">2020-06-15T02:07:00Z</dcterms:modified>
</cp:coreProperties>
</file>