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B244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19 Tuas South Ave 14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</w:t>
            </w:r>
            <w:r w:rsidR="00957AC8">
              <w:rPr>
                <w:rFonts w:ascii="Times New Roman" w:hAnsi="Times New Roman" w:cs="Times New Roman"/>
                <w:sz w:val="22"/>
              </w:rPr>
              <w:t>rtation of machine to</w:t>
            </w:r>
            <w:r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957AC8" w:rsidRDefault="004C6C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 Tuas South Ave 14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:Zaharin</w:t>
            </w:r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957AC8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01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957AC8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957AC8">
        <w:trPr>
          <w:cantSplit/>
          <w:trHeight w:val="34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B2440">
              <w:rPr>
                <w:rFonts w:ascii="Times New Roman" w:hAnsi="Times New Roman"/>
                <w:sz w:val="20"/>
                <w:lang w:eastAsia="zh-CN"/>
              </w:rPr>
              <w:t xml:space="preserve"> 01/09</w:t>
            </w:r>
            <w:r w:rsidR="00957AC8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F3663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4F287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C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C6C46" w:rsidRPr="00BC556F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C6C46" w:rsidRPr="00BC556F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C6C46" w:rsidRPr="00BC556F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4C6C46" w:rsidRPr="000B1401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4C6C46" w:rsidRPr="003D044B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4C6C46" w:rsidRDefault="004C6C46" w:rsidP="004C6C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C6C46" w:rsidRPr="001009E8" w:rsidRDefault="004C6C46" w:rsidP="004C6C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C6C46" w:rsidRDefault="004C6C46" w:rsidP="004C6C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C46" w:rsidTr="005E6C1B">
        <w:trPr>
          <w:cantSplit/>
          <w:trHeight w:val="1486"/>
        </w:trPr>
        <w:tc>
          <w:tcPr>
            <w:tcW w:w="566" w:type="dxa"/>
            <w:vMerge w:val="restart"/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4C6C46" w:rsidRPr="00F3663C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C6C46" w:rsidRPr="00F039A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4C6C46" w:rsidRPr="00F039A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C6C46" w:rsidRPr="001155B3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C46" w:rsidTr="005E6C1B">
        <w:trPr>
          <w:cantSplit/>
          <w:trHeight w:val="1048"/>
        </w:trPr>
        <w:tc>
          <w:tcPr>
            <w:tcW w:w="566" w:type="dxa"/>
            <w:vMerge/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CB44D1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4C6C46" w:rsidRPr="00F039A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F039A0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C6C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4C6C46" w:rsidRPr="00233E73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C6C46" w:rsidRPr="00233E73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C6C46" w:rsidRPr="00233E73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4C6C46" w:rsidRPr="00F039A0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4C6C46" w:rsidRDefault="004C6C46" w:rsidP="004C6C46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C46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 xml:space="preserve"> </w:t>
            </w: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4C6C46" w:rsidRPr="00DB139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DB139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moving,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1009E8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</w:t>
            </w:r>
            <w:r w:rsidR="001B2440">
              <w:rPr>
                <w:rFonts w:ascii="Times New Roman" w:hAnsi="Times New Roman"/>
                <w:sz w:val="20"/>
                <w:szCs w:val="20"/>
                <w:lang w:eastAsia="zh-CN"/>
              </w:rPr>
              <w:t>/rollers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place accordingly on machine base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</w:t>
            </w:r>
            <w:r w:rsidR="001B24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before being transport to location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</w:t>
            </w:r>
            <w:r w:rsidR="001B244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rollers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while the others to push and hold onto the load</w:t>
            </w:r>
          </w:p>
          <w:p w:rsidR="004C6C46" w:rsidRPr="00DB139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DB1390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and steady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C6C46" w:rsidTr="004F2875">
        <w:trPr>
          <w:cantSplit/>
          <w:trHeight w:val="1760"/>
        </w:trPr>
        <w:tc>
          <w:tcPr>
            <w:tcW w:w="566" w:type="dxa"/>
            <w:vMerge/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C6C46" w:rsidRDefault="004C6C46" w:rsidP="004C6C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29685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29685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4C6C46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C6C46" w:rsidRPr="00296850" w:rsidRDefault="004C6C46" w:rsidP="004C6C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</w:t>
            </w:r>
            <w:r w:rsidR="001B2440">
              <w:rPr>
                <w:rFonts w:ascii="Times New Roman" w:hAnsi="Times New Roman"/>
                <w:sz w:val="20"/>
                <w:szCs w:val="20"/>
                <w:lang w:eastAsia="zh-CN"/>
              </w:rPr>
              <w:t>/ rollers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steering if potential hitting of other obstacles</w:t>
            </w:r>
          </w:p>
          <w:p w:rsidR="004C6C46" w:rsidRDefault="004C6C46" w:rsidP="004C6C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Pr="00D37269" w:rsidRDefault="004C6C46" w:rsidP="004C6C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machine hit any other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C46" w:rsidRDefault="004C6C46" w:rsidP="004C6C46">
            <w:r w:rsidRPr="00040F4A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6C46" w:rsidRDefault="004C6C46" w:rsidP="004C6C46">
            <w:r w:rsidRPr="00077CE4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08/09/16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C6C46" w:rsidRDefault="004C6C46" w:rsidP="004C6C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4C16" w:rsidRDefault="00A24C16">
      <w:r>
        <w:separator/>
      </w:r>
    </w:p>
  </w:endnote>
  <w:endnote w:type="continuationSeparator" w:id="0">
    <w:p w:rsidR="00A24C16" w:rsidRDefault="00A24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244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244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A09B5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B244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B2440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4C16" w:rsidRDefault="00A24C16">
      <w:r>
        <w:separator/>
      </w:r>
    </w:p>
  </w:footnote>
  <w:footnote w:type="continuationSeparator" w:id="0">
    <w:p w:rsidR="00A24C16" w:rsidRDefault="00A24C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98E"/>
    <w:rsid w:val="0017269C"/>
    <w:rsid w:val="001735A7"/>
    <w:rsid w:val="001B2440"/>
    <w:rsid w:val="001C3181"/>
    <w:rsid w:val="001C37AE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0D1E"/>
    <w:rsid w:val="003D6F4D"/>
    <w:rsid w:val="0042630E"/>
    <w:rsid w:val="00436500"/>
    <w:rsid w:val="004B2E33"/>
    <w:rsid w:val="004C6C46"/>
    <w:rsid w:val="004D108E"/>
    <w:rsid w:val="004D209F"/>
    <w:rsid w:val="004F2875"/>
    <w:rsid w:val="00521AA8"/>
    <w:rsid w:val="005247B1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561E7"/>
    <w:rsid w:val="00957AC8"/>
    <w:rsid w:val="00980630"/>
    <w:rsid w:val="009F7F25"/>
    <w:rsid w:val="00A02FC9"/>
    <w:rsid w:val="00A24C16"/>
    <w:rsid w:val="00A44A69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44DD9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3663C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23319-DE9F-4DFD-B3D4-F92CF09F0A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670</Words>
  <Characters>3825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2016-03-21T07:34:00Z</cp:lastPrinted>
  <dcterms:created xsi:type="dcterms:W3CDTF">2016-08-31T01:58:00Z</dcterms:created>
  <dcterms:modified xsi:type="dcterms:W3CDTF">2016-09-01T01:33:00Z</dcterms:modified>
</cp:coreProperties>
</file>