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051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AMK Drive /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G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F05154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A.M.K Drive /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G, Level 1</w:t>
            </w:r>
          </w:p>
          <w:p w:rsidR="002B0DC4" w:rsidRPr="00F05154" w:rsidRDefault="00F05154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Central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05154">
              <w:rPr>
                <w:rFonts w:ascii="Times New Roman" w:hAnsi="Times New Roman"/>
                <w:sz w:val="20"/>
                <w:lang w:eastAsia="zh-CN"/>
              </w:rPr>
              <w:t>18/04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F05154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05154" w:rsidRPr="00BC556F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05154" w:rsidRPr="00BC556F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5154" w:rsidRPr="00BC556F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05154" w:rsidRPr="000B1401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05154" w:rsidRPr="003D044B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05154" w:rsidRPr="001009E8" w:rsidRDefault="00F05154" w:rsidP="00F051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5154" w:rsidRPr="00BC556F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5E6C1B">
        <w:trPr>
          <w:cantSplit/>
        </w:trPr>
        <w:tc>
          <w:tcPr>
            <w:tcW w:w="566" w:type="dxa"/>
            <w:vMerge w:val="restart"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05154" w:rsidRPr="001155B3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5154" w:rsidRPr="00EF262E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5E6C1B">
        <w:trPr>
          <w:cantSplit/>
        </w:trPr>
        <w:tc>
          <w:tcPr>
            <w:tcW w:w="566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05154" w:rsidRPr="00EF262E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5154" w:rsidRPr="001155B3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05154" w:rsidRDefault="00F05154" w:rsidP="00F051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5154" w:rsidRPr="001155B3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5E6C1B">
        <w:trPr>
          <w:cantSplit/>
          <w:trHeight w:val="1486"/>
        </w:trPr>
        <w:tc>
          <w:tcPr>
            <w:tcW w:w="566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5154" w:rsidRPr="00F039A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05154" w:rsidRPr="00F039A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05154" w:rsidRPr="001155B3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C5583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5E6C1B">
        <w:trPr>
          <w:cantSplit/>
          <w:trHeight w:val="1048"/>
        </w:trPr>
        <w:tc>
          <w:tcPr>
            <w:tcW w:w="566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CB44D1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05154" w:rsidRPr="00F039A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F039A0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F039A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51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05154" w:rsidRPr="00233E73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05154" w:rsidRPr="00233E73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05154" w:rsidRPr="00233E73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05154" w:rsidRPr="00F039A0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05154" w:rsidRPr="00F039A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05154" w:rsidRPr="00DB139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DB139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1009E8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F05154" w:rsidRPr="00DB139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05154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05154" w:rsidRPr="00DB1390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DB139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5E6C1B">
        <w:trPr>
          <w:cantSplit/>
          <w:trHeight w:val="1373"/>
        </w:trPr>
        <w:tc>
          <w:tcPr>
            <w:tcW w:w="566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1009E8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1009E8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05154" w:rsidRPr="001009E8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D37269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D37269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154" w:rsidTr="005E6C1B">
        <w:trPr>
          <w:cantSplit/>
          <w:trHeight w:val="1231"/>
        </w:trPr>
        <w:tc>
          <w:tcPr>
            <w:tcW w:w="566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154" w:rsidRDefault="00F05154" w:rsidP="00F05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29685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29685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05154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05154" w:rsidRPr="00296850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F05154" w:rsidRDefault="00F05154" w:rsidP="00F05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D37269" w:rsidRDefault="00F05154" w:rsidP="00F05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154" w:rsidRPr="00D37269" w:rsidRDefault="00F05154" w:rsidP="00F05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154" w:rsidRDefault="00F05154" w:rsidP="00F05154">
            <w:r w:rsidRPr="00214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5154" w:rsidRDefault="00F05154" w:rsidP="00F05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51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51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51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51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9DBBC-5B27-4EB1-BAAF-71DD4CE35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950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2017-04-21T01:34:00Z</dcterms:created>
  <dcterms:modified xsi:type="dcterms:W3CDTF">2017-04-21T01:34:00Z</dcterms:modified>
</cp:coreProperties>
</file>