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73F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Engineering Drive 3 / Blk E3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E07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equipment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1E07BF" w:rsidRDefault="00A73F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  -  2 Engineering Drive 3 Blk E3</w:t>
            </w:r>
          </w:p>
          <w:p w:rsidR="004F7270" w:rsidRDefault="00A73F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Department Of Mechanical Engineering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A73F63">
        <w:trPr>
          <w:cantSplit/>
          <w:trHeight w:val="169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B3D41"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A73F63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94130E">
              <w:rPr>
                <w:rFonts w:ascii="Times New Roman" w:hAnsi="Times New Roman"/>
                <w:sz w:val="20"/>
                <w:lang w:eastAsia="zh-CN"/>
              </w:rPr>
              <w:t>/17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</w:tcPr>
          <w:p w:rsidR="00DA6913" w:rsidRPr="00BC556F" w:rsidRDefault="007C5BF5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5BF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C5BF5" w:rsidRDefault="007C5BF5" w:rsidP="007C5B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C5BF5" w:rsidRPr="00BC556F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C5BF5" w:rsidRPr="00BC556F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C5BF5" w:rsidRDefault="007C5BF5" w:rsidP="007C5B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C5BF5" w:rsidRDefault="007C5BF5" w:rsidP="007C5B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C5BF5" w:rsidRDefault="007C5BF5" w:rsidP="007C5B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C5BF5" w:rsidRPr="00BC556F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C5BF5" w:rsidRPr="000B1401" w:rsidRDefault="007C5BF5" w:rsidP="007C5B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C5BF5" w:rsidRPr="003D044B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C5BF5" w:rsidRDefault="007C5BF5" w:rsidP="007C5B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C5BF5" w:rsidRDefault="007C5BF5" w:rsidP="007C5BF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7C5BF5" w:rsidRPr="001009E8" w:rsidRDefault="007C5BF5" w:rsidP="007C5BF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C5BF5" w:rsidRPr="00BC556F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C5BF5" w:rsidRDefault="007C5BF5" w:rsidP="007C5BF5">
            <w:r w:rsidRPr="00C31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C5BF5" w:rsidRDefault="007C5BF5" w:rsidP="007C5B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5BF5" w:rsidTr="005E6C1B">
        <w:trPr>
          <w:cantSplit/>
        </w:trPr>
        <w:tc>
          <w:tcPr>
            <w:tcW w:w="566" w:type="dxa"/>
            <w:vMerge w:val="restart"/>
          </w:tcPr>
          <w:p w:rsidR="007C5BF5" w:rsidRDefault="007C5BF5" w:rsidP="007C5B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C5BF5" w:rsidRPr="00EF262E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C5BF5" w:rsidRPr="00EF262E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C5BF5" w:rsidRPr="00EF262E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7C5BF5" w:rsidRPr="001155B3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C5BF5" w:rsidRDefault="007C5BF5" w:rsidP="007C5B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C5BF5" w:rsidRPr="00EF262E" w:rsidRDefault="007C5BF5" w:rsidP="007C5B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C5BF5" w:rsidRPr="00EF262E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C5BF5" w:rsidRDefault="007C5BF5" w:rsidP="007C5BF5">
            <w:r w:rsidRPr="00C31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29/03/17</w:t>
            </w:r>
          </w:p>
        </w:tc>
        <w:tc>
          <w:tcPr>
            <w:tcW w:w="994" w:type="dxa"/>
          </w:tcPr>
          <w:p w:rsidR="007C5BF5" w:rsidRDefault="007C5BF5" w:rsidP="007C5B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5BF5" w:rsidTr="005E6C1B">
        <w:trPr>
          <w:cantSplit/>
        </w:trPr>
        <w:tc>
          <w:tcPr>
            <w:tcW w:w="566" w:type="dxa"/>
            <w:vMerge/>
          </w:tcPr>
          <w:p w:rsidR="007C5BF5" w:rsidRDefault="007C5BF5" w:rsidP="007C5B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C5BF5" w:rsidRDefault="007C5BF5" w:rsidP="007C5B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C5BF5" w:rsidRPr="00EF262E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C5BF5" w:rsidRPr="00EF262E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C5BF5" w:rsidRPr="00EF262E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C5BF5" w:rsidRPr="00EF262E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C5BF5" w:rsidRPr="001155B3" w:rsidRDefault="007C5BF5" w:rsidP="007C5B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C5BF5" w:rsidRDefault="007C5BF5" w:rsidP="007C5BF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C5BF5" w:rsidRPr="001155B3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C5BF5" w:rsidRDefault="007C5BF5" w:rsidP="007C5BF5">
            <w:r w:rsidRPr="00C31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29/03/17</w:t>
            </w:r>
          </w:p>
        </w:tc>
        <w:tc>
          <w:tcPr>
            <w:tcW w:w="994" w:type="dxa"/>
          </w:tcPr>
          <w:p w:rsidR="007C5BF5" w:rsidRDefault="007C5BF5" w:rsidP="007C5B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5BF5" w:rsidTr="005E6C1B">
        <w:trPr>
          <w:cantSplit/>
          <w:trHeight w:val="1486"/>
        </w:trPr>
        <w:tc>
          <w:tcPr>
            <w:tcW w:w="566" w:type="dxa"/>
            <w:vMerge/>
          </w:tcPr>
          <w:p w:rsidR="007C5BF5" w:rsidRDefault="007C5BF5" w:rsidP="007C5B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C5BF5" w:rsidRDefault="007C5BF5" w:rsidP="007C5B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C5BF5" w:rsidRDefault="007C5BF5" w:rsidP="007C5B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C5BF5" w:rsidRPr="00F039A0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C5BF5" w:rsidRPr="00F039A0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C5BF5" w:rsidRDefault="007C5BF5" w:rsidP="007C5B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C5BF5" w:rsidRPr="001155B3" w:rsidRDefault="007C5BF5" w:rsidP="007C5B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Pr="00C55830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r w:rsidRPr="00C31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5BF5" w:rsidTr="005E6C1B">
        <w:trPr>
          <w:cantSplit/>
          <w:trHeight w:val="1048"/>
        </w:trPr>
        <w:tc>
          <w:tcPr>
            <w:tcW w:w="566" w:type="dxa"/>
            <w:vMerge/>
          </w:tcPr>
          <w:p w:rsidR="007C5BF5" w:rsidRDefault="007C5BF5" w:rsidP="007C5B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C5BF5" w:rsidRDefault="007C5BF5" w:rsidP="007C5B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C5BF5" w:rsidRDefault="007C5BF5" w:rsidP="007C5B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Pr="00CB44D1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C5BF5" w:rsidRPr="00F039A0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Pr="00F039A0" w:rsidRDefault="007C5BF5" w:rsidP="007C5B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Pr="00F039A0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r w:rsidRPr="00C31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C5BF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C5BF5" w:rsidRDefault="007C5BF5" w:rsidP="007C5B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C5BF5" w:rsidRDefault="007C5BF5" w:rsidP="007C5B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C5BF5" w:rsidRPr="00233E73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C5BF5" w:rsidRPr="00233E73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C5BF5" w:rsidRPr="00233E73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C5BF5" w:rsidRDefault="007C5BF5" w:rsidP="007C5B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C5BF5" w:rsidRPr="00F039A0" w:rsidRDefault="007C5BF5" w:rsidP="007C5B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C5BF5" w:rsidRPr="00F039A0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C5BF5" w:rsidRDefault="007C5BF5" w:rsidP="007C5BF5">
            <w:r w:rsidRPr="00C31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C5BF5" w:rsidRDefault="007C5BF5" w:rsidP="007C5B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5BF5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C5BF5" w:rsidRDefault="007C5BF5" w:rsidP="007C5B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C5BF5" w:rsidRDefault="007C5BF5" w:rsidP="007C5B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C5BF5" w:rsidRPr="00DB1390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Pr="00DB1390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Pr="001009E8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 before being transport to location</w:t>
            </w:r>
          </w:p>
          <w:p w:rsidR="007C5BF5" w:rsidRPr="00DB1390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C5BF5" w:rsidRDefault="007C5BF5" w:rsidP="007C5B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C5BF5" w:rsidRDefault="007C5BF5" w:rsidP="007C5B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C5BF5" w:rsidRPr="00DB1390" w:rsidRDefault="007C5BF5" w:rsidP="007C5B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Pr="00DB1390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r w:rsidRPr="00C31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5BF5" w:rsidTr="005E6C1B">
        <w:trPr>
          <w:cantSplit/>
          <w:trHeight w:val="1373"/>
        </w:trPr>
        <w:tc>
          <w:tcPr>
            <w:tcW w:w="566" w:type="dxa"/>
            <w:vMerge/>
          </w:tcPr>
          <w:p w:rsidR="007C5BF5" w:rsidRDefault="007C5BF5" w:rsidP="007C5B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C5BF5" w:rsidRDefault="007C5BF5" w:rsidP="007C5B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Pr="001009E8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Pr="001009E8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C5BF5" w:rsidRPr="001009E8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Pr="00D37269" w:rsidRDefault="007C5BF5" w:rsidP="007C5B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Pr="00D37269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r w:rsidRPr="00C31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5BF5" w:rsidTr="005E6C1B">
        <w:trPr>
          <w:cantSplit/>
          <w:trHeight w:val="1231"/>
        </w:trPr>
        <w:tc>
          <w:tcPr>
            <w:tcW w:w="566" w:type="dxa"/>
            <w:vMerge/>
          </w:tcPr>
          <w:p w:rsidR="007C5BF5" w:rsidRDefault="007C5BF5" w:rsidP="007C5B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C5BF5" w:rsidRDefault="007C5BF5" w:rsidP="007C5B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Pr="00296850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Pr="00296850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C5BF5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C5BF5" w:rsidRPr="00296850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 steering if potential hitting of other obstacles</w:t>
            </w:r>
          </w:p>
          <w:p w:rsidR="007C5BF5" w:rsidRDefault="007C5BF5" w:rsidP="007C5B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Pr="00D37269" w:rsidRDefault="007C5BF5" w:rsidP="007C5B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5BF5" w:rsidRPr="00D37269" w:rsidRDefault="007C5BF5" w:rsidP="007C5B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BF5" w:rsidRDefault="007C5BF5" w:rsidP="007C5BF5">
            <w:r w:rsidRPr="00C31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C5BF5" w:rsidRDefault="007C5BF5" w:rsidP="007C5B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4D2" w:rsidRDefault="003A14D2">
      <w:r>
        <w:separator/>
      </w:r>
    </w:p>
  </w:endnote>
  <w:endnote w:type="continuationSeparator" w:id="0">
    <w:p w:rsidR="003A14D2" w:rsidRDefault="003A1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3D4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3D4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B3D4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3D4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3D4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4D2" w:rsidRDefault="003A14D2">
      <w:r>
        <w:separator/>
      </w:r>
    </w:p>
  </w:footnote>
  <w:footnote w:type="continuationSeparator" w:id="0">
    <w:p w:rsidR="003A14D2" w:rsidRDefault="003A14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969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2F357C"/>
    <w:rsid w:val="00307A26"/>
    <w:rsid w:val="00367DF1"/>
    <w:rsid w:val="00387B59"/>
    <w:rsid w:val="003A14D2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21AA8"/>
    <w:rsid w:val="005434AD"/>
    <w:rsid w:val="00550142"/>
    <w:rsid w:val="005C3DE1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C5BF5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B3D41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2AA49-103E-47D4-85B1-8E771EB4E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2017-03-23T01:29:00Z</cp:lastPrinted>
  <dcterms:created xsi:type="dcterms:W3CDTF">2017-03-21T06:24:00Z</dcterms:created>
  <dcterms:modified xsi:type="dcterms:W3CDTF">2017-03-23T01:29:00Z</dcterms:modified>
</cp:coreProperties>
</file>