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25215A">
        <w:trPr>
          <w:trHeight w:val="80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73654D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2 Pioneer Sector 3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>
              <w:rPr>
                <w:sz w:val="20"/>
                <w:lang w:eastAsia="zh-CN"/>
              </w:rPr>
              <w:t>ifting /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01718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AA24DC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01718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396E41">
              <w:rPr>
                <w:rFonts w:ascii="Times New Roman" w:hAnsi="Times New Roman" w:cs="Times New Roman"/>
                <w:sz w:val="22"/>
              </w:rPr>
              <w:t>peration</w:t>
            </w:r>
            <w:bookmarkStart w:id="0" w:name="_GoBack"/>
            <w:bookmarkEnd w:id="0"/>
          </w:p>
        </w:tc>
        <w:tc>
          <w:tcPr>
            <w:tcW w:w="1843" w:type="dxa"/>
          </w:tcPr>
          <w:p w:rsidR="003A3B61" w:rsidRDefault="003A3B61"/>
        </w:tc>
      </w:tr>
      <w:tr w:rsidR="003A3B61" w:rsidTr="00133FFC">
        <w:trPr>
          <w:cantSplit/>
          <w:trHeight w:val="335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Leader 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A09B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Lifting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 xml:space="preserve">  :</w:t>
            </w:r>
            <w:r w:rsidR="00A44A69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736AE2" w:rsidRDefault="0073654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No 2 Pioneer Sector 3</w:t>
            </w:r>
          </w:p>
          <w:p w:rsidR="00A44A69" w:rsidRDefault="0073654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GE Keppel Energy Services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Member :Zaharin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15/05/2015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15/05/2018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73654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27/02</w:t>
            </w:r>
            <w:r w:rsidR="00E41AF7">
              <w:rPr>
                <w:rFonts w:ascii="Times New Roman" w:hAnsi="Times New Roman"/>
                <w:sz w:val="20"/>
                <w:lang w:eastAsia="zh-CN"/>
              </w:rPr>
              <w:t>/2017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  <w:r w:rsidR="0073654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992" w:type="dxa"/>
          </w:tcPr>
          <w:p w:rsidR="003A3B61" w:rsidRPr="00BC556F" w:rsidRDefault="0073654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07/03/17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3654D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73654D" w:rsidRDefault="0073654D" w:rsidP="0073654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73654D" w:rsidRPr="00BC556F" w:rsidRDefault="0073654D" w:rsidP="007365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73654D" w:rsidRPr="00BC556F" w:rsidRDefault="0073654D" w:rsidP="007365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73654D" w:rsidRDefault="0073654D" w:rsidP="0073654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73654D" w:rsidRDefault="0073654D" w:rsidP="0073654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73654D" w:rsidRDefault="0073654D" w:rsidP="0073654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73654D" w:rsidRPr="00BC556F" w:rsidRDefault="0073654D" w:rsidP="007365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73654D" w:rsidRDefault="0073654D" w:rsidP="007365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73654D" w:rsidRPr="000B1401" w:rsidRDefault="0073654D" w:rsidP="0073654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73654D" w:rsidRDefault="0073654D" w:rsidP="007365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mats</w:t>
            </w:r>
          </w:p>
          <w:p w:rsidR="0073654D" w:rsidRPr="003D044B" w:rsidRDefault="0073654D" w:rsidP="007365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73654D" w:rsidRDefault="0073654D" w:rsidP="0073654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73654D" w:rsidRDefault="0073654D" w:rsidP="0073654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73654D" w:rsidRDefault="0073654D" w:rsidP="0073654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73654D" w:rsidRDefault="0073654D" w:rsidP="0073654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73654D" w:rsidRDefault="0073654D" w:rsidP="0073654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near moving parts of crane</w:t>
            </w:r>
          </w:p>
          <w:p w:rsidR="0073654D" w:rsidRDefault="0073654D" w:rsidP="0073654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73654D" w:rsidRPr="001009E8" w:rsidRDefault="0073654D" w:rsidP="0073654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Cordon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73654D" w:rsidRDefault="0073654D" w:rsidP="0073654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73654D" w:rsidRDefault="0073654D" w:rsidP="0073654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73654D" w:rsidRDefault="0073654D" w:rsidP="0073654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73654D" w:rsidRDefault="0073654D" w:rsidP="007365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        on site</w:t>
            </w:r>
          </w:p>
          <w:p w:rsidR="0073654D" w:rsidRPr="00BC556F" w:rsidRDefault="0073654D" w:rsidP="007365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73654D" w:rsidRDefault="0073654D" w:rsidP="0073654D">
            <w:r w:rsidRPr="00385FB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07/03/17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73654D" w:rsidRDefault="0073654D" w:rsidP="0073654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3654D" w:rsidTr="005E6C1B">
        <w:trPr>
          <w:cantSplit/>
        </w:trPr>
        <w:tc>
          <w:tcPr>
            <w:tcW w:w="566" w:type="dxa"/>
            <w:vMerge w:val="restart"/>
          </w:tcPr>
          <w:p w:rsidR="0073654D" w:rsidRDefault="0073654D" w:rsidP="0073654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73654D" w:rsidRPr="00EF262E" w:rsidRDefault="0073654D" w:rsidP="007365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73654D" w:rsidRPr="00EF262E" w:rsidRDefault="0073654D" w:rsidP="007365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73654D" w:rsidRPr="00EF262E" w:rsidRDefault="0073654D" w:rsidP="007365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73654D" w:rsidRDefault="0073654D" w:rsidP="007365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73654D" w:rsidRDefault="0073654D" w:rsidP="007365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73654D" w:rsidRDefault="0073654D" w:rsidP="007365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73654D" w:rsidRDefault="0073654D" w:rsidP="007365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73654D" w:rsidRDefault="0073654D" w:rsidP="007365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73654D" w:rsidRDefault="0073654D" w:rsidP="007365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Lifting zone to be barricade, only relevant personnel is allowed to enter the lifting zone</w:t>
            </w:r>
          </w:p>
          <w:p w:rsidR="0073654D" w:rsidRPr="001155B3" w:rsidRDefault="0073654D" w:rsidP="007365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(etc… safety helmet, safety shoe) provided and put on</w:t>
            </w:r>
          </w:p>
          <w:p w:rsidR="0073654D" w:rsidRDefault="0073654D" w:rsidP="0073654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73654D" w:rsidRDefault="0073654D" w:rsidP="0073654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73654D" w:rsidRDefault="0073654D" w:rsidP="0073654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73654D" w:rsidRDefault="0073654D" w:rsidP="0073654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73654D" w:rsidRPr="00EF262E" w:rsidRDefault="0073654D" w:rsidP="0073654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73654D" w:rsidRDefault="0073654D" w:rsidP="0073654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73654D" w:rsidRDefault="0073654D" w:rsidP="0073654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73654D" w:rsidRDefault="0073654D" w:rsidP="0073654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73654D" w:rsidRDefault="0073654D" w:rsidP="007365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73654D" w:rsidRPr="00EF262E" w:rsidRDefault="0073654D" w:rsidP="007365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</w:tcPr>
          <w:p w:rsidR="0073654D" w:rsidRDefault="0073654D" w:rsidP="0073654D">
            <w:r w:rsidRPr="00385FB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07/03/17</w:t>
            </w:r>
          </w:p>
        </w:tc>
        <w:tc>
          <w:tcPr>
            <w:tcW w:w="994" w:type="dxa"/>
          </w:tcPr>
          <w:p w:rsidR="0073654D" w:rsidRDefault="0073654D" w:rsidP="0073654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3654D" w:rsidTr="005E6C1B">
        <w:trPr>
          <w:cantSplit/>
        </w:trPr>
        <w:tc>
          <w:tcPr>
            <w:tcW w:w="566" w:type="dxa"/>
            <w:vMerge/>
          </w:tcPr>
          <w:p w:rsidR="0073654D" w:rsidRDefault="0073654D" w:rsidP="0073654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3654D" w:rsidRDefault="0073654D" w:rsidP="0073654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73654D" w:rsidRPr="00EF262E" w:rsidRDefault="0073654D" w:rsidP="007365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73654D" w:rsidRPr="00EF262E" w:rsidRDefault="0073654D" w:rsidP="007365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73654D" w:rsidRPr="00EF262E" w:rsidRDefault="0073654D" w:rsidP="007365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73654D" w:rsidRPr="00EF262E" w:rsidRDefault="0073654D" w:rsidP="007365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73654D" w:rsidRDefault="0073654D" w:rsidP="0073654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73654D" w:rsidRDefault="0073654D" w:rsidP="0073654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73654D" w:rsidRDefault="0073654D" w:rsidP="0073654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73654D" w:rsidRPr="001155B3" w:rsidRDefault="0073654D" w:rsidP="0073654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73654D" w:rsidRDefault="0073654D" w:rsidP="0073654D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73654D" w:rsidRDefault="0073654D" w:rsidP="0073654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73654D" w:rsidRDefault="0073654D" w:rsidP="0073654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73654D" w:rsidRDefault="0073654D" w:rsidP="0073654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73654D" w:rsidRDefault="0073654D" w:rsidP="007365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73654D" w:rsidRPr="001155B3" w:rsidRDefault="0073654D" w:rsidP="007365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</w:tcPr>
          <w:p w:rsidR="0073654D" w:rsidRDefault="0073654D" w:rsidP="0073654D">
            <w:r w:rsidRPr="00385FB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07/03/17</w:t>
            </w:r>
          </w:p>
        </w:tc>
        <w:tc>
          <w:tcPr>
            <w:tcW w:w="994" w:type="dxa"/>
          </w:tcPr>
          <w:p w:rsidR="0073654D" w:rsidRDefault="0073654D" w:rsidP="0073654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3654D" w:rsidTr="005E6C1B">
        <w:trPr>
          <w:cantSplit/>
          <w:trHeight w:val="1486"/>
        </w:trPr>
        <w:tc>
          <w:tcPr>
            <w:tcW w:w="566" w:type="dxa"/>
            <w:vMerge/>
          </w:tcPr>
          <w:p w:rsidR="0073654D" w:rsidRDefault="0073654D" w:rsidP="0073654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3654D" w:rsidRDefault="0073654D" w:rsidP="0073654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73654D" w:rsidRDefault="0073654D" w:rsidP="0073654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73654D" w:rsidRPr="00F039A0" w:rsidRDefault="0073654D" w:rsidP="007365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3654D" w:rsidRDefault="0073654D" w:rsidP="007365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73654D" w:rsidRDefault="0073654D" w:rsidP="007365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73654D" w:rsidRPr="00F039A0" w:rsidRDefault="0073654D" w:rsidP="007365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73654D" w:rsidRDefault="0073654D" w:rsidP="0073654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3654D" w:rsidRDefault="0073654D" w:rsidP="0073654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3654D" w:rsidRDefault="0073654D" w:rsidP="0073654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3654D" w:rsidRDefault="0073654D" w:rsidP="0073654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3654D" w:rsidRPr="001155B3" w:rsidRDefault="0073654D" w:rsidP="0073654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3654D" w:rsidRDefault="0073654D" w:rsidP="0073654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3654D" w:rsidRDefault="0073654D" w:rsidP="0073654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3654D" w:rsidRDefault="0073654D" w:rsidP="0073654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3654D" w:rsidRDefault="0073654D" w:rsidP="007365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73654D" w:rsidRPr="00C55830" w:rsidRDefault="0073654D" w:rsidP="007365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3654D" w:rsidRDefault="0073654D" w:rsidP="0073654D">
            <w:r w:rsidRPr="00385FB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07/03/17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3654D" w:rsidRDefault="0073654D" w:rsidP="0073654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3654D" w:rsidTr="005E6C1B">
        <w:trPr>
          <w:cantSplit/>
          <w:trHeight w:val="1048"/>
        </w:trPr>
        <w:tc>
          <w:tcPr>
            <w:tcW w:w="566" w:type="dxa"/>
            <w:vMerge/>
          </w:tcPr>
          <w:p w:rsidR="0073654D" w:rsidRDefault="0073654D" w:rsidP="0073654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3654D" w:rsidRDefault="0073654D" w:rsidP="0073654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3654D" w:rsidRDefault="0073654D" w:rsidP="0073654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73654D" w:rsidRDefault="0073654D" w:rsidP="0073654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3654D" w:rsidRPr="00CB44D1" w:rsidRDefault="0073654D" w:rsidP="007365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3654D" w:rsidRDefault="0073654D" w:rsidP="007365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73654D" w:rsidRDefault="0073654D" w:rsidP="007365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73654D" w:rsidRDefault="0073654D" w:rsidP="007365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cotton glove </w:t>
            </w:r>
          </w:p>
          <w:p w:rsidR="0073654D" w:rsidRPr="00F039A0" w:rsidRDefault="0073654D" w:rsidP="007365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3654D" w:rsidRDefault="0073654D" w:rsidP="0073654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3654D" w:rsidRDefault="0073654D" w:rsidP="0073654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3654D" w:rsidRDefault="0073654D" w:rsidP="0073654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3654D" w:rsidRPr="00F039A0" w:rsidRDefault="0073654D" w:rsidP="0073654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hand to be at a safe location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3654D" w:rsidRDefault="0073654D" w:rsidP="0073654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3654D" w:rsidRDefault="0073654D" w:rsidP="0073654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3654D" w:rsidRDefault="0073654D" w:rsidP="0073654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3654D" w:rsidRDefault="0073654D" w:rsidP="007365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73654D" w:rsidRPr="00F039A0" w:rsidRDefault="0073654D" w:rsidP="007365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3654D" w:rsidRDefault="0073654D" w:rsidP="0073654D">
            <w:r w:rsidRPr="00385FB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07/03/17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3654D" w:rsidRDefault="0073654D" w:rsidP="0073654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73654D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73654D" w:rsidRDefault="0073654D" w:rsidP="0073654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73654D" w:rsidRDefault="0073654D" w:rsidP="0073654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73654D" w:rsidRPr="00233E73" w:rsidRDefault="0073654D" w:rsidP="007365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73654D" w:rsidRPr="00233E73" w:rsidRDefault="0073654D" w:rsidP="007365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73654D" w:rsidRDefault="0073654D" w:rsidP="007365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73654D" w:rsidRDefault="0073654D" w:rsidP="007365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73654D" w:rsidRDefault="0073654D" w:rsidP="007365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73654D" w:rsidRDefault="0073654D" w:rsidP="007365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73654D" w:rsidRPr="00233E73" w:rsidRDefault="0073654D" w:rsidP="007365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73654D" w:rsidRDefault="0073654D" w:rsidP="0073654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73654D" w:rsidRDefault="0073654D" w:rsidP="0073654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73654D" w:rsidRDefault="0073654D" w:rsidP="0073654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73654D" w:rsidRDefault="0073654D" w:rsidP="0073654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73654D" w:rsidRDefault="0073654D" w:rsidP="0073654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73654D" w:rsidRDefault="0073654D" w:rsidP="0073654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73654D" w:rsidRPr="00F039A0" w:rsidRDefault="0073654D" w:rsidP="0073654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Cordon off hoisting area and to make sure only lifting team are in sight of the lifting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73654D" w:rsidRDefault="0073654D" w:rsidP="0073654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73654D" w:rsidRDefault="0073654D" w:rsidP="0073654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73654D" w:rsidRDefault="0073654D" w:rsidP="0073654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73654D" w:rsidRDefault="0073654D" w:rsidP="007365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73654D" w:rsidRPr="00F039A0" w:rsidRDefault="0073654D" w:rsidP="007365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73654D" w:rsidRDefault="0073654D" w:rsidP="0073654D">
            <w:r w:rsidRPr="00385FB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07/03/17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73654D" w:rsidRDefault="0073654D" w:rsidP="0073654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31889" w:rsidRDefault="00231889">
      <w:r>
        <w:separator/>
      </w:r>
    </w:p>
  </w:endnote>
  <w:endnote w:type="continuationSeparator" w:id="0">
    <w:p w:rsidR="00231889" w:rsidRDefault="002318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96E41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396E41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396E41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96E41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396E41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31889" w:rsidRDefault="00231889">
      <w:r>
        <w:separator/>
      </w:r>
    </w:p>
  </w:footnote>
  <w:footnote w:type="continuationSeparator" w:id="0">
    <w:p w:rsidR="00231889" w:rsidRDefault="0023188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718B"/>
    <w:rsid w:val="00040581"/>
    <w:rsid w:val="00052FEE"/>
    <w:rsid w:val="00060D45"/>
    <w:rsid w:val="00087F13"/>
    <w:rsid w:val="000A7BB4"/>
    <w:rsid w:val="000B1401"/>
    <w:rsid w:val="001009E8"/>
    <w:rsid w:val="00103EBC"/>
    <w:rsid w:val="001155B3"/>
    <w:rsid w:val="00133FFC"/>
    <w:rsid w:val="0016098E"/>
    <w:rsid w:val="0017269C"/>
    <w:rsid w:val="001735A7"/>
    <w:rsid w:val="001A3BEC"/>
    <w:rsid w:val="001C3181"/>
    <w:rsid w:val="00215F81"/>
    <w:rsid w:val="002160D2"/>
    <w:rsid w:val="0022077D"/>
    <w:rsid w:val="00231889"/>
    <w:rsid w:val="00233E73"/>
    <w:rsid w:val="0025215A"/>
    <w:rsid w:val="002603D8"/>
    <w:rsid w:val="00273E54"/>
    <w:rsid w:val="00274DBB"/>
    <w:rsid w:val="00296850"/>
    <w:rsid w:val="002A2B41"/>
    <w:rsid w:val="002B3F9E"/>
    <w:rsid w:val="002B4802"/>
    <w:rsid w:val="002C3903"/>
    <w:rsid w:val="00307A26"/>
    <w:rsid w:val="00367DF1"/>
    <w:rsid w:val="00387B59"/>
    <w:rsid w:val="00396E41"/>
    <w:rsid w:val="003A3B61"/>
    <w:rsid w:val="003B7CAF"/>
    <w:rsid w:val="003D044B"/>
    <w:rsid w:val="003D6F4D"/>
    <w:rsid w:val="0042630E"/>
    <w:rsid w:val="00436500"/>
    <w:rsid w:val="0044696F"/>
    <w:rsid w:val="00480FF2"/>
    <w:rsid w:val="004B2E33"/>
    <w:rsid w:val="004D108E"/>
    <w:rsid w:val="004D209F"/>
    <w:rsid w:val="00521AA8"/>
    <w:rsid w:val="005434AD"/>
    <w:rsid w:val="00550142"/>
    <w:rsid w:val="00587B26"/>
    <w:rsid w:val="00593354"/>
    <w:rsid w:val="005C5841"/>
    <w:rsid w:val="005E6C1B"/>
    <w:rsid w:val="00603CF8"/>
    <w:rsid w:val="00604A0D"/>
    <w:rsid w:val="00625F2F"/>
    <w:rsid w:val="00636480"/>
    <w:rsid w:val="00645779"/>
    <w:rsid w:val="006A783E"/>
    <w:rsid w:val="006C4B95"/>
    <w:rsid w:val="006E04C4"/>
    <w:rsid w:val="006F74C5"/>
    <w:rsid w:val="007114E8"/>
    <w:rsid w:val="0073654D"/>
    <w:rsid w:val="00736AE2"/>
    <w:rsid w:val="00746EBC"/>
    <w:rsid w:val="007A3CEC"/>
    <w:rsid w:val="007F31FD"/>
    <w:rsid w:val="00832C2B"/>
    <w:rsid w:val="00836590"/>
    <w:rsid w:val="00866861"/>
    <w:rsid w:val="00870618"/>
    <w:rsid w:val="008D3A6E"/>
    <w:rsid w:val="008F5F9B"/>
    <w:rsid w:val="009561E7"/>
    <w:rsid w:val="009F7F25"/>
    <w:rsid w:val="00A02FC9"/>
    <w:rsid w:val="00A264C1"/>
    <w:rsid w:val="00A44A69"/>
    <w:rsid w:val="00A44C9C"/>
    <w:rsid w:val="00A52688"/>
    <w:rsid w:val="00A5392F"/>
    <w:rsid w:val="00A60E49"/>
    <w:rsid w:val="00AA24DC"/>
    <w:rsid w:val="00AB1C34"/>
    <w:rsid w:val="00AD1E36"/>
    <w:rsid w:val="00B40AA4"/>
    <w:rsid w:val="00B560DB"/>
    <w:rsid w:val="00B76B15"/>
    <w:rsid w:val="00BA09B5"/>
    <w:rsid w:val="00BA64AE"/>
    <w:rsid w:val="00BB46EA"/>
    <w:rsid w:val="00BB58F2"/>
    <w:rsid w:val="00BC556F"/>
    <w:rsid w:val="00BC6A06"/>
    <w:rsid w:val="00C1585C"/>
    <w:rsid w:val="00C33182"/>
    <w:rsid w:val="00C35E26"/>
    <w:rsid w:val="00C503E7"/>
    <w:rsid w:val="00C55830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D10D97"/>
    <w:rsid w:val="00D1769A"/>
    <w:rsid w:val="00D319D8"/>
    <w:rsid w:val="00D37269"/>
    <w:rsid w:val="00D66FB9"/>
    <w:rsid w:val="00D800E7"/>
    <w:rsid w:val="00D94590"/>
    <w:rsid w:val="00DB1390"/>
    <w:rsid w:val="00DC4489"/>
    <w:rsid w:val="00DD0334"/>
    <w:rsid w:val="00DD693B"/>
    <w:rsid w:val="00E06615"/>
    <w:rsid w:val="00E41AF7"/>
    <w:rsid w:val="00E72F59"/>
    <w:rsid w:val="00E81ED6"/>
    <w:rsid w:val="00E92986"/>
    <w:rsid w:val="00EB4568"/>
    <w:rsid w:val="00EB552D"/>
    <w:rsid w:val="00EB57CE"/>
    <w:rsid w:val="00EC21D8"/>
    <w:rsid w:val="00EF262E"/>
    <w:rsid w:val="00F039A0"/>
    <w:rsid w:val="00F35F81"/>
    <w:rsid w:val="00F65B4A"/>
    <w:rsid w:val="00F83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1289D9-9EB3-45BD-8146-896501E983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675</Words>
  <Characters>3851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4517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10</cp:revision>
  <cp:lastPrinted>2017-02-27T00:56:00Z</cp:lastPrinted>
  <dcterms:created xsi:type="dcterms:W3CDTF">2017-02-24T02:01:00Z</dcterms:created>
  <dcterms:modified xsi:type="dcterms:W3CDTF">2017-02-27T00:56:00Z</dcterms:modified>
</cp:coreProperties>
</file>