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916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09162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A462D" w:rsidRDefault="002A46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091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 #01-29</w:t>
            </w:r>
          </w:p>
          <w:p w:rsidR="0009162C" w:rsidRDefault="003049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Precision Products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A462D" w:rsidRDefault="002A46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  <w:r w:rsidR="004C4110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91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91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B74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02/04</w:t>
            </w:r>
            <w:r w:rsidR="003049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2A46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2A46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2A46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2A46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A46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745A" w:rsidRPr="00BC556F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745A" w:rsidRPr="00BC556F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745A" w:rsidRPr="00BC556F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745A" w:rsidRPr="000B1401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B745A" w:rsidRPr="003D044B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745A" w:rsidRPr="001009E8" w:rsidRDefault="002B745A" w:rsidP="002B745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745A" w:rsidRPr="00BC556F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</w:trPr>
        <w:tc>
          <w:tcPr>
            <w:tcW w:w="566" w:type="dxa"/>
            <w:vMerge w:val="restart"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B745A" w:rsidRPr="001155B3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745A" w:rsidRPr="00EF262E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</w:trPr>
        <w:tc>
          <w:tcPr>
            <w:tcW w:w="566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745A" w:rsidRPr="00EF262E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745A" w:rsidRPr="001155B3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745A" w:rsidRDefault="002B745A" w:rsidP="002B745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B745A" w:rsidRPr="001155B3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1486"/>
        </w:trPr>
        <w:tc>
          <w:tcPr>
            <w:tcW w:w="566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745A" w:rsidRPr="00F039A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B745A" w:rsidRPr="00F039A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1155B3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B745A" w:rsidRPr="00C5583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1048"/>
        </w:trPr>
        <w:tc>
          <w:tcPr>
            <w:tcW w:w="566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CB44D1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B745A" w:rsidRPr="00F039A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F039A0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B745A" w:rsidRPr="00F039A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745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745A" w:rsidRPr="00233E73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745A" w:rsidRPr="00233E73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745A" w:rsidRPr="00233E73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745A" w:rsidRPr="00F039A0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B745A" w:rsidRPr="00F039A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B745A" w:rsidRPr="00DB139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B139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1009E8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2B745A" w:rsidRPr="00DB139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B1390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B139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668"/>
        </w:trPr>
        <w:tc>
          <w:tcPr>
            <w:tcW w:w="566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B139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2B745A" w:rsidRPr="00D37269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1373"/>
        </w:trPr>
        <w:tc>
          <w:tcPr>
            <w:tcW w:w="566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1009E8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1009E8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B745A" w:rsidRPr="001009E8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745A" w:rsidTr="005E6C1B">
        <w:trPr>
          <w:cantSplit/>
          <w:trHeight w:val="1231"/>
        </w:trPr>
        <w:tc>
          <w:tcPr>
            <w:tcW w:w="566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745A" w:rsidRDefault="002B745A" w:rsidP="002B745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29685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29685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B745A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B745A" w:rsidRPr="00296850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2B745A" w:rsidRDefault="002B745A" w:rsidP="002B745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745A" w:rsidRPr="00D37269" w:rsidRDefault="002B745A" w:rsidP="002B74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5A" w:rsidRDefault="002B745A" w:rsidP="002B745A"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</w:t>
            </w:r>
            <w:bookmarkStart w:id="0" w:name="_GoBack"/>
            <w:bookmarkEnd w:id="0"/>
            <w:r w:rsidRPr="007663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745A" w:rsidRDefault="002B745A" w:rsidP="002B745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A01" w:rsidRDefault="00E42A01">
      <w:r>
        <w:separator/>
      </w:r>
    </w:p>
  </w:endnote>
  <w:endnote w:type="continuationSeparator" w:id="0">
    <w:p w:rsidR="00E42A01" w:rsidRDefault="00E4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745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74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F22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745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745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A01" w:rsidRDefault="00E42A01">
      <w:r>
        <w:separator/>
      </w:r>
    </w:p>
  </w:footnote>
  <w:footnote w:type="continuationSeparator" w:id="0">
    <w:p w:rsidR="00E42A01" w:rsidRDefault="00E42A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162C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1C60"/>
    <w:rsid w:val="0025215A"/>
    <w:rsid w:val="002603D8"/>
    <w:rsid w:val="00273E54"/>
    <w:rsid w:val="00274DBB"/>
    <w:rsid w:val="00281F1E"/>
    <w:rsid w:val="00296850"/>
    <w:rsid w:val="002A2B41"/>
    <w:rsid w:val="002A462D"/>
    <w:rsid w:val="002B3F9E"/>
    <w:rsid w:val="002B4802"/>
    <w:rsid w:val="002B745A"/>
    <w:rsid w:val="002C3903"/>
    <w:rsid w:val="003049C5"/>
    <w:rsid w:val="00307A26"/>
    <w:rsid w:val="00346DA9"/>
    <w:rsid w:val="00351F5C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411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F74C5"/>
    <w:rsid w:val="007114E8"/>
    <w:rsid w:val="00736AE2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AF2281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42A01"/>
    <w:rsid w:val="00E72F59"/>
    <w:rsid w:val="00E74501"/>
    <w:rsid w:val="00E81ED6"/>
    <w:rsid w:val="00E92986"/>
    <w:rsid w:val="00EB552D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2018-03-27T03:40:00Z</cp:lastPrinted>
  <dcterms:created xsi:type="dcterms:W3CDTF">2018-03-27T03:40:00Z</dcterms:created>
  <dcterms:modified xsi:type="dcterms:W3CDTF">2018-03-28T05:04:00Z</dcterms:modified>
</cp:coreProperties>
</file>