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A68B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C1AA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A68B9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A68B9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C1AA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C1AA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C1AA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766E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68A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68AD">
        <w:trPr>
          <w:cantSplit/>
          <w:trHeight w:val="2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068AD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A1D12" w:rsidRDefault="00FC1AA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 Loyang Way</w:t>
            </w:r>
          </w:p>
          <w:p w:rsidR="00FC1AAB" w:rsidRPr="00B51633" w:rsidRDefault="00FC1AA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 Services Operation LLP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8643C">
              <w:rPr>
                <w:rFonts w:ascii="Times New Roman" w:hAnsi="Times New Roman"/>
                <w:sz w:val="20"/>
                <w:lang w:eastAsia="zh-CN"/>
              </w:rPr>
              <w:t xml:space="preserve"> 26/11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</w:tcPr>
          <w:p w:rsidR="00283487" w:rsidRPr="00BC556F" w:rsidRDefault="0038643C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8643C" w:rsidRPr="00BC556F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8643C" w:rsidRPr="00BC556F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43C" w:rsidRPr="00BC556F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8643C" w:rsidRPr="000B1401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8643C" w:rsidRPr="003D044B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8643C" w:rsidRPr="001009E8" w:rsidRDefault="0038643C" w:rsidP="003864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43C" w:rsidRPr="00BC556F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</w:trPr>
        <w:tc>
          <w:tcPr>
            <w:tcW w:w="566" w:type="dxa"/>
            <w:vMerge w:val="restart"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8643C" w:rsidRPr="001155B3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43C" w:rsidRPr="00EF262E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43C" w:rsidRPr="001155B3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8643C" w:rsidRDefault="0038643C" w:rsidP="0038643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43C" w:rsidRPr="001155B3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1486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643C" w:rsidRPr="00F039A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8643C" w:rsidRPr="00F039A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8643C" w:rsidRPr="001155B3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C5583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BE14BF">
        <w:trPr>
          <w:cantSplit/>
          <w:trHeight w:val="1485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CB44D1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8643C" w:rsidRPr="00F039A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F039A0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F039A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43C" w:rsidTr="005E6C1B">
        <w:trPr>
          <w:cantSplit/>
          <w:trHeight w:val="345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8643C" w:rsidRPr="00FE1184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8643C" w:rsidRPr="00DB139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B139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1009E8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8643C" w:rsidRPr="00B77707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43C" w:rsidRPr="00DB1390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B139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8643C" w:rsidRPr="00261CB7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1373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1009E8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1009E8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643C" w:rsidRPr="001009E8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37269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37269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1231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29685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29685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643C" w:rsidRPr="0029685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37269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37269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1231"/>
        </w:trPr>
        <w:tc>
          <w:tcPr>
            <w:tcW w:w="566" w:type="dxa"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8643C" w:rsidRPr="00C766EB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38643C" w:rsidRPr="00C766EB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43C" w:rsidRDefault="0038643C" w:rsidP="0038643C">
            <w:r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1E5" w:rsidRDefault="008731E5">
      <w:r>
        <w:separator/>
      </w:r>
    </w:p>
  </w:endnote>
  <w:endnote w:type="continuationSeparator" w:id="0">
    <w:p w:rsidR="008731E5" w:rsidRDefault="00873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4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4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643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43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4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1E5" w:rsidRDefault="008731E5">
      <w:r>
        <w:separator/>
      </w:r>
    </w:p>
  </w:footnote>
  <w:footnote w:type="continuationSeparator" w:id="0">
    <w:p w:rsidR="008731E5" w:rsidRDefault="008731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068AD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45A01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643C"/>
    <w:rsid w:val="00387B59"/>
    <w:rsid w:val="003913B6"/>
    <w:rsid w:val="003A3B61"/>
    <w:rsid w:val="003A68B9"/>
    <w:rsid w:val="003B7CAF"/>
    <w:rsid w:val="003D044B"/>
    <w:rsid w:val="003D6F4D"/>
    <w:rsid w:val="003E006A"/>
    <w:rsid w:val="003F0BAB"/>
    <w:rsid w:val="00402553"/>
    <w:rsid w:val="00413FB7"/>
    <w:rsid w:val="0042630E"/>
    <w:rsid w:val="004265E6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31E5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C1AAB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434CE-92F1-4FA7-BF24-14DD52A10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2018-11-26T04:59:00Z</cp:lastPrinted>
  <dcterms:created xsi:type="dcterms:W3CDTF">2018-09-18T06:25:00Z</dcterms:created>
  <dcterms:modified xsi:type="dcterms:W3CDTF">2018-11-26T04:59:00Z</dcterms:modified>
</cp:coreProperties>
</file>