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D2774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3 </w:t>
            </w:r>
            <w:proofErr w:type="spellStart"/>
            <w:r>
              <w:rPr>
                <w:sz w:val="20"/>
                <w:lang w:eastAsia="zh-CN"/>
              </w:rPr>
              <w:t>Joo</w:t>
            </w:r>
            <w:proofErr w:type="spellEnd"/>
            <w:r>
              <w:rPr>
                <w:sz w:val="20"/>
                <w:lang w:eastAsia="zh-CN"/>
              </w:rPr>
              <w:t xml:space="preserve"> Koon Circle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07616C">
              <w:rPr>
                <w:sz w:val="20"/>
                <w:lang w:eastAsia="zh-CN"/>
              </w:rPr>
              <w:t>orry crane &amp;</w:t>
            </w:r>
            <w:r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9782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B9782A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EF1D2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EF1D27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70BEC">
        <w:trPr>
          <w:cantSplit/>
          <w:trHeight w:val="40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70BEC">
        <w:trPr>
          <w:cantSplit/>
          <w:trHeight w:val="35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70BEC">
        <w:trPr>
          <w:cantSplit/>
          <w:trHeight w:val="9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70BEC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FA09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2774B" w:rsidRDefault="00D2774B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3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Joo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Koon Circle</w:t>
            </w:r>
          </w:p>
          <w:p w:rsidR="00BB26CB" w:rsidRPr="00AA77BC" w:rsidRDefault="00D2774B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AME International Pte Ltd</w:t>
            </w:r>
            <w:r w:rsidR="0093603E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A0923">
              <w:rPr>
                <w:rFonts w:ascii="Times New Roman" w:hAnsi="Times New Roman"/>
                <w:sz w:val="20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D2774B">
              <w:rPr>
                <w:rFonts w:ascii="Times New Roman" w:hAnsi="Times New Roman"/>
                <w:sz w:val="20"/>
                <w:lang w:eastAsia="zh-CN"/>
              </w:rPr>
              <w:t>17</w:t>
            </w:r>
            <w:r w:rsidR="00BB26CB">
              <w:rPr>
                <w:rFonts w:ascii="Times New Roman" w:hAnsi="Times New Roman"/>
                <w:sz w:val="20"/>
                <w:lang w:eastAsia="zh-CN"/>
              </w:rPr>
              <w:t>/11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Pr="00C70BEC" w:rsidRDefault="00C70B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D2774B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19/12/18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D2774B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D2774B" w:rsidRPr="00C70BEC" w:rsidRDefault="00D2774B" w:rsidP="00D277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D2774B" w:rsidRPr="00BC556F" w:rsidRDefault="00D2774B" w:rsidP="00D277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D2774B" w:rsidRPr="00BC556F" w:rsidRDefault="00D2774B" w:rsidP="00D277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D2774B" w:rsidRDefault="00D2774B" w:rsidP="00D277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2774B" w:rsidRDefault="00D2774B" w:rsidP="00D277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2774B" w:rsidRDefault="00D2774B" w:rsidP="00D277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2774B" w:rsidRPr="00BC556F" w:rsidRDefault="00D2774B" w:rsidP="00D277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D2774B" w:rsidRDefault="00D2774B" w:rsidP="00D277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D2774B" w:rsidRDefault="00D2774B" w:rsidP="00D277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D2774B" w:rsidRPr="000B1401" w:rsidRDefault="00D2774B" w:rsidP="00D277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D2774B" w:rsidRDefault="00D2774B" w:rsidP="00D277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to be fully extended and resting on steel plate/timber mats</w:t>
            </w:r>
          </w:p>
          <w:p w:rsidR="00D2774B" w:rsidRPr="003D044B" w:rsidRDefault="00D2774B" w:rsidP="00D277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D2774B" w:rsidRDefault="00D2774B" w:rsidP="00D277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2774B" w:rsidRDefault="00D2774B" w:rsidP="00D277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D2774B" w:rsidRDefault="00D2774B" w:rsidP="00D277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D2774B" w:rsidRDefault="00D2774B" w:rsidP="00D277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D2774B" w:rsidRDefault="00D2774B" w:rsidP="00D2774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D2774B" w:rsidRPr="001009E8" w:rsidRDefault="00D2774B" w:rsidP="00D2774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D2774B" w:rsidRDefault="00D2774B" w:rsidP="00D277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2774B" w:rsidRDefault="00D2774B" w:rsidP="00D277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D2774B" w:rsidRDefault="00D2774B" w:rsidP="00D277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2774B" w:rsidRPr="00BC556F" w:rsidRDefault="00D2774B" w:rsidP="00D277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D2774B" w:rsidRDefault="00D2774B" w:rsidP="00D2774B">
            <w:r w:rsidRPr="00ED1BA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19/12/18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D2774B" w:rsidRDefault="00D2774B" w:rsidP="00D277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774B" w:rsidTr="005E6C1B">
        <w:trPr>
          <w:cantSplit/>
        </w:trPr>
        <w:tc>
          <w:tcPr>
            <w:tcW w:w="566" w:type="dxa"/>
            <w:vMerge w:val="restart"/>
          </w:tcPr>
          <w:p w:rsidR="00D2774B" w:rsidRPr="00C70BEC" w:rsidRDefault="00D2774B" w:rsidP="00D277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D2774B" w:rsidRPr="00EF262E" w:rsidRDefault="00D2774B" w:rsidP="00D277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D2774B" w:rsidRPr="00EF262E" w:rsidRDefault="00D2774B" w:rsidP="00D277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D2774B" w:rsidRPr="00EF262E" w:rsidRDefault="00D2774B" w:rsidP="00D277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2774B" w:rsidRDefault="00D2774B" w:rsidP="00D277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D2774B" w:rsidRDefault="00D2774B" w:rsidP="00D277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D2774B" w:rsidRDefault="00D2774B" w:rsidP="00D277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D2774B" w:rsidRDefault="00D2774B" w:rsidP="00D277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D2774B" w:rsidRDefault="00D2774B" w:rsidP="00D277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D2774B" w:rsidRPr="001155B3" w:rsidRDefault="00D2774B" w:rsidP="00D277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D2774B" w:rsidRDefault="00D2774B" w:rsidP="00D277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D2774B" w:rsidRDefault="00D2774B" w:rsidP="00D277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2774B" w:rsidRDefault="00D2774B" w:rsidP="00D277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2774B" w:rsidRDefault="00D2774B" w:rsidP="00D277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2774B" w:rsidRPr="00EF262E" w:rsidRDefault="00D2774B" w:rsidP="00D277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D2774B" w:rsidRDefault="00D2774B" w:rsidP="00D277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D2774B" w:rsidRDefault="00D2774B" w:rsidP="00D277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2774B" w:rsidRDefault="00D2774B" w:rsidP="00D277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D2774B" w:rsidRPr="00EF262E" w:rsidRDefault="00D2774B" w:rsidP="00D277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D2774B" w:rsidRDefault="00D2774B" w:rsidP="00D2774B">
            <w:r w:rsidRPr="00ED1BA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19/12/18</w:t>
            </w:r>
          </w:p>
        </w:tc>
        <w:tc>
          <w:tcPr>
            <w:tcW w:w="994" w:type="dxa"/>
          </w:tcPr>
          <w:p w:rsidR="00D2774B" w:rsidRDefault="00D2774B" w:rsidP="00D277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774B" w:rsidTr="005E6C1B">
        <w:trPr>
          <w:cantSplit/>
        </w:trPr>
        <w:tc>
          <w:tcPr>
            <w:tcW w:w="566" w:type="dxa"/>
            <w:vMerge/>
          </w:tcPr>
          <w:p w:rsidR="00D2774B" w:rsidRDefault="00D2774B" w:rsidP="00D277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2774B" w:rsidRDefault="00D2774B" w:rsidP="00D277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D2774B" w:rsidRPr="00EF262E" w:rsidRDefault="00D2774B" w:rsidP="00D277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D2774B" w:rsidRPr="00EF262E" w:rsidRDefault="00D2774B" w:rsidP="00D277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2774B" w:rsidRPr="00EF262E" w:rsidRDefault="00D2774B" w:rsidP="00D277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D2774B" w:rsidRPr="00EF262E" w:rsidRDefault="00D2774B" w:rsidP="00D277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D2774B" w:rsidRDefault="00D2774B" w:rsidP="00D277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2774B" w:rsidRDefault="00D2774B" w:rsidP="00D277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2774B" w:rsidRDefault="00D2774B" w:rsidP="00D277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2774B" w:rsidRPr="001155B3" w:rsidRDefault="00D2774B" w:rsidP="00D277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D2774B" w:rsidRDefault="00D2774B" w:rsidP="00D2774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D2774B" w:rsidRDefault="00D2774B" w:rsidP="00D277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D2774B" w:rsidRDefault="00D2774B" w:rsidP="00D277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2774B" w:rsidRDefault="00D2774B" w:rsidP="00D277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D2774B" w:rsidRPr="001155B3" w:rsidRDefault="00D2774B" w:rsidP="00D277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D2774B" w:rsidRDefault="00D2774B" w:rsidP="00D2774B">
            <w:r w:rsidRPr="00ED1BA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19/12/18</w:t>
            </w:r>
          </w:p>
        </w:tc>
        <w:tc>
          <w:tcPr>
            <w:tcW w:w="994" w:type="dxa"/>
          </w:tcPr>
          <w:p w:rsidR="00D2774B" w:rsidRDefault="00D2774B" w:rsidP="00D277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774B" w:rsidTr="005E6C1B">
        <w:trPr>
          <w:cantSplit/>
          <w:trHeight w:val="1486"/>
        </w:trPr>
        <w:tc>
          <w:tcPr>
            <w:tcW w:w="566" w:type="dxa"/>
            <w:vMerge/>
          </w:tcPr>
          <w:p w:rsidR="00D2774B" w:rsidRDefault="00D2774B" w:rsidP="00D277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2774B" w:rsidRDefault="00D2774B" w:rsidP="00D277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D2774B" w:rsidRDefault="00D2774B" w:rsidP="00D277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2774B" w:rsidRPr="00F039A0" w:rsidRDefault="00D2774B" w:rsidP="00D277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2774B" w:rsidRDefault="00D2774B" w:rsidP="00D277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D2774B" w:rsidRDefault="00D2774B" w:rsidP="00D277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D2774B" w:rsidRPr="00F039A0" w:rsidRDefault="00D2774B" w:rsidP="00D277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D2774B" w:rsidRDefault="00D2774B" w:rsidP="00D277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774B" w:rsidRDefault="00D2774B" w:rsidP="00D277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2774B" w:rsidRDefault="00D2774B" w:rsidP="00D277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2774B" w:rsidRDefault="00D2774B" w:rsidP="00D277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2774B" w:rsidRDefault="00D2774B" w:rsidP="00D277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D2774B" w:rsidRPr="001155B3" w:rsidRDefault="00D2774B" w:rsidP="00D277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2774B" w:rsidRDefault="00D2774B" w:rsidP="00D277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774B" w:rsidRDefault="00D2774B" w:rsidP="00D277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2774B" w:rsidRDefault="00D2774B" w:rsidP="00D277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774B" w:rsidRPr="00C55830" w:rsidRDefault="00D2774B" w:rsidP="00D277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2774B" w:rsidRDefault="00D2774B" w:rsidP="00D2774B">
            <w:r w:rsidRPr="00ED1BA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2774B" w:rsidRDefault="00D2774B" w:rsidP="00D277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774B" w:rsidTr="005E6C1B">
        <w:trPr>
          <w:cantSplit/>
          <w:trHeight w:val="1048"/>
        </w:trPr>
        <w:tc>
          <w:tcPr>
            <w:tcW w:w="566" w:type="dxa"/>
            <w:vMerge/>
          </w:tcPr>
          <w:p w:rsidR="00D2774B" w:rsidRDefault="00D2774B" w:rsidP="00D277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2774B" w:rsidRDefault="00D2774B" w:rsidP="00D277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2774B" w:rsidRDefault="00D2774B" w:rsidP="00D277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D2774B" w:rsidRDefault="00D2774B" w:rsidP="00D277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774B" w:rsidRPr="00CB44D1" w:rsidRDefault="00D2774B" w:rsidP="00D277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2774B" w:rsidRDefault="00D2774B" w:rsidP="00D277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D2774B" w:rsidRDefault="00D2774B" w:rsidP="00D277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D2774B" w:rsidRDefault="00D2774B" w:rsidP="00D277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D2774B" w:rsidRPr="00F039A0" w:rsidRDefault="00D2774B" w:rsidP="00D277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774B" w:rsidRDefault="00D2774B" w:rsidP="00D277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2774B" w:rsidRDefault="00D2774B" w:rsidP="00D277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2774B" w:rsidRDefault="00D2774B" w:rsidP="00D277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2774B" w:rsidRPr="00F039A0" w:rsidRDefault="00D2774B" w:rsidP="00D277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2774B" w:rsidRDefault="00D2774B" w:rsidP="00D277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774B" w:rsidRDefault="00D2774B" w:rsidP="00D277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2774B" w:rsidRDefault="00D2774B" w:rsidP="00D277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774B" w:rsidRPr="00F039A0" w:rsidRDefault="00D2774B" w:rsidP="00D277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2774B" w:rsidRDefault="00D2774B" w:rsidP="00D2774B">
            <w:r w:rsidRPr="00ED1BA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2774B" w:rsidRDefault="00D2774B" w:rsidP="00D277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D2774B" w:rsidTr="00BB26CB">
        <w:trPr>
          <w:cantSplit/>
          <w:trHeight w:val="2507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D2774B" w:rsidRPr="00C70BEC" w:rsidRDefault="00D2774B" w:rsidP="00D277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  <w:p w:rsidR="00D2774B" w:rsidRDefault="00D2774B" w:rsidP="00D2774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D2774B" w:rsidRPr="00DB1390" w:rsidRDefault="00D2774B" w:rsidP="00D277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equipment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2774B" w:rsidRPr="00DB1390" w:rsidRDefault="00D2774B" w:rsidP="00D277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774B" w:rsidRPr="001009E8" w:rsidRDefault="00D2774B" w:rsidP="00D277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2774B" w:rsidRDefault="00D2774B" w:rsidP="00D277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D2774B" w:rsidRDefault="00D2774B" w:rsidP="00D277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 load are spread evenly and balanced well on the pallet truck before being transport to location</w:t>
            </w:r>
          </w:p>
          <w:p w:rsidR="00D2774B" w:rsidRDefault="00D2774B" w:rsidP="00D277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D2774B" w:rsidRPr="00B77707" w:rsidRDefault="00D2774B" w:rsidP="00D277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774B" w:rsidRDefault="00D2774B" w:rsidP="00D277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2774B" w:rsidRDefault="00D2774B" w:rsidP="00D277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2774B" w:rsidRDefault="00D2774B" w:rsidP="00D277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2774B" w:rsidRDefault="00D2774B" w:rsidP="00D277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D2774B" w:rsidRDefault="00D2774B" w:rsidP="00D277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2774B" w:rsidRPr="00DB1390" w:rsidRDefault="00D2774B" w:rsidP="00D277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2774B" w:rsidRDefault="00D2774B" w:rsidP="00D277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774B" w:rsidRDefault="00D2774B" w:rsidP="00D277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2774B" w:rsidRDefault="00D2774B" w:rsidP="00D277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774B" w:rsidRPr="00DB1390" w:rsidRDefault="00D2774B" w:rsidP="00D277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2774B" w:rsidRDefault="00D2774B" w:rsidP="00D2774B">
            <w:r w:rsidRPr="00ED1BA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2774B" w:rsidRDefault="00D2774B" w:rsidP="00D277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774B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D2774B" w:rsidRDefault="00D2774B" w:rsidP="00D277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D2774B" w:rsidRDefault="00D2774B" w:rsidP="00D277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2774B" w:rsidRDefault="00D2774B" w:rsidP="00D277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774B" w:rsidRDefault="00D2774B" w:rsidP="00D277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2774B" w:rsidRDefault="00D2774B" w:rsidP="00D277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equipment</w:t>
            </w:r>
          </w:p>
          <w:p w:rsidR="00D2774B" w:rsidRDefault="00D2774B" w:rsidP="00D277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is adequate personnel to be deploy for the job</w:t>
            </w:r>
          </w:p>
          <w:p w:rsidR="00D2774B" w:rsidRPr="00261CB7" w:rsidRDefault="00D2774B" w:rsidP="00D277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774B" w:rsidRDefault="00D2774B" w:rsidP="00D277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2774B" w:rsidRDefault="00D2774B" w:rsidP="00D277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2774B" w:rsidRDefault="00D2774B" w:rsidP="00D277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2774B" w:rsidRDefault="00D2774B" w:rsidP="00D277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2774B" w:rsidRDefault="00D2774B" w:rsidP="00D277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774B" w:rsidRDefault="00D2774B" w:rsidP="00D277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2774B" w:rsidRDefault="00D2774B" w:rsidP="00D277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774B" w:rsidRDefault="00D2774B" w:rsidP="00D277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2774B" w:rsidRDefault="00D2774B" w:rsidP="00D2774B">
            <w:r w:rsidRPr="00ED1BA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2774B" w:rsidRDefault="00D2774B" w:rsidP="00D277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774B" w:rsidTr="005E6C1B">
        <w:trPr>
          <w:cantSplit/>
          <w:trHeight w:val="1373"/>
        </w:trPr>
        <w:tc>
          <w:tcPr>
            <w:tcW w:w="566" w:type="dxa"/>
            <w:vMerge/>
          </w:tcPr>
          <w:p w:rsidR="00D2774B" w:rsidRDefault="00D2774B" w:rsidP="00D277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2774B" w:rsidRDefault="00D2774B" w:rsidP="00D277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2774B" w:rsidRPr="001009E8" w:rsidRDefault="00D2774B" w:rsidP="00D277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774B" w:rsidRPr="001009E8" w:rsidRDefault="00D2774B" w:rsidP="00D277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2774B" w:rsidRDefault="00D2774B" w:rsidP="00D277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D2774B" w:rsidRDefault="00D2774B" w:rsidP="00D277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D2774B" w:rsidRDefault="00D2774B" w:rsidP="00D277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D2774B" w:rsidRPr="001009E8" w:rsidRDefault="00D2774B" w:rsidP="00D277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774B" w:rsidRDefault="00D2774B" w:rsidP="00D277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2774B" w:rsidRDefault="00D2774B" w:rsidP="00D277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2774B" w:rsidRDefault="00D2774B" w:rsidP="00D277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2774B" w:rsidRPr="00D37269" w:rsidRDefault="00D2774B" w:rsidP="00D277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2774B" w:rsidRDefault="00D2774B" w:rsidP="00D277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774B" w:rsidRDefault="00D2774B" w:rsidP="00D277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2774B" w:rsidRDefault="00D2774B" w:rsidP="00D277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774B" w:rsidRPr="00D37269" w:rsidRDefault="00D2774B" w:rsidP="00D277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2774B" w:rsidRDefault="00D2774B" w:rsidP="00D2774B">
            <w:r w:rsidRPr="00ED1BA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</w:t>
            </w:r>
            <w:bookmarkStart w:id="0" w:name="_GoBack"/>
            <w:bookmarkEnd w:id="0"/>
            <w:r w:rsidRPr="00ED1BA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2774B" w:rsidRDefault="00D2774B" w:rsidP="00D277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774B" w:rsidTr="005E6C1B">
        <w:trPr>
          <w:cantSplit/>
          <w:trHeight w:val="1231"/>
        </w:trPr>
        <w:tc>
          <w:tcPr>
            <w:tcW w:w="566" w:type="dxa"/>
            <w:vMerge/>
          </w:tcPr>
          <w:p w:rsidR="00D2774B" w:rsidRDefault="00D2774B" w:rsidP="00D277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2774B" w:rsidRDefault="00D2774B" w:rsidP="00D277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2774B" w:rsidRPr="00296850" w:rsidRDefault="00D2774B" w:rsidP="00D277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774B" w:rsidRPr="00296850" w:rsidRDefault="00D2774B" w:rsidP="00D277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2774B" w:rsidRDefault="00D2774B" w:rsidP="00D277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D2774B" w:rsidRDefault="00D2774B" w:rsidP="00D277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D2774B" w:rsidRPr="00296850" w:rsidRDefault="00D2774B" w:rsidP="00D277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D2774B" w:rsidRDefault="00D2774B" w:rsidP="00D277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774B" w:rsidRDefault="00D2774B" w:rsidP="00D277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2774B" w:rsidRDefault="00D2774B" w:rsidP="00D277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2774B" w:rsidRDefault="00D2774B" w:rsidP="00D277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2774B" w:rsidRPr="00D37269" w:rsidRDefault="00D2774B" w:rsidP="00D277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2774B" w:rsidRDefault="00D2774B" w:rsidP="00D277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774B" w:rsidRDefault="00D2774B" w:rsidP="00D277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2774B" w:rsidRDefault="00D2774B" w:rsidP="00D277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774B" w:rsidRPr="00D37269" w:rsidRDefault="00D2774B" w:rsidP="00D277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74B" w:rsidRDefault="00D2774B" w:rsidP="00D2774B">
            <w:r w:rsidRPr="00ED1BA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19/12/18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2774B" w:rsidRDefault="00D2774B" w:rsidP="00D277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B78AD" w:rsidRDefault="001B78AD">
      <w:r>
        <w:separator/>
      </w:r>
    </w:p>
  </w:endnote>
  <w:endnote w:type="continuationSeparator" w:id="0">
    <w:p w:rsidR="001B78AD" w:rsidRDefault="001B78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2774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2774B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9782A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2774B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2774B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B78AD" w:rsidRDefault="001B78AD">
      <w:r>
        <w:separator/>
      </w:r>
    </w:p>
  </w:footnote>
  <w:footnote w:type="continuationSeparator" w:id="0">
    <w:p w:rsidR="001B78AD" w:rsidRDefault="001B78A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7158E"/>
    <w:rsid w:val="0007616C"/>
    <w:rsid w:val="00087F13"/>
    <w:rsid w:val="00095876"/>
    <w:rsid w:val="0009736F"/>
    <w:rsid w:val="000A7BB4"/>
    <w:rsid w:val="000B1401"/>
    <w:rsid w:val="001009E8"/>
    <w:rsid w:val="00103EBC"/>
    <w:rsid w:val="001155B3"/>
    <w:rsid w:val="0016036B"/>
    <w:rsid w:val="0016098E"/>
    <w:rsid w:val="0017269C"/>
    <w:rsid w:val="001735A7"/>
    <w:rsid w:val="001B01B8"/>
    <w:rsid w:val="001B78AD"/>
    <w:rsid w:val="001C3181"/>
    <w:rsid w:val="001E07BF"/>
    <w:rsid w:val="00215F81"/>
    <w:rsid w:val="002160D2"/>
    <w:rsid w:val="0022077D"/>
    <w:rsid w:val="00222B9A"/>
    <w:rsid w:val="00233E73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7D4B"/>
    <w:rsid w:val="004B2E33"/>
    <w:rsid w:val="004D108E"/>
    <w:rsid w:val="004D209F"/>
    <w:rsid w:val="004F7270"/>
    <w:rsid w:val="00504BEB"/>
    <w:rsid w:val="00521AA8"/>
    <w:rsid w:val="005434AD"/>
    <w:rsid w:val="00550142"/>
    <w:rsid w:val="005A1929"/>
    <w:rsid w:val="005C3DE1"/>
    <w:rsid w:val="005C5841"/>
    <w:rsid w:val="005D2B44"/>
    <w:rsid w:val="005E6C1B"/>
    <w:rsid w:val="005F4057"/>
    <w:rsid w:val="00604A0D"/>
    <w:rsid w:val="00625F2F"/>
    <w:rsid w:val="00636480"/>
    <w:rsid w:val="0064390D"/>
    <w:rsid w:val="00645779"/>
    <w:rsid w:val="006A65FB"/>
    <w:rsid w:val="006A783E"/>
    <w:rsid w:val="006B0A30"/>
    <w:rsid w:val="006C2C38"/>
    <w:rsid w:val="006C4B95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F31FD"/>
    <w:rsid w:val="007F7BC2"/>
    <w:rsid w:val="00814642"/>
    <w:rsid w:val="00836590"/>
    <w:rsid w:val="00866861"/>
    <w:rsid w:val="00870618"/>
    <w:rsid w:val="008A6B04"/>
    <w:rsid w:val="008C5B1A"/>
    <w:rsid w:val="008D3A6E"/>
    <w:rsid w:val="008D5AE5"/>
    <w:rsid w:val="008F5F9B"/>
    <w:rsid w:val="009007BF"/>
    <w:rsid w:val="0093603E"/>
    <w:rsid w:val="0094130E"/>
    <w:rsid w:val="009561E7"/>
    <w:rsid w:val="00983157"/>
    <w:rsid w:val="009D26BF"/>
    <w:rsid w:val="009F7F25"/>
    <w:rsid w:val="00A02FC9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11717"/>
    <w:rsid w:val="00B40AA4"/>
    <w:rsid w:val="00B51633"/>
    <w:rsid w:val="00B52018"/>
    <w:rsid w:val="00B560DB"/>
    <w:rsid w:val="00B66B0F"/>
    <w:rsid w:val="00B76B15"/>
    <w:rsid w:val="00B77707"/>
    <w:rsid w:val="00B9782A"/>
    <w:rsid w:val="00BA09B5"/>
    <w:rsid w:val="00BA64AE"/>
    <w:rsid w:val="00BB26CB"/>
    <w:rsid w:val="00BB46EA"/>
    <w:rsid w:val="00BB58F2"/>
    <w:rsid w:val="00BC556F"/>
    <w:rsid w:val="00C1585C"/>
    <w:rsid w:val="00C33182"/>
    <w:rsid w:val="00C35E26"/>
    <w:rsid w:val="00C53B51"/>
    <w:rsid w:val="00C55830"/>
    <w:rsid w:val="00C70BEC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1A83"/>
    <w:rsid w:val="00CE5D56"/>
    <w:rsid w:val="00D10D97"/>
    <w:rsid w:val="00D1769A"/>
    <w:rsid w:val="00D2774B"/>
    <w:rsid w:val="00D319D8"/>
    <w:rsid w:val="00D37269"/>
    <w:rsid w:val="00D37F02"/>
    <w:rsid w:val="00D66FB9"/>
    <w:rsid w:val="00D800E7"/>
    <w:rsid w:val="00DA6913"/>
    <w:rsid w:val="00DB1390"/>
    <w:rsid w:val="00DB160E"/>
    <w:rsid w:val="00DC4489"/>
    <w:rsid w:val="00DD0334"/>
    <w:rsid w:val="00DD693B"/>
    <w:rsid w:val="00E30D4F"/>
    <w:rsid w:val="00E35035"/>
    <w:rsid w:val="00E43DED"/>
    <w:rsid w:val="00E6219A"/>
    <w:rsid w:val="00E72F59"/>
    <w:rsid w:val="00E81ED6"/>
    <w:rsid w:val="00E92986"/>
    <w:rsid w:val="00EA163C"/>
    <w:rsid w:val="00EB4568"/>
    <w:rsid w:val="00EB552D"/>
    <w:rsid w:val="00EB57CE"/>
    <w:rsid w:val="00EC21D8"/>
    <w:rsid w:val="00EF1D27"/>
    <w:rsid w:val="00EF262E"/>
    <w:rsid w:val="00F0287E"/>
    <w:rsid w:val="00F039A0"/>
    <w:rsid w:val="00F05154"/>
    <w:rsid w:val="00F65B4A"/>
    <w:rsid w:val="00FA0923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0EED84-9F58-44EA-BD5B-5108904EBE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918</Words>
  <Characters>4662</Characters>
  <Application>Microsoft Office Word</Application>
  <DocSecurity>0</DocSecurity>
  <Lines>38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5569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2018-12-10T08:10:00Z</cp:lastPrinted>
  <dcterms:created xsi:type="dcterms:W3CDTF">2018-12-17T05:00:00Z</dcterms:created>
  <dcterms:modified xsi:type="dcterms:W3CDTF">2018-12-17T05:00:00Z</dcterms:modified>
</cp:coreProperties>
</file>