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3A68B9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B030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33 Tuas South Ave 3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A68B9">
        <w:trPr>
          <w:cantSplit/>
          <w:trHeight w:val="38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A68B9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FC1AA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C1AAB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62E0F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1068A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1068AD">
        <w:trPr>
          <w:cantSplit/>
          <w:trHeight w:val="2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1068AD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C62E0F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C1AAB" w:rsidRPr="00B51633" w:rsidRDefault="00BB0304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33 Tuas South Ave 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7E5693">
              <w:rPr>
                <w:rFonts w:ascii="Times New Roman" w:hAnsi="Times New Roman"/>
                <w:sz w:val="20"/>
              </w:rPr>
              <w:t>: Zaharin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BB0304">
              <w:rPr>
                <w:rFonts w:ascii="Times New Roman" w:hAnsi="Times New Roman"/>
                <w:sz w:val="20"/>
                <w:lang w:eastAsia="zh-CN"/>
              </w:rPr>
              <w:t xml:space="preserve"> 30</w:t>
            </w:r>
            <w:r w:rsidR="0038643C">
              <w:rPr>
                <w:rFonts w:ascii="Times New Roman" w:hAnsi="Times New Roman"/>
                <w:sz w:val="20"/>
                <w:lang w:eastAsia="zh-CN"/>
              </w:rPr>
              <w:t>/11</w:t>
            </w:r>
            <w:r w:rsidR="007E5693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DD4BF4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</w:t>
            </w:r>
            <w:r w:rsidR="003864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8643C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8643C" w:rsidRDefault="0038643C" w:rsidP="0038643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8643C" w:rsidRPr="00BC556F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8643C" w:rsidRPr="00BC556F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38643C" w:rsidRDefault="0038643C" w:rsidP="0038643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8643C" w:rsidRDefault="0038643C" w:rsidP="0038643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8643C" w:rsidRDefault="0038643C" w:rsidP="0038643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8643C" w:rsidRPr="00BC556F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8643C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38643C" w:rsidRPr="000B1401" w:rsidRDefault="0038643C" w:rsidP="0038643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38643C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38643C" w:rsidRPr="003D044B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38643C" w:rsidRDefault="0038643C" w:rsidP="0038643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38643C" w:rsidRDefault="0038643C" w:rsidP="0038643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38643C" w:rsidRPr="001009E8" w:rsidRDefault="0038643C" w:rsidP="0038643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8643C" w:rsidRPr="00BC556F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38643C" w:rsidRDefault="00DD4BF4" w:rsidP="0038643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</w:t>
            </w:r>
            <w:r w:rsidR="0038643C" w:rsidRPr="000846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38643C" w:rsidRDefault="0038643C" w:rsidP="0038643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8643C" w:rsidTr="005E6C1B">
        <w:trPr>
          <w:cantSplit/>
        </w:trPr>
        <w:tc>
          <w:tcPr>
            <w:tcW w:w="566" w:type="dxa"/>
            <w:vMerge w:val="restart"/>
          </w:tcPr>
          <w:p w:rsidR="0038643C" w:rsidRDefault="0038643C" w:rsidP="0038643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38643C" w:rsidRPr="00EF262E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38643C" w:rsidRPr="00EF262E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8643C" w:rsidRPr="00EF262E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8643C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8643C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38643C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38643C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8643C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38643C" w:rsidRPr="001155B3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38643C" w:rsidRDefault="0038643C" w:rsidP="0038643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8643C" w:rsidRDefault="0038643C" w:rsidP="003864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8643C" w:rsidRDefault="0038643C" w:rsidP="003864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8643C" w:rsidRDefault="0038643C" w:rsidP="003864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8643C" w:rsidRPr="00EF262E" w:rsidRDefault="0038643C" w:rsidP="003864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38643C" w:rsidRDefault="0038643C" w:rsidP="003864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8643C" w:rsidRDefault="0038643C" w:rsidP="003864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8643C" w:rsidRDefault="0038643C" w:rsidP="003864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8643C" w:rsidRPr="00EF262E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38643C" w:rsidRDefault="00DD4BF4" w:rsidP="0038643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</w:t>
            </w:r>
            <w:r w:rsidR="0038643C" w:rsidRPr="000846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/12/18</w:t>
            </w:r>
          </w:p>
        </w:tc>
        <w:tc>
          <w:tcPr>
            <w:tcW w:w="994" w:type="dxa"/>
          </w:tcPr>
          <w:p w:rsidR="0038643C" w:rsidRDefault="0038643C" w:rsidP="0038643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8643C" w:rsidTr="005E6C1B">
        <w:trPr>
          <w:cantSplit/>
        </w:trPr>
        <w:tc>
          <w:tcPr>
            <w:tcW w:w="566" w:type="dxa"/>
            <w:vMerge/>
          </w:tcPr>
          <w:p w:rsidR="0038643C" w:rsidRDefault="0038643C" w:rsidP="0038643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8643C" w:rsidRDefault="0038643C" w:rsidP="0038643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38643C" w:rsidRPr="00EF262E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38643C" w:rsidRPr="00EF262E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8643C" w:rsidRPr="00EF262E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38643C" w:rsidRPr="00EF262E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38643C" w:rsidRDefault="0038643C" w:rsidP="003864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8643C" w:rsidRDefault="0038643C" w:rsidP="003864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8643C" w:rsidRDefault="0038643C" w:rsidP="003864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8643C" w:rsidRPr="001155B3" w:rsidRDefault="0038643C" w:rsidP="003864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8643C" w:rsidRDefault="0038643C" w:rsidP="0038643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38643C" w:rsidRDefault="0038643C" w:rsidP="003864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8643C" w:rsidRDefault="0038643C" w:rsidP="003864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8643C" w:rsidRDefault="0038643C" w:rsidP="003864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8643C" w:rsidRPr="001155B3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38643C" w:rsidRDefault="00DD4BF4" w:rsidP="0038643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</w:t>
            </w:r>
            <w:r w:rsidR="0038643C" w:rsidRPr="000846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/12/18</w:t>
            </w:r>
          </w:p>
        </w:tc>
        <w:tc>
          <w:tcPr>
            <w:tcW w:w="994" w:type="dxa"/>
          </w:tcPr>
          <w:p w:rsidR="0038643C" w:rsidRDefault="0038643C" w:rsidP="0038643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8643C" w:rsidTr="005E6C1B">
        <w:trPr>
          <w:cantSplit/>
          <w:trHeight w:val="1486"/>
        </w:trPr>
        <w:tc>
          <w:tcPr>
            <w:tcW w:w="566" w:type="dxa"/>
            <w:vMerge/>
          </w:tcPr>
          <w:p w:rsidR="0038643C" w:rsidRDefault="0038643C" w:rsidP="0038643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8643C" w:rsidRDefault="0038643C" w:rsidP="0038643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8643C" w:rsidRDefault="0038643C" w:rsidP="0038643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8643C" w:rsidRPr="00F039A0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8643C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38643C" w:rsidRPr="00F039A0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38643C" w:rsidRDefault="0038643C" w:rsidP="0038643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38643C" w:rsidRPr="001155B3" w:rsidRDefault="0038643C" w:rsidP="003864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Pr="00C55830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DD4BF4" w:rsidP="0038643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</w:t>
            </w:r>
            <w:r w:rsidR="0038643C" w:rsidRPr="000846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8643C" w:rsidTr="00BE14BF">
        <w:trPr>
          <w:cantSplit/>
          <w:trHeight w:val="1485"/>
        </w:trPr>
        <w:tc>
          <w:tcPr>
            <w:tcW w:w="566" w:type="dxa"/>
            <w:vMerge/>
          </w:tcPr>
          <w:p w:rsidR="0038643C" w:rsidRDefault="0038643C" w:rsidP="0038643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8643C" w:rsidRDefault="0038643C" w:rsidP="0038643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8643C" w:rsidRDefault="0038643C" w:rsidP="0038643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Pr="00CB44D1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8643C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8643C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38643C" w:rsidRPr="00F039A0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Pr="00F039A0" w:rsidRDefault="0038643C" w:rsidP="003864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Pr="00F039A0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DD4BF4" w:rsidP="0038643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</w:t>
            </w:r>
            <w:r w:rsidR="0038643C" w:rsidRPr="000846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8643C" w:rsidTr="005E6C1B">
        <w:trPr>
          <w:cantSplit/>
          <w:trHeight w:val="345"/>
        </w:trPr>
        <w:tc>
          <w:tcPr>
            <w:tcW w:w="566" w:type="dxa"/>
            <w:vMerge/>
          </w:tcPr>
          <w:p w:rsidR="0038643C" w:rsidRDefault="0038643C" w:rsidP="0038643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8643C" w:rsidRDefault="0038643C" w:rsidP="0038643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38643C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38643C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38643C" w:rsidRPr="00FE1184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DD4BF4" w:rsidP="0038643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</w:t>
            </w:r>
            <w:r w:rsidR="0038643C" w:rsidRPr="000846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8643C" w:rsidTr="00F5764D">
        <w:trPr>
          <w:cantSplit/>
          <w:trHeight w:val="253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38643C" w:rsidRDefault="0038643C" w:rsidP="0038643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38643C" w:rsidRDefault="0038643C" w:rsidP="0038643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38643C" w:rsidRPr="00DB1390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Pr="00DB1390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Pr="001009E8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</w:t>
            </w:r>
            <w:r w:rsidR="00BB0304">
              <w:rPr>
                <w:rFonts w:ascii="Times New Roman" w:hAnsi="Times New Roman"/>
                <w:sz w:val="20"/>
                <w:szCs w:val="20"/>
                <w:lang w:eastAsia="zh-CN"/>
              </w:rPr>
              <w:t>/rollers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place accordingly on machine base</w:t>
            </w:r>
          </w:p>
          <w:p w:rsidR="0038643C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</w:t>
            </w:r>
            <w:r w:rsidR="00BB0304">
              <w:rPr>
                <w:rFonts w:ascii="Times New Roman" w:hAnsi="Times New Roman"/>
                <w:sz w:val="20"/>
                <w:szCs w:val="20"/>
                <w:lang w:eastAsia="zh-CN"/>
              </w:rPr>
              <w:t>/rollers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before being transport to location</w:t>
            </w:r>
          </w:p>
          <w:p w:rsidR="0038643C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38643C" w:rsidRPr="00B77707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38643C" w:rsidRDefault="0038643C" w:rsidP="003864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8643C" w:rsidRPr="00DB1390" w:rsidRDefault="0038643C" w:rsidP="003864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Pr="00DB1390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DD4BF4" w:rsidP="0038643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</w:t>
            </w:r>
            <w:r w:rsidR="0038643C" w:rsidRPr="000846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8643C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38643C" w:rsidRDefault="0038643C" w:rsidP="0038643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38643C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</w:t>
            </w:r>
            <w:r w:rsidR="00BB0304">
              <w:rPr>
                <w:rFonts w:ascii="Times New Roman" w:hAnsi="Times New Roman"/>
                <w:sz w:val="20"/>
                <w:szCs w:val="20"/>
                <w:lang w:eastAsia="zh-CN"/>
              </w:rPr>
              <w:t>/rollers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reduce the effort of each man when pushing the machine</w:t>
            </w:r>
          </w:p>
          <w:p w:rsidR="0038643C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</w:t>
            </w:r>
            <w:r w:rsidR="00BB0304">
              <w:rPr>
                <w:rFonts w:ascii="Times New Roman" w:hAnsi="Times New Roman"/>
                <w:sz w:val="20"/>
                <w:szCs w:val="20"/>
                <w:lang w:eastAsia="zh-CN"/>
              </w:rPr>
              <w:t>/ rollers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steering while the others to push the machine</w:t>
            </w:r>
          </w:p>
          <w:p w:rsidR="0038643C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38643C" w:rsidRPr="00261CB7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DD4BF4" w:rsidP="0038643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</w:t>
            </w:r>
            <w:r w:rsidR="0038643C" w:rsidRPr="000846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8643C" w:rsidTr="005E6C1B">
        <w:trPr>
          <w:cantSplit/>
          <w:trHeight w:val="1373"/>
        </w:trPr>
        <w:tc>
          <w:tcPr>
            <w:tcW w:w="566" w:type="dxa"/>
            <w:vMerge/>
          </w:tcPr>
          <w:p w:rsidR="0038643C" w:rsidRDefault="0038643C" w:rsidP="0038643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8643C" w:rsidRDefault="0038643C" w:rsidP="0038643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Pr="001009E8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Pr="001009E8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38643C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8643C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38643C" w:rsidRPr="001009E8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Pr="00D37269" w:rsidRDefault="0038643C" w:rsidP="003864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Pr="00D37269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DD4BF4" w:rsidP="0038643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</w:t>
            </w:r>
            <w:r w:rsidR="0038643C" w:rsidRPr="000846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8643C" w:rsidTr="005E6C1B">
        <w:trPr>
          <w:cantSplit/>
          <w:trHeight w:val="1231"/>
        </w:trPr>
        <w:tc>
          <w:tcPr>
            <w:tcW w:w="566" w:type="dxa"/>
            <w:vMerge/>
          </w:tcPr>
          <w:p w:rsidR="0038643C" w:rsidRDefault="0038643C" w:rsidP="0038643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8643C" w:rsidRDefault="0038643C" w:rsidP="0038643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Pr="00296850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Pr="00296850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38643C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38643C" w:rsidRPr="00296850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</w:t>
            </w:r>
            <w:r w:rsidR="00BB030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rollers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steering if potential hitting of other obstacles</w:t>
            </w:r>
          </w:p>
          <w:p w:rsidR="0038643C" w:rsidRDefault="0038643C" w:rsidP="0038643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Pr="00D37269" w:rsidRDefault="0038643C" w:rsidP="003864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643C" w:rsidRPr="00D37269" w:rsidRDefault="0038643C" w:rsidP="003864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43C" w:rsidRDefault="00DD4BF4" w:rsidP="0038643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</w:t>
            </w:r>
            <w:bookmarkStart w:id="0" w:name="_GoBack"/>
            <w:bookmarkEnd w:id="0"/>
            <w:r w:rsidR="0038643C" w:rsidRPr="000846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8643C" w:rsidRDefault="0038643C" w:rsidP="0038643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B1ED7" w:rsidRDefault="00EB1ED7">
      <w:r>
        <w:separator/>
      </w:r>
    </w:p>
  </w:endnote>
  <w:endnote w:type="continuationSeparator" w:id="0">
    <w:p w:rsidR="00EB1ED7" w:rsidRDefault="00EB1E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D4BF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D4BF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8643C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D4BF4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D4BF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B1ED7" w:rsidRDefault="00EB1ED7">
      <w:r>
        <w:separator/>
      </w:r>
    </w:p>
  </w:footnote>
  <w:footnote w:type="continuationSeparator" w:id="0">
    <w:p w:rsidR="00EB1ED7" w:rsidRDefault="00EB1ED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4B3"/>
    <w:rsid w:val="00052FEE"/>
    <w:rsid w:val="00060D45"/>
    <w:rsid w:val="0007158E"/>
    <w:rsid w:val="00087F13"/>
    <w:rsid w:val="00095876"/>
    <w:rsid w:val="000A7BB4"/>
    <w:rsid w:val="000B1401"/>
    <w:rsid w:val="000C7613"/>
    <w:rsid w:val="000E4C91"/>
    <w:rsid w:val="000F723A"/>
    <w:rsid w:val="001009E8"/>
    <w:rsid w:val="00103EBC"/>
    <w:rsid w:val="001068AD"/>
    <w:rsid w:val="001155B3"/>
    <w:rsid w:val="00134880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0CA1"/>
    <w:rsid w:val="00233E73"/>
    <w:rsid w:val="002448FD"/>
    <w:rsid w:val="00245A01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3AF9"/>
    <w:rsid w:val="00307A26"/>
    <w:rsid w:val="003420E3"/>
    <w:rsid w:val="00367DF1"/>
    <w:rsid w:val="00375611"/>
    <w:rsid w:val="0038643C"/>
    <w:rsid w:val="00387B59"/>
    <w:rsid w:val="003913B6"/>
    <w:rsid w:val="003A3B61"/>
    <w:rsid w:val="003A68B9"/>
    <w:rsid w:val="003B7CAF"/>
    <w:rsid w:val="003D044B"/>
    <w:rsid w:val="003D6F4D"/>
    <w:rsid w:val="003E006A"/>
    <w:rsid w:val="003F0BAB"/>
    <w:rsid w:val="00402553"/>
    <w:rsid w:val="00413FB7"/>
    <w:rsid w:val="0042630E"/>
    <w:rsid w:val="004265E6"/>
    <w:rsid w:val="00436500"/>
    <w:rsid w:val="00477D4B"/>
    <w:rsid w:val="004B2E33"/>
    <w:rsid w:val="004D108E"/>
    <w:rsid w:val="004D209F"/>
    <w:rsid w:val="004E2D7F"/>
    <w:rsid w:val="004F7270"/>
    <w:rsid w:val="00504BEB"/>
    <w:rsid w:val="00521AA8"/>
    <w:rsid w:val="005434AD"/>
    <w:rsid w:val="00550142"/>
    <w:rsid w:val="005A1929"/>
    <w:rsid w:val="005A1D12"/>
    <w:rsid w:val="005C3DE1"/>
    <w:rsid w:val="005C5841"/>
    <w:rsid w:val="005D2B44"/>
    <w:rsid w:val="005E6C1B"/>
    <w:rsid w:val="00604A0D"/>
    <w:rsid w:val="00613E8E"/>
    <w:rsid w:val="00625F2F"/>
    <w:rsid w:val="00636480"/>
    <w:rsid w:val="00645779"/>
    <w:rsid w:val="006A65FB"/>
    <w:rsid w:val="006A783E"/>
    <w:rsid w:val="006B0A30"/>
    <w:rsid w:val="006C2C38"/>
    <w:rsid w:val="006C4255"/>
    <w:rsid w:val="006C4B95"/>
    <w:rsid w:val="006E04C4"/>
    <w:rsid w:val="006F74C5"/>
    <w:rsid w:val="007114E8"/>
    <w:rsid w:val="007215F2"/>
    <w:rsid w:val="00736AE2"/>
    <w:rsid w:val="007430E4"/>
    <w:rsid w:val="00746EBC"/>
    <w:rsid w:val="00786429"/>
    <w:rsid w:val="007A3CEC"/>
    <w:rsid w:val="007E5693"/>
    <w:rsid w:val="007F31FD"/>
    <w:rsid w:val="007F7BC2"/>
    <w:rsid w:val="00814642"/>
    <w:rsid w:val="0081511F"/>
    <w:rsid w:val="008247CE"/>
    <w:rsid w:val="00826E30"/>
    <w:rsid w:val="00836590"/>
    <w:rsid w:val="00866861"/>
    <w:rsid w:val="00870618"/>
    <w:rsid w:val="008731E5"/>
    <w:rsid w:val="00875C0F"/>
    <w:rsid w:val="008A6B04"/>
    <w:rsid w:val="008D3A6E"/>
    <w:rsid w:val="008D5AE5"/>
    <w:rsid w:val="008F3ED4"/>
    <w:rsid w:val="008F5F9B"/>
    <w:rsid w:val="009007BF"/>
    <w:rsid w:val="0094130E"/>
    <w:rsid w:val="009561E7"/>
    <w:rsid w:val="00977EA2"/>
    <w:rsid w:val="00983157"/>
    <w:rsid w:val="009E2089"/>
    <w:rsid w:val="009E58DC"/>
    <w:rsid w:val="009F690A"/>
    <w:rsid w:val="009F7F25"/>
    <w:rsid w:val="00A02FC9"/>
    <w:rsid w:val="00A44A69"/>
    <w:rsid w:val="00A47813"/>
    <w:rsid w:val="00A52688"/>
    <w:rsid w:val="00A5392F"/>
    <w:rsid w:val="00A60E49"/>
    <w:rsid w:val="00A73F63"/>
    <w:rsid w:val="00A965A0"/>
    <w:rsid w:val="00AB1C34"/>
    <w:rsid w:val="00AD1E36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0304"/>
    <w:rsid w:val="00BB46EA"/>
    <w:rsid w:val="00BB58F2"/>
    <w:rsid w:val="00BC556F"/>
    <w:rsid w:val="00BC796F"/>
    <w:rsid w:val="00BE14BF"/>
    <w:rsid w:val="00C1585C"/>
    <w:rsid w:val="00C33182"/>
    <w:rsid w:val="00C35E26"/>
    <w:rsid w:val="00C53B51"/>
    <w:rsid w:val="00C55830"/>
    <w:rsid w:val="00C62E0F"/>
    <w:rsid w:val="00C73E74"/>
    <w:rsid w:val="00C766EB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6BE3"/>
    <w:rsid w:val="00D37269"/>
    <w:rsid w:val="00D66FB9"/>
    <w:rsid w:val="00D800E7"/>
    <w:rsid w:val="00DA6913"/>
    <w:rsid w:val="00DB1390"/>
    <w:rsid w:val="00DB160E"/>
    <w:rsid w:val="00DC4489"/>
    <w:rsid w:val="00DD0334"/>
    <w:rsid w:val="00DD4BF4"/>
    <w:rsid w:val="00DD693B"/>
    <w:rsid w:val="00DE24FB"/>
    <w:rsid w:val="00E30D4F"/>
    <w:rsid w:val="00E35035"/>
    <w:rsid w:val="00E43DED"/>
    <w:rsid w:val="00E72F59"/>
    <w:rsid w:val="00E81ED6"/>
    <w:rsid w:val="00E92986"/>
    <w:rsid w:val="00EA163C"/>
    <w:rsid w:val="00EB1ED7"/>
    <w:rsid w:val="00EB4568"/>
    <w:rsid w:val="00EB552D"/>
    <w:rsid w:val="00EB57CE"/>
    <w:rsid w:val="00EC21D8"/>
    <w:rsid w:val="00EF262E"/>
    <w:rsid w:val="00F039A0"/>
    <w:rsid w:val="00F05154"/>
    <w:rsid w:val="00F336C1"/>
    <w:rsid w:val="00F5764D"/>
    <w:rsid w:val="00F65B4A"/>
    <w:rsid w:val="00F75798"/>
    <w:rsid w:val="00FB1E02"/>
    <w:rsid w:val="00FC1AAB"/>
    <w:rsid w:val="00FD0167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DB565F-1DB6-4F7A-AD4C-BEF200168D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905</Words>
  <Characters>5160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6053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2018-11-26T04:59:00Z</cp:lastPrinted>
  <dcterms:created xsi:type="dcterms:W3CDTF">2018-11-30T06:17:00Z</dcterms:created>
  <dcterms:modified xsi:type="dcterms:W3CDTF">2018-11-30T06:22:00Z</dcterms:modified>
</cp:coreProperties>
</file>