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3727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37 Joo Koon Rd </w:t>
            </w:r>
          </w:p>
        </w:tc>
        <w:tc>
          <w:tcPr>
            <w:tcW w:w="2268" w:type="dxa"/>
          </w:tcPr>
          <w:p w:rsidR="003A3B61" w:rsidRDefault="0082490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 crane</w:t>
            </w:r>
            <w:r w:rsidR="00C96F8E">
              <w:rPr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1555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C96F8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77BD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1555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82490D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82490D" w:rsidRDefault="0082490D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82490D" w:rsidRDefault="0082490D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82490D" w:rsidRDefault="0082490D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82490D" w:rsidRDefault="0082490D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2490D" w:rsidRDefault="0082490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2490D" w:rsidRDefault="0082490D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D14437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C96F8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 machine from rollers</w:t>
            </w:r>
            <w:r w:rsidR="00DA1701">
              <w:rPr>
                <w:rFonts w:ascii="Times New Roman" w:hAnsi="Times New Roman" w:cs="Times New Roman"/>
                <w:sz w:val="22"/>
              </w:rPr>
              <w:t xml:space="preserve"> using hydraulic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96F8E">
        <w:trPr>
          <w:cantSplit/>
          <w:trHeight w:val="2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2490D" w:rsidRPr="00FA0923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C96F8E">
              <w:rPr>
                <w:rFonts w:ascii="Times New Roman" w:hAnsi="Times New Roman"/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23041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37 Joo Koon Rd </w:t>
            </w:r>
          </w:p>
          <w:p w:rsidR="0023041D" w:rsidRPr="00AA77BC" w:rsidRDefault="0023041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Energy Pipeline Services 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C96F8E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92D0E">
              <w:rPr>
                <w:rFonts w:ascii="Times New Roman" w:hAnsi="Times New Roman"/>
                <w:sz w:val="20"/>
                <w:lang w:eastAsia="zh-CN"/>
              </w:rPr>
              <w:t>02/11</w:t>
            </w:r>
            <w:r w:rsidR="00C96F8E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92D0E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92D0E" w:rsidRPr="00BC556F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92D0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92D0E" w:rsidRDefault="00092D0E" w:rsidP="00092D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92D0E" w:rsidRPr="00BC556F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92D0E" w:rsidRPr="00BC556F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92D0E" w:rsidRDefault="00092D0E" w:rsidP="00092D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92D0E" w:rsidRDefault="00092D0E" w:rsidP="00092D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92D0E" w:rsidRDefault="00092D0E" w:rsidP="00092D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92D0E" w:rsidRPr="00BC556F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92D0E" w:rsidRPr="000B1401" w:rsidRDefault="00092D0E" w:rsidP="00092D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 as base plate</w:t>
            </w:r>
          </w:p>
          <w:p w:rsidR="00092D0E" w:rsidRPr="003D044B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92D0E" w:rsidRDefault="00092D0E" w:rsidP="00092D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92D0E" w:rsidRDefault="00092D0E" w:rsidP="00092D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92D0E" w:rsidRDefault="00092D0E" w:rsidP="00092D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92D0E" w:rsidRPr="001009E8" w:rsidRDefault="00092D0E" w:rsidP="00092D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92D0E" w:rsidRPr="00BC556F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92D0E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92D0E" w:rsidRPr="00BE710A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92D0E" w:rsidRDefault="00092D0E" w:rsidP="00092D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2D0E" w:rsidTr="005E6C1B">
        <w:trPr>
          <w:cantSplit/>
        </w:trPr>
        <w:tc>
          <w:tcPr>
            <w:tcW w:w="566" w:type="dxa"/>
            <w:vMerge w:val="restart"/>
          </w:tcPr>
          <w:p w:rsidR="00092D0E" w:rsidRDefault="00092D0E" w:rsidP="00092D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92D0E" w:rsidRPr="00EF262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92D0E" w:rsidRPr="00EF262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92D0E" w:rsidRPr="00EF262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92D0E" w:rsidRPr="001155B3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92D0E" w:rsidRDefault="00092D0E" w:rsidP="00092D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92D0E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92D0E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92D0E" w:rsidRPr="00EF262E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92D0E" w:rsidRPr="00EF262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92D0E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92D0E" w:rsidRDefault="00092D0E" w:rsidP="00092D0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12/11/20</w:t>
            </w:r>
          </w:p>
        </w:tc>
        <w:tc>
          <w:tcPr>
            <w:tcW w:w="994" w:type="dxa"/>
          </w:tcPr>
          <w:p w:rsidR="00092D0E" w:rsidRDefault="00092D0E" w:rsidP="00092D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2D0E" w:rsidTr="005E6C1B">
        <w:trPr>
          <w:cantSplit/>
        </w:trPr>
        <w:tc>
          <w:tcPr>
            <w:tcW w:w="566" w:type="dxa"/>
            <w:vMerge/>
          </w:tcPr>
          <w:p w:rsidR="00092D0E" w:rsidRDefault="00092D0E" w:rsidP="00092D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2D0E" w:rsidRDefault="00092D0E" w:rsidP="00092D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92D0E" w:rsidRPr="00EF262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92D0E" w:rsidRPr="00EF262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92D0E" w:rsidRPr="00EF262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092D0E" w:rsidRPr="00EF262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92D0E" w:rsidRPr="001155B3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92D0E" w:rsidRDefault="00092D0E" w:rsidP="00092D0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92D0E" w:rsidRPr="001155B3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92D0E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92D0E" w:rsidRPr="00BE710A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12/11/20</w:t>
            </w:r>
          </w:p>
        </w:tc>
        <w:tc>
          <w:tcPr>
            <w:tcW w:w="994" w:type="dxa"/>
          </w:tcPr>
          <w:p w:rsidR="00092D0E" w:rsidRDefault="00092D0E" w:rsidP="00092D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2D0E" w:rsidTr="005E6C1B">
        <w:trPr>
          <w:cantSplit/>
          <w:trHeight w:val="1486"/>
        </w:trPr>
        <w:tc>
          <w:tcPr>
            <w:tcW w:w="566" w:type="dxa"/>
            <w:vMerge/>
          </w:tcPr>
          <w:p w:rsidR="00092D0E" w:rsidRDefault="00092D0E" w:rsidP="00092D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2D0E" w:rsidRDefault="00092D0E" w:rsidP="00092D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92D0E" w:rsidRPr="00F039A0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092D0E" w:rsidRPr="00F039A0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92D0E" w:rsidRDefault="00092D0E" w:rsidP="00092D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:rsidR="00092D0E" w:rsidRPr="001155B3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92D0E" w:rsidRPr="00C55830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92D0E" w:rsidRDefault="00092D0E" w:rsidP="00092D0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2D0E" w:rsidTr="0023041D">
        <w:trPr>
          <w:cantSplit/>
          <w:trHeight w:val="1650"/>
        </w:trPr>
        <w:tc>
          <w:tcPr>
            <w:tcW w:w="566" w:type="dxa"/>
            <w:vMerge/>
          </w:tcPr>
          <w:p w:rsidR="00092D0E" w:rsidRDefault="00092D0E" w:rsidP="00092D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2D0E" w:rsidRDefault="00092D0E" w:rsidP="00092D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92D0E" w:rsidRDefault="00092D0E" w:rsidP="00092D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Pr="00CB44D1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92D0E" w:rsidRPr="00F039A0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092D0E" w:rsidRPr="00F039A0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92D0E" w:rsidRPr="00F039A0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92D0E" w:rsidRPr="00BE710A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92D0E" w:rsidTr="0078112E">
        <w:trPr>
          <w:cantSplit/>
          <w:trHeight w:val="660"/>
        </w:trPr>
        <w:tc>
          <w:tcPr>
            <w:tcW w:w="566" w:type="dxa"/>
            <w:vMerge/>
          </w:tcPr>
          <w:p w:rsidR="00092D0E" w:rsidRDefault="00092D0E" w:rsidP="00092D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2D0E" w:rsidRDefault="00092D0E" w:rsidP="00092D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092D0E" w:rsidRPr="0023041D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92D0E" w:rsidRDefault="00092D0E" w:rsidP="00092D0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2D0E" w:rsidTr="00C96F8E">
        <w:trPr>
          <w:cantSplit/>
          <w:trHeight w:val="3218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092D0E" w:rsidRDefault="00092D0E" w:rsidP="00092D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92D0E" w:rsidRPr="00DB1390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Pr="00DB1390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Pr="001009E8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92D0E" w:rsidRPr="00B77707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92D0E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92D0E" w:rsidRPr="00DB1390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Pr="00DB1390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92D0E" w:rsidRPr="00BE710A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2D0E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92D0E" w:rsidRPr="00261CB7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92D0E" w:rsidRDefault="00092D0E" w:rsidP="00092D0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2D0E" w:rsidTr="00554B6C">
        <w:trPr>
          <w:cantSplit/>
          <w:trHeight w:val="1829"/>
        </w:trPr>
        <w:tc>
          <w:tcPr>
            <w:tcW w:w="566" w:type="dxa"/>
            <w:vMerge/>
          </w:tcPr>
          <w:p w:rsidR="00092D0E" w:rsidRDefault="00092D0E" w:rsidP="00092D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2D0E" w:rsidRDefault="00092D0E" w:rsidP="00092D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Pr="001009E8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Pr="001009E8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92D0E" w:rsidRPr="001009E8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Pr="00D37269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Pr="00D37269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92D0E" w:rsidRPr="00BE710A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2D0E" w:rsidTr="005E6C1B">
        <w:trPr>
          <w:cantSplit/>
          <w:trHeight w:val="1231"/>
        </w:trPr>
        <w:tc>
          <w:tcPr>
            <w:tcW w:w="566" w:type="dxa"/>
            <w:vMerge/>
          </w:tcPr>
          <w:p w:rsidR="00092D0E" w:rsidRDefault="00092D0E" w:rsidP="00092D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2D0E" w:rsidRDefault="00092D0E" w:rsidP="00092D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Pr="00296850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Pr="00296850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92D0E" w:rsidRPr="00296850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092D0E" w:rsidRDefault="00092D0E" w:rsidP="00092D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Pr="00D37269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Pr="00D37269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92D0E" w:rsidRDefault="00092D0E" w:rsidP="00092D0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2D0E" w:rsidTr="005E6C1B">
        <w:trPr>
          <w:cantSplit/>
          <w:trHeight w:val="1231"/>
        </w:trPr>
        <w:tc>
          <w:tcPr>
            <w:tcW w:w="566" w:type="dxa"/>
          </w:tcPr>
          <w:p w:rsidR="00092D0E" w:rsidRPr="0082490D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092D0E" w:rsidRPr="0082490D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 or behind the forklift before proceeding to drive </w:t>
            </w:r>
          </w:p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092D0E" w:rsidRPr="00D14437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to guide forklift operator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92D0E" w:rsidRPr="00BE710A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2D0E" w:rsidTr="00E37276">
        <w:trPr>
          <w:cantSplit/>
          <w:trHeight w:val="2671"/>
        </w:trPr>
        <w:tc>
          <w:tcPr>
            <w:tcW w:w="566" w:type="dxa"/>
          </w:tcPr>
          <w:p w:rsidR="00092D0E" w:rsidRPr="00E30D4F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092D0E" w:rsidRPr="00E30D4F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hydraulic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092D0E" w:rsidRPr="00E43DED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92D0E" w:rsidRDefault="00092D0E" w:rsidP="00092D0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12/11/20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92D0E" w:rsidRDefault="00092D0E" w:rsidP="00092D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 w:rsidSect="00DF14D7">
      <w:footerReference w:type="default" r:id="rId12"/>
      <w:pgSz w:w="16834" w:h="11909" w:orient="landscape" w:code="9"/>
      <w:pgMar w:top="0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2762" w:rsidRDefault="00242762">
      <w:r>
        <w:separator/>
      </w:r>
    </w:p>
  </w:endnote>
  <w:endnote w:type="continuationSeparator" w:id="0">
    <w:p w:rsidR="00242762" w:rsidRDefault="00242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92D0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92D0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92D0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92D0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92D0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2762" w:rsidRDefault="00242762">
      <w:r>
        <w:separator/>
      </w:r>
    </w:p>
  </w:footnote>
  <w:footnote w:type="continuationSeparator" w:id="0">
    <w:p w:rsidR="00242762" w:rsidRDefault="002427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7F13"/>
    <w:rsid w:val="00092D0E"/>
    <w:rsid w:val="00095876"/>
    <w:rsid w:val="0009736F"/>
    <w:rsid w:val="000A7BB4"/>
    <w:rsid w:val="000B1401"/>
    <w:rsid w:val="000B67F5"/>
    <w:rsid w:val="001009E8"/>
    <w:rsid w:val="00103EBC"/>
    <w:rsid w:val="001040D4"/>
    <w:rsid w:val="0011555B"/>
    <w:rsid w:val="001155B3"/>
    <w:rsid w:val="00130B12"/>
    <w:rsid w:val="001474D5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42762"/>
    <w:rsid w:val="0025215A"/>
    <w:rsid w:val="002603D8"/>
    <w:rsid w:val="00261CB7"/>
    <w:rsid w:val="00264DB5"/>
    <w:rsid w:val="00273E54"/>
    <w:rsid w:val="00274DBB"/>
    <w:rsid w:val="00276E5E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54B6C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1E0C"/>
    <w:rsid w:val="00625F2F"/>
    <w:rsid w:val="006308B4"/>
    <w:rsid w:val="00636480"/>
    <w:rsid w:val="0064390D"/>
    <w:rsid w:val="0064577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A6283"/>
    <w:rsid w:val="007F31FD"/>
    <w:rsid w:val="007F7BC2"/>
    <w:rsid w:val="00803B11"/>
    <w:rsid w:val="00814642"/>
    <w:rsid w:val="008222A5"/>
    <w:rsid w:val="0082490D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632B3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1EB1"/>
    <w:rsid w:val="00BC556F"/>
    <w:rsid w:val="00C04B6A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96F8E"/>
    <w:rsid w:val="00CA12F4"/>
    <w:rsid w:val="00CA6175"/>
    <w:rsid w:val="00CB0C59"/>
    <w:rsid w:val="00CB44D1"/>
    <w:rsid w:val="00CC63E6"/>
    <w:rsid w:val="00CE1675"/>
    <w:rsid w:val="00CE5D56"/>
    <w:rsid w:val="00CF1698"/>
    <w:rsid w:val="00D10D97"/>
    <w:rsid w:val="00D1443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1701"/>
    <w:rsid w:val="00DA6913"/>
    <w:rsid w:val="00DB1390"/>
    <w:rsid w:val="00DB160E"/>
    <w:rsid w:val="00DC4489"/>
    <w:rsid w:val="00DD0334"/>
    <w:rsid w:val="00DD693B"/>
    <w:rsid w:val="00DF14D7"/>
    <w:rsid w:val="00E30D4F"/>
    <w:rsid w:val="00E35035"/>
    <w:rsid w:val="00E37276"/>
    <w:rsid w:val="00E43DED"/>
    <w:rsid w:val="00E72F59"/>
    <w:rsid w:val="00E77BD6"/>
    <w:rsid w:val="00E81ED6"/>
    <w:rsid w:val="00E92986"/>
    <w:rsid w:val="00EA163C"/>
    <w:rsid w:val="00EA652D"/>
    <w:rsid w:val="00EB4568"/>
    <w:rsid w:val="00EB552D"/>
    <w:rsid w:val="00EB57CE"/>
    <w:rsid w:val="00EB625C"/>
    <w:rsid w:val="00EC21D8"/>
    <w:rsid w:val="00EC2C97"/>
    <w:rsid w:val="00EF262E"/>
    <w:rsid w:val="00F0287E"/>
    <w:rsid w:val="00F039A0"/>
    <w:rsid w:val="00F05154"/>
    <w:rsid w:val="00F057C7"/>
    <w:rsid w:val="00F6587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3A491-C9F2-466B-A4D0-2FFEF9961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1170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11</cp:revision>
  <cp:lastPrinted>2020-11-02T06:30:00Z</cp:lastPrinted>
  <dcterms:created xsi:type="dcterms:W3CDTF">2020-10-26T07:38:00Z</dcterms:created>
  <dcterms:modified xsi:type="dcterms:W3CDTF">2020-11-02T06:30:00Z</dcterms:modified>
</cp:coreProperties>
</file>