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405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37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Rd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B5D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5D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43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43BD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43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CB159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24056F">
              <w:rPr>
                <w:rFonts w:ascii="Times New Roman" w:hAnsi="Times New Roman"/>
                <w:sz w:val="20"/>
                <w:lang w:eastAsia="zh-CN"/>
              </w:rPr>
              <w:t xml:space="preserve">37 </w:t>
            </w:r>
            <w:proofErr w:type="spellStart"/>
            <w:r w:rsidR="0024056F"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 w:rsidR="0024056F">
              <w:rPr>
                <w:rFonts w:ascii="Times New Roman" w:hAnsi="Times New Roman"/>
                <w:sz w:val="20"/>
                <w:lang w:eastAsia="zh-CN"/>
              </w:rPr>
              <w:t xml:space="preserve"> Koon Rd</w:t>
            </w:r>
          </w:p>
          <w:p w:rsidR="00A83E4F" w:rsidRDefault="00240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Energy Pipeline Services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F08DE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 </w:t>
            </w:r>
            <w:r w:rsidR="00CA6175">
              <w:rPr>
                <w:rFonts w:ascii="Times New Roman" w:hAnsi="Times New Roman"/>
                <w:b/>
                <w:sz w:val="20"/>
              </w:rPr>
              <w:t>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="00CA6175"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40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01/11</w:t>
            </w:r>
            <w:r w:rsidR="004B7E50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40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56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4056F" w:rsidRPr="00BC5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4056F" w:rsidRPr="00BC5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4056F" w:rsidRDefault="0024056F" w:rsidP="002405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056F" w:rsidRDefault="0024056F" w:rsidP="002405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056F" w:rsidRDefault="0024056F" w:rsidP="002405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056F" w:rsidRPr="00BC5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4056F" w:rsidRPr="000B1401" w:rsidRDefault="0024056F" w:rsidP="002405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24056F" w:rsidRPr="003D044B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4056F" w:rsidRDefault="0024056F" w:rsidP="002405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4056F" w:rsidRPr="001009E8" w:rsidRDefault="0024056F" w:rsidP="002405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056F" w:rsidRPr="00BC5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4056F" w:rsidRDefault="0024056F" w:rsidP="0024056F">
            <w:r w:rsidRPr="00A56D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4056F" w:rsidRDefault="0024056F" w:rsidP="002405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56F" w:rsidTr="005E6C1B">
        <w:trPr>
          <w:cantSplit/>
        </w:trPr>
        <w:tc>
          <w:tcPr>
            <w:tcW w:w="566" w:type="dxa"/>
            <w:vMerge w:val="restart"/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4056F" w:rsidRPr="00EF262E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4056F" w:rsidRPr="00EF262E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4056F" w:rsidRPr="00EF262E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4056F" w:rsidRPr="001155B3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4056F" w:rsidRDefault="0024056F" w:rsidP="002405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056F" w:rsidRPr="00EF262E" w:rsidRDefault="0024056F" w:rsidP="00240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056F" w:rsidRPr="00EF262E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4056F" w:rsidRDefault="0024056F" w:rsidP="0024056F">
            <w:r w:rsidRPr="00A56D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</w:tcPr>
          <w:p w:rsidR="0024056F" w:rsidRDefault="0024056F" w:rsidP="002405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56F" w:rsidTr="005E6C1B">
        <w:trPr>
          <w:cantSplit/>
        </w:trPr>
        <w:tc>
          <w:tcPr>
            <w:tcW w:w="566" w:type="dxa"/>
            <w:vMerge/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4056F" w:rsidRPr="00EF262E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4056F" w:rsidRPr="00EF262E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056F" w:rsidRPr="00EF262E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4056F" w:rsidRPr="00EF262E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056F" w:rsidRPr="001155B3" w:rsidRDefault="0024056F" w:rsidP="00240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4056F" w:rsidRDefault="0024056F" w:rsidP="0024056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056F" w:rsidRPr="001155B3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4056F" w:rsidRDefault="0024056F" w:rsidP="0024056F">
            <w:r w:rsidRPr="00A56D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</w:tcPr>
          <w:p w:rsidR="0024056F" w:rsidRDefault="0024056F" w:rsidP="002405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56F" w:rsidTr="005E6C1B">
        <w:trPr>
          <w:cantSplit/>
          <w:trHeight w:val="1486"/>
        </w:trPr>
        <w:tc>
          <w:tcPr>
            <w:tcW w:w="566" w:type="dxa"/>
            <w:vMerge/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056F" w:rsidRPr="00F039A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4056F" w:rsidRPr="00F039A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4056F" w:rsidRDefault="0024056F" w:rsidP="002405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1155B3" w:rsidRDefault="0024056F" w:rsidP="00240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056F" w:rsidRPr="00C5583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r w:rsidRPr="00A56D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56F" w:rsidTr="005E6C1B">
        <w:trPr>
          <w:cantSplit/>
          <w:trHeight w:val="1048"/>
        </w:trPr>
        <w:tc>
          <w:tcPr>
            <w:tcW w:w="566" w:type="dxa"/>
            <w:vMerge/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4056F" w:rsidRDefault="0024056F" w:rsidP="002405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CB44D1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4056F" w:rsidRPr="00F039A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F039A0" w:rsidRDefault="0024056F" w:rsidP="00240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4056F" w:rsidRPr="00F039A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r w:rsidRPr="00A56D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056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4056F" w:rsidRPr="00233E73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056F" w:rsidRPr="00233E73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4056F" w:rsidRPr="00233E73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4056F" w:rsidRDefault="0024056F" w:rsidP="002405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4056F" w:rsidRPr="00F039A0" w:rsidRDefault="0024056F" w:rsidP="00240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056F" w:rsidRPr="00F039A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4056F" w:rsidRDefault="0024056F" w:rsidP="0024056F">
            <w:r w:rsidRPr="00A56D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56F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4056F" w:rsidRPr="00DB139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DB139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1009E8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24056F" w:rsidRPr="00DB139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4056F" w:rsidRDefault="0024056F" w:rsidP="002405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DB1390" w:rsidRDefault="0024056F" w:rsidP="00240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DB139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r w:rsidRPr="00A56D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56F" w:rsidTr="005E6C1B">
        <w:trPr>
          <w:cantSplit/>
          <w:trHeight w:val="668"/>
        </w:trPr>
        <w:tc>
          <w:tcPr>
            <w:tcW w:w="566" w:type="dxa"/>
            <w:vMerge/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DB139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D37269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24056F" w:rsidRPr="00D37269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24056F" w:rsidRDefault="0024056F" w:rsidP="002405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D37269" w:rsidRDefault="0024056F" w:rsidP="00240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D37269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r w:rsidRPr="00A56D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56F" w:rsidTr="005E6C1B">
        <w:trPr>
          <w:cantSplit/>
          <w:trHeight w:val="1373"/>
        </w:trPr>
        <w:tc>
          <w:tcPr>
            <w:tcW w:w="566" w:type="dxa"/>
            <w:vMerge/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1009E8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1009E8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4056F" w:rsidRPr="001009E8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D37269" w:rsidRDefault="0024056F" w:rsidP="00240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D37269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r w:rsidRPr="00A56D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56F" w:rsidTr="005E6C1B">
        <w:trPr>
          <w:cantSplit/>
          <w:trHeight w:val="1231"/>
        </w:trPr>
        <w:tc>
          <w:tcPr>
            <w:tcW w:w="566" w:type="dxa"/>
            <w:vMerge/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29685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29685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4056F" w:rsidRPr="0029685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24056F" w:rsidRDefault="0024056F" w:rsidP="002405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D37269" w:rsidRDefault="0024056F" w:rsidP="00240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D37269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6F" w:rsidRDefault="0024056F" w:rsidP="0024056F">
            <w:r w:rsidRPr="00A56D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56F" w:rsidTr="00063187">
        <w:trPr>
          <w:cantSplit/>
          <w:trHeight w:val="2700"/>
        </w:trPr>
        <w:tc>
          <w:tcPr>
            <w:tcW w:w="566" w:type="dxa"/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24056F" w:rsidRPr="00063187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to check whether anyone near or behind the forklift before proceeding to drive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or unauthorised personnel</w:t>
            </w:r>
          </w:p>
          <w:p w:rsidR="0024056F" w:rsidRPr="00063187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  <w:p w:rsidR="0024056F" w:rsidRDefault="0024056F" w:rsidP="00240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4056F" w:rsidRDefault="0024056F" w:rsidP="00240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worn others that forklift if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6F" w:rsidRDefault="0024056F" w:rsidP="0024056F">
            <w:r w:rsidRPr="00A56D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56F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24056F" w:rsidRPr="0029685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29685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E72F59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4056F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 from one side to another is carried out in stages with the use of hard wooden block  </w:t>
            </w:r>
          </w:p>
          <w:p w:rsidR="0024056F" w:rsidRPr="00BC0A0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       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296850" w:rsidRDefault="0024056F" w:rsidP="00240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56F" w:rsidRPr="00296850" w:rsidRDefault="0024056F" w:rsidP="00240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56F" w:rsidRDefault="0024056F" w:rsidP="0024056F">
            <w:r w:rsidRPr="00A56D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056F" w:rsidRDefault="0024056F" w:rsidP="002405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356" w:rsidRDefault="006E4356">
      <w:r>
        <w:separator/>
      </w:r>
    </w:p>
  </w:endnote>
  <w:endnote w:type="continuationSeparator" w:id="0">
    <w:p w:rsidR="006E4356" w:rsidRDefault="006E4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056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056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B51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056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056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356" w:rsidRDefault="006E4356">
      <w:r>
        <w:separator/>
      </w:r>
    </w:p>
  </w:footnote>
  <w:footnote w:type="continuationSeparator" w:id="0">
    <w:p w:rsidR="006E4356" w:rsidRDefault="006E43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63187"/>
    <w:rsid w:val="00087F13"/>
    <w:rsid w:val="000937EA"/>
    <w:rsid w:val="000A7BB4"/>
    <w:rsid w:val="000B1401"/>
    <w:rsid w:val="000B51D0"/>
    <w:rsid w:val="001009E8"/>
    <w:rsid w:val="00112B5E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4056F"/>
    <w:rsid w:val="00241C60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46DA9"/>
    <w:rsid w:val="00367DF1"/>
    <w:rsid w:val="00387B59"/>
    <w:rsid w:val="003A3B61"/>
    <w:rsid w:val="003A561A"/>
    <w:rsid w:val="003B7CAF"/>
    <w:rsid w:val="003D044B"/>
    <w:rsid w:val="003D6F4D"/>
    <w:rsid w:val="0042630E"/>
    <w:rsid w:val="00436500"/>
    <w:rsid w:val="004B2E33"/>
    <w:rsid w:val="004B7E50"/>
    <w:rsid w:val="004C5E94"/>
    <w:rsid w:val="004D108E"/>
    <w:rsid w:val="004D209F"/>
    <w:rsid w:val="00521AA8"/>
    <w:rsid w:val="005434AD"/>
    <w:rsid w:val="005C5841"/>
    <w:rsid w:val="005E6C1B"/>
    <w:rsid w:val="005F1573"/>
    <w:rsid w:val="00604A0D"/>
    <w:rsid w:val="00606F50"/>
    <w:rsid w:val="0063353B"/>
    <w:rsid w:val="00636480"/>
    <w:rsid w:val="006968D2"/>
    <w:rsid w:val="006C4B95"/>
    <w:rsid w:val="006E04C4"/>
    <w:rsid w:val="006E4356"/>
    <w:rsid w:val="006F74C5"/>
    <w:rsid w:val="007114E8"/>
    <w:rsid w:val="00736AE2"/>
    <w:rsid w:val="007443BD"/>
    <w:rsid w:val="00746EBC"/>
    <w:rsid w:val="00792A57"/>
    <w:rsid w:val="007A3CEC"/>
    <w:rsid w:val="007F31FD"/>
    <w:rsid w:val="00836590"/>
    <w:rsid w:val="008F5F9B"/>
    <w:rsid w:val="009561E7"/>
    <w:rsid w:val="00996A6E"/>
    <w:rsid w:val="009B5D6C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5C84"/>
    <w:rsid w:val="00BA64AE"/>
    <w:rsid w:val="00BB46EA"/>
    <w:rsid w:val="00BB58F2"/>
    <w:rsid w:val="00BC0A00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1590"/>
    <w:rsid w:val="00CB44D1"/>
    <w:rsid w:val="00CC63E6"/>
    <w:rsid w:val="00CF69F6"/>
    <w:rsid w:val="00D1769A"/>
    <w:rsid w:val="00D319D8"/>
    <w:rsid w:val="00D37269"/>
    <w:rsid w:val="00D66FB9"/>
    <w:rsid w:val="00D800E7"/>
    <w:rsid w:val="00DB1390"/>
    <w:rsid w:val="00DD0334"/>
    <w:rsid w:val="00DD693B"/>
    <w:rsid w:val="00DE237F"/>
    <w:rsid w:val="00E01EE7"/>
    <w:rsid w:val="00E145DB"/>
    <w:rsid w:val="00E72F59"/>
    <w:rsid w:val="00E74501"/>
    <w:rsid w:val="00E81ED6"/>
    <w:rsid w:val="00E92986"/>
    <w:rsid w:val="00EB552D"/>
    <w:rsid w:val="00EF08DE"/>
    <w:rsid w:val="00EF262E"/>
    <w:rsid w:val="00F024D5"/>
    <w:rsid w:val="00F039A0"/>
    <w:rsid w:val="00F24CD1"/>
    <w:rsid w:val="00F365FA"/>
    <w:rsid w:val="00F65B4A"/>
    <w:rsid w:val="00FB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08277-9108-4918-AC08-43F9DB2F1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1209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2017-07-04T02:39:00Z</cp:lastPrinted>
  <dcterms:created xsi:type="dcterms:W3CDTF">2017-11-01T04:11:00Z</dcterms:created>
  <dcterms:modified xsi:type="dcterms:W3CDTF">2017-11-01T04:11:00Z</dcterms:modified>
</cp:coreProperties>
</file>