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60EE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No.39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Basin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4F7270" w:rsidRDefault="00060EEA">
            <w:pPr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No.39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Basin Link</w:t>
            </w:r>
          </w:p>
          <w:p w:rsidR="00060EEA" w:rsidRDefault="00060E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Ben Ching Engineering P/L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B64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B64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060E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60EEA">
              <w:rPr>
                <w:rFonts w:ascii="Times New Roman" w:hAnsi="Times New Roman"/>
                <w:sz w:val="20"/>
                <w:lang w:eastAsia="zh-CN"/>
              </w:rPr>
              <w:t>20/10/2017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060EEA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EE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60EEA" w:rsidRPr="00BC556F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60EEA" w:rsidRPr="00BC556F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60EEA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60EEA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60EEA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60EEA" w:rsidRPr="00BC556F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60EEA" w:rsidRPr="000B1401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60EEA" w:rsidRPr="003D044B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60EEA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60EEA" w:rsidRDefault="00060EEA" w:rsidP="00060E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60EEA" w:rsidRPr="001009E8" w:rsidRDefault="00060EEA" w:rsidP="00060E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60EEA" w:rsidRPr="00BC556F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60EEA" w:rsidRPr="00BC556F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60EEA" w:rsidRDefault="00060EEA" w:rsidP="00060E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EEA" w:rsidTr="005E6C1B">
        <w:trPr>
          <w:cantSplit/>
        </w:trPr>
        <w:tc>
          <w:tcPr>
            <w:tcW w:w="566" w:type="dxa"/>
            <w:vMerge w:val="restart"/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60EEA" w:rsidRPr="00EF262E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60EEA" w:rsidRPr="00EF262E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60EEA" w:rsidRPr="00EF262E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60EEA" w:rsidRPr="001155B3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060EEA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60EEA" w:rsidRPr="00EF262E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60EEA" w:rsidRPr="00EF262E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60EEA" w:rsidRPr="00BC556F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</w:tcPr>
          <w:p w:rsidR="00060EEA" w:rsidRDefault="00060EEA" w:rsidP="00060E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EEA" w:rsidTr="005E6C1B">
        <w:trPr>
          <w:cantSplit/>
        </w:trPr>
        <w:tc>
          <w:tcPr>
            <w:tcW w:w="566" w:type="dxa"/>
            <w:vMerge/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60EEA" w:rsidRPr="00EF262E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60EEA" w:rsidRPr="00EF262E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60EEA" w:rsidRPr="00EF262E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60EEA" w:rsidRPr="00EF262E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60EEA" w:rsidRPr="001155B3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60EEA" w:rsidRDefault="00060EEA" w:rsidP="00060EE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60EEA" w:rsidRPr="001155B3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60EEA" w:rsidRPr="00BC556F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</w:tcPr>
          <w:p w:rsidR="00060EEA" w:rsidRDefault="00060EEA" w:rsidP="00060E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EEA" w:rsidTr="005E6C1B">
        <w:trPr>
          <w:cantSplit/>
          <w:trHeight w:val="1486"/>
        </w:trPr>
        <w:tc>
          <w:tcPr>
            <w:tcW w:w="566" w:type="dxa"/>
            <w:vMerge/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60EEA" w:rsidRPr="00F039A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60EEA" w:rsidRPr="00F039A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60EEA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60EEA" w:rsidRPr="001155B3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C5583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BC556F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EEA" w:rsidTr="005E6C1B">
        <w:trPr>
          <w:cantSplit/>
          <w:trHeight w:val="1048"/>
        </w:trPr>
        <w:tc>
          <w:tcPr>
            <w:tcW w:w="566" w:type="dxa"/>
            <w:vMerge/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60EEA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CB44D1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60EEA" w:rsidRPr="00F039A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F039A0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F039A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BC556F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60EE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60EEA" w:rsidRPr="00233E73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60EEA" w:rsidRPr="00233E73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60EEA" w:rsidRPr="00233E73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60EEA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60EEA" w:rsidRPr="00F039A0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60EEA" w:rsidRPr="00F039A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60EEA" w:rsidRPr="00BC556F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EEA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60EEA" w:rsidRPr="00DB139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DB139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1009E8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060EEA" w:rsidRPr="00DB139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60EEA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60EEA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60EEA" w:rsidRPr="00DB1390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DB139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BC556F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EEA" w:rsidTr="005E6C1B">
        <w:trPr>
          <w:cantSplit/>
          <w:trHeight w:val="668"/>
        </w:trPr>
        <w:tc>
          <w:tcPr>
            <w:tcW w:w="566" w:type="dxa"/>
            <w:vMerge/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DB139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D37269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060EEA" w:rsidRPr="00D37269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60EEA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D37269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D37269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BC556F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EEA" w:rsidTr="005E6C1B">
        <w:trPr>
          <w:cantSplit/>
          <w:trHeight w:val="1373"/>
        </w:trPr>
        <w:tc>
          <w:tcPr>
            <w:tcW w:w="566" w:type="dxa"/>
            <w:vMerge/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1009E8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1009E8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60EEA" w:rsidRPr="001009E8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D37269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D37269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BC556F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EEA" w:rsidTr="005E6C1B">
        <w:trPr>
          <w:cantSplit/>
          <w:trHeight w:val="1231"/>
        </w:trPr>
        <w:tc>
          <w:tcPr>
            <w:tcW w:w="566" w:type="dxa"/>
            <w:vMerge/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</w:p>
        </w:tc>
        <w:tc>
          <w:tcPr>
            <w:tcW w:w="1560" w:type="dxa"/>
            <w:vMerge/>
          </w:tcPr>
          <w:p w:rsidR="00060EEA" w:rsidRDefault="00060EEA" w:rsidP="00060E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29685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29685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60EEA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60EEA" w:rsidRPr="00296850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060EEA" w:rsidRDefault="00060EEA" w:rsidP="00060E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060EEA" w:rsidRPr="00D37269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 both side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EEA" w:rsidRPr="00D37269" w:rsidRDefault="00060EEA" w:rsidP="00060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EEA" w:rsidRPr="00BC556F" w:rsidRDefault="00060EEA" w:rsidP="00060E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60EEA" w:rsidRDefault="00060EEA" w:rsidP="00060E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485" w:rsidRDefault="001C2485">
      <w:r>
        <w:separator/>
      </w:r>
    </w:p>
  </w:endnote>
  <w:endnote w:type="continuationSeparator" w:id="0">
    <w:p w:rsidR="001C2485" w:rsidRDefault="001C2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60EE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60EE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0EEA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60EE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60EE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485" w:rsidRDefault="001C2485">
      <w:r>
        <w:separator/>
      </w:r>
    </w:p>
  </w:footnote>
  <w:footnote w:type="continuationSeparator" w:id="0">
    <w:p w:rsidR="001C2485" w:rsidRDefault="001C24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60EEA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2485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2F65"/>
    <w:rsid w:val="00C9392D"/>
    <w:rsid w:val="00CA12F4"/>
    <w:rsid w:val="00CA6175"/>
    <w:rsid w:val="00CB0C59"/>
    <w:rsid w:val="00CB44D1"/>
    <w:rsid w:val="00CC2A74"/>
    <w:rsid w:val="00CC63E6"/>
    <w:rsid w:val="00CD2895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B64C7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FE162-6F0E-4B08-948F-41DC4281A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1007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2017-10-09T00:40:00Z</cp:lastPrinted>
  <dcterms:created xsi:type="dcterms:W3CDTF">2017-10-20T07:53:00Z</dcterms:created>
  <dcterms:modified xsi:type="dcterms:W3CDTF">2017-10-20T07:53:00Z</dcterms:modified>
</cp:coreProperties>
</file>