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2B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41 Shipyard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9B2B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41 Shipyard Rd</w:t>
            </w:r>
          </w:p>
          <w:p w:rsidR="009B2B40" w:rsidRDefault="009B2B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Teknor Apex Asia Pacific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3D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24056F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3D96" w:rsidRPr="00BC556F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3D96" w:rsidRPr="00BC556F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3D96" w:rsidRPr="00BC556F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3D96" w:rsidRPr="000B1401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83D96" w:rsidRPr="003D044B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3D96" w:rsidRPr="001009E8" w:rsidRDefault="00E83D96" w:rsidP="00E83D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3D96" w:rsidRPr="00BC556F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</w:trPr>
        <w:tc>
          <w:tcPr>
            <w:tcW w:w="566" w:type="dxa"/>
            <w:vMerge w:val="restart"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83D96" w:rsidRPr="001155B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3D96" w:rsidRPr="00EF262E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</w:trPr>
        <w:tc>
          <w:tcPr>
            <w:tcW w:w="566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3D96" w:rsidRPr="00EF262E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3D96" w:rsidRPr="001155B3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3D96" w:rsidRDefault="00E83D96" w:rsidP="00E83D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3D96" w:rsidRPr="001155B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  <w:trHeight w:val="1486"/>
        </w:trPr>
        <w:tc>
          <w:tcPr>
            <w:tcW w:w="566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3D96" w:rsidRPr="00F039A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83D96" w:rsidRPr="00F039A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1155B3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3D96" w:rsidRPr="00C5583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  <w:trHeight w:val="1048"/>
        </w:trPr>
        <w:tc>
          <w:tcPr>
            <w:tcW w:w="566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CB44D1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3D96" w:rsidRPr="00F039A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F039A0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83D96" w:rsidRPr="00F039A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3D9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3D96" w:rsidRPr="00233E7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3D96" w:rsidRPr="00233E7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3D96" w:rsidRPr="00233E7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3D96" w:rsidRPr="00F039A0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3D96" w:rsidRPr="00F039A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83D96" w:rsidRPr="00DB139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B139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1009E8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E83D96" w:rsidRPr="00DB139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83D96" w:rsidRDefault="00E83D96" w:rsidP="00E83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B1390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B139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5E6C1B">
        <w:trPr>
          <w:cantSplit/>
          <w:trHeight w:val="1373"/>
        </w:trPr>
        <w:tc>
          <w:tcPr>
            <w:tcW w:w="566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1009E8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1009E8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83D96" w:rsidRPr="001009E8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37269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37269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D96" w:rsidTr="00EE7443">
        <w:trPr>
          <w:cantSplit/>
          <w:trHeight w:val="2069"/>
        </w:trPr>
        <w:tc>
          <w:tcPr>
            <w:tcW w:w="566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D96" w:rsidRDefault="00E83D96" w:rsidP="00E83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29685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296850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83D96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83D96" w:rsidRPr="00EE7443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37269" w:rsidRDefault="00E83D96" w:rsidP="00E83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D96" w:rsidRPr="00D37269" w:rsidRDefault="00E83D96" w:rsidP="00E83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D96" w:rsidRDefault="00E83D96" w:rsidP="00E83D96">
            <w:r w:rsidRPr="00E07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83D96" w:rsidRDefault="00E83D96" w:rsidP="00E83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A48" w:rsidRDefault="00B46A48">
      <w:r>
        <w:separator/>
      </w:r>
    </w:p>
  </w:endnote>
  <w:endnote w:type="continuationSeparator" w:id="0">
    <w:p w:rsidR="00B46A48" w:rsidRDefault="00B4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74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74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74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74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A48" w:rsidRDefault="00B46A48">
      <w:r>
        <w:separator/>
      </w:r>
    </w:p>
  </w:footnote>
  <w:footnote w:type="continuationSeparator" w:id="0">
    <w:p w:rsidR="00B46A48" w:rsidRDefault="00B46A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2B40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46A48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120A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83D96"/>
    <w:rsid w:val="00E92986"/>
    <w:rsid w:val="00EB552D"/>
    <w:rsid w:val="00EE7443"/>
    <w:rsid w:val="00EF08DE"/>
    <w:rsid w:val="00EF262E"/>
    <w:rsid w:val="00F024D5"/>
    <w:rsid w:val="00F039A0"/>
    <w:rsid w:val="00F147F8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327AF-678C-4B93-9332-CC0CAAD62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2017-07-04T02:39:00Z</cp:lastPrinted>
  <dcterms:created xsi:type="dcterms:W3CDTF">2017-11-16T03:19:00Z</dcterms:created>
  <dcterms:modified xsi:type="dcterms:W3CDTF">2017-11-20T03:12:00Z</dcterms:modified>
</cp:coreProperties>
</file>