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10E3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 Engineering Drive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01718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3F7C8C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1718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1718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1718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7061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using crowbar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44A69" w:rsidRDefault="00710E31">
            <w:pPr>
              <w:rPr>
                <w:rFonts w:ascii="Times New Roman" w:hAnsi="Times New Roman" w:hint="eastAsia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5 Engineering Drive,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EA, </w:t>
            </w:r>
            <w:r>
              <w:rPr>
                <w:rFonts w:ascii="Times New Roman" w:hAnsi="Times New Roman"/>
                <w:sz w:val="20"/>
                <w:lang w:eastAsia="zh-CN"/>
              </w:rPr>
              <w:t>Room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E4</w:t>
            </w:r>
            <w:bookmarkStart w:id="0" w:name="_GoBack"/>
            <w:bookmarkEnd w:id="0"/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 </w:t>
            </w:r>
          </w:p>
          <w:p w:rsidR="00710E31" w:rsidRDefault="00710E31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EA, Room EA-03-02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10E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</w:t>
            </w:r>
            <w:r w:rsidR="00847004">
              <w:rPr>
                <w:rFonts w:ascii="Times New Roman" w:hAnsi="Times New Roman"/>
                <w:sz w:val="20"/>
                <w:lang w:eastAsia="zh-CN"/>
              </w:rPr>
              <w:t>/05</w:t>
            </w:r>
            <w:r w:rsidR="00E41AF7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  <w:r w:rsidR="003F7C8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</w:tcPr>
          <w:p w:rsidR="003A3B61" w:rsidRPr="00BC556F" w:rsidRDefault="00710E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18/05/17</w:t>
            </w:r>
          </w:p>
        </w:tc>
        <w:tc>
          <w:tcPr>
            <w:tcW w:w="994" w:type="dxa"/>
          </w:tcPr>
          <w:p w:rsidR="003A3B61" w:rsidRDefault="00710E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>NUS</w:t>
            </w:r>
            <w:r w:rsidR="00847004"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personnel to ensure loading/  unloading area are clear on moving day</w:t>
            </w:r>
          </w:p>
        </w:tc>
      </w:tr>
      <w:tr w:rsidR="00710E3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10E31" w:rsidRDefault="00710E31" w:rsidP="00710E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10E31" w:rsidRPr="00BC556F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10E31" w:rsidRPr="00BC556F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10E31" w:rsidRDefault="00710E31" w:rsidP="00710E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10E31" w:rsidRDefault="00710E31" w:rsidP="00710E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10E31" w:rsidRDefault="00710E31" w:rsidP="00710E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10E31" w:rsidRPr="00BC556F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10E31" w:rsidRPr="000B1401" w:rsidRDefault="00710E31" w:rsidP="00710E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710E31" w:rsidRPr="003D044B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710E31" w:rsidRDefault="00710E31" w:rsidP="00710E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10E31" w:rsidRPr="001009E8" w:rsidRDefault="00710E31" w:rsidP="00710E3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  <w:p w:rsidR="00710E31" w:rsidRPr="00BC556F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10E31" w:rsidRDefault="00710E31" w:rsidP="00710E31">
            <w:r w:rsidRPr="005A491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18/05/17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10E31" w:rsidRDefault="00710E31" w:rsidP="00710E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0E31" w:rsidTr="005E6C1B">
        <w:trPr>
          <w:cantSplit/>
        </w:trPr>
        <w:tc>
          <w:tcPr>
            <w:tcW w:w="566" w:type="dxa"/>
            <w:vMerge w:val="restart"/>
          </w:tcPr>
          <w:p w:rsidR="00710E31" w:rsidRDefault="00710E31" w:rsidP="00710E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710E31" w:rsidRPr="00EF262E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10E31" w:rsidRPr="00EF262E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10E31" w:rsidRPr="00EF262E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710E31" w:rsidRPr="001155B3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… safety helmet, safety shoe) provided and put on</w:t>
            </w:r>
          </w:p>
          <w:p w:rsidR="00710E31" w:rsidRDefault="00710E31" w:rsidP="00710E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10E31" w:rsidRPr="00EF262E" w:rsidRDefault="00710E31" w:rsidP="00710E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10E31" w:rsidRPr="00EF262E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710E31" w:rsidRDefault="00710E31" w:rsidP="00710E31">
            <w:r w:rsidRPr="005A491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18/05/17</w:t>
            </w:r>
          </w:p>
        </w:tc>
        <w:tc>
          <w:tcPr>
            <w:tcW w:w="994" w:type="dxa"/>
          </w:tcPr>
          <w:p w:rsidR="00710E31" w:rsidRDefault="00710E31" w:rsidP="00710E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0E31" w:rsidTr="005E6C1B">
        <w:trPr>
          <w:cantSplit/>
        </w:trPr>
        <w:tc>
          <w:tcPr>
            <w:tcW w:w="566" w:type="dxa"/>
            <w:vMerge/>
          </w:tcPr>
          <w:p w:rsidR="00710E31" w:rsidRDefault="00710E31" w:rsidP="00710E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10E31" w:rsidRDefault="00710E31" w:rsidP="00710E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10E31" w:rsidRPr="00EF262E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10E31" w:rsidRPr="00EF262E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10E31" w:rsidRPr="00EF262E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10E31" w:rsidRPr="00EF262E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10E31" w:rsidRPr="001155B3" w:rsidRDefault="00710E31" w:rsidP="00710E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10E31" w:rsidRDefault="00710E31" w:rsidP="00710E3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10E31" w:rsidRPr="001155B3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710E31" w:rsidRDefault="00710E31" w:rsidP="00710E31">
            <w:r w:rsidRPr="005A491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18/05/17</w:t>
            </w:r>
          </w:p>
        </w:tc>
        <w:tc>
          <w:tcPr>
            <w:tcW w:w="994" w:type="dxa"/>
          </w:tcPr>
          <w:p w:rsidR="00710E31" w:rsidRDefault="00710E31" w:rsidP="00710E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0E31" w:rsidTr="005E6C1B">
        <w:trPr>
          <w:cantSplit/>
          <w:trHeight w:val="1486"/>
        </w:trPr>
        <w:tc>
          <w:tcPr>
            <w:tcW w:w="566" w:type="dxa"/>
            <w:vMerge/>
          </w:tcPr>
          <w:p w:rsidR="00710E31" w:rsidRDefault="00710E31" w:rsidP="00710E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10E31" w:rsidRDefault="00710E31" w:rsidP="00710E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10E31" w:rsidRPr="00F039A0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710E31" w:rsidRPr="00F039A0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10E31" w:rsidRDefault="00710E31" w:rsidP="00710E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Pr="001155B3" w:rsidRDefault="00710E31" w:rsidP="00710E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10E31" w:rsidRPr="00C55830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r w:rsidRPr="005A491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18/05/17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0E31" w:rsidTr="005E6C1B">
        <w:trPr>
          <w:cantSplit/>
          <w:trHeight w:val="1048"/>
        </w:trPr>
        <w:tc>
          <w:tcPr>
            <w:tcW w:w="566" w:type="dxa"/>
            <w:vMerge/>
          </w:tcPr>
          <w:p w:rsidR="00710E31" w:rsidRDefault="00710E31" w:rsidP="00710E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10E31" w:rsidRDefault="00710E31" w:rsidP="00710E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10E31" w:rsidRDefault="00710E31" w:rsidP="00710E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Pr="00CB44D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cotton glove </w:t>
            </w:r>
          </w:p>
          <w:p w:rsidR="00710E31" w:rsidRPr="00F039A0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Pr="00F039A0" w:rsidRDefault="00710E31" w:rsidP="00710E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to ensure all workers are hands off loose part of lifting gears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10E31" w:rsidRPr="00F039A0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r w:rsidRPr="005A491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18/05/17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10E31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10E31" w:rsidRPr="00233E73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10E31" w:rsidRPr="00233E73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10E31" w:rsidRPr="00233E73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10E31" w:rsidRDefault="00710E31" w:rsidP="00710E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710E31" w:rsidRPr="00F039A0" w:rsidRDefault="00710E31" w:rsidP="00710E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10E31" w:rsidRPr="00F039A0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10E31" w:rsidRDefault="00710E31" w:rsidP="00710E31">
            <w:r w:rsidRPr="005A491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18/05/17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0E31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710E31" w:rsidRDefault="00710E31" w:rsidP="00710E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10E31" w:rsidRPr="00DB1390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Pr="00DB1390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moving,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Pr="001009E8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710E31" w:rsidRPr="00DB1390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710E31" w:rsidRDefault="00710E31" w:rsidP="00710E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Move slow and steady </w:t>
            </w:r>
          </w:p>
          <w:p w:rsidR="00710E31" w:rsidRDefault="00710E31" w:rsidP="00710E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10E31" w:rsidRPr="00DB1390" w:rsidRDefault="00710E31" w:rsidP="00710E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Pr="00DB1390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r w:rsidRPr="005A491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18/05/17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0E31" w:rsidTr="005E6C1B">
        <w:trPr>
          <w:cantSplit/>
          <w:trHeight w:val="668"/>
        </w:trPr>
        <w:tc>
          <w:tcPr>
            <w:tcW w:w="566" w:type="dxa"/>
            <w:vMerge/>
          </w:tcPr>
          <w:p w:rsidR="00710E31" w:rsidRDefault="00710E31" w:rsidP="00710E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10E31" w:rsidRDefault="00710E31" w:rsidP="00710E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Pr="00DB1390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Pr="00D37269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machines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pallet truck to reduce the effort of each man when pushing the machine</w:t>
            </w:r>
          </w:p>
          <w:p w:rsidR="00710E31" w:rsidRPr="00D37269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710E31" w:rsidRDefault="00710E31" w:rsidP="00710E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Pr="00D37269" w:rsidRDefault="00710E31" w:rsidP="00710E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Pr="00D37269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r w:rsidRPr="005A491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18/05/17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0E31" w:rsidTr="005E6C1B">
        <w:trPr>
          <w:cantSplit/>
          <w:trHeight w:val="1373"/>
        </w:trPr>
        <w:tc>
          <w:tcPr>
            <w:tcW w:w="566" w:type="dxa"/>
            <w:vMerge/>
          </w:tcPr>
          <w:p w:rsidR="00710E31" w:rsidRDefault="00710E31" w:rsidP="00710E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10E31" w:rsidRDefault="00710E31" w:rsidP="00710E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Pr="001009E8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Pr="001009E8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10E31" w:rsidRPr="001009E8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of the route of the transporting before moving and to double check clearing of all materials and tooling</w:t>
            </w:r>
          </w:p>
          <w:p w:rsidR="00710E31" w:rsidRPr="00D37269" w:rsidRDefault="00710E31" w:rsidP="00710E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Pr="00D37269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r w:rsidRPr="005A491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18/05/17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0E31" w:rsidTr="005E6C1B">
        <w:trPr>
          <w:cantSplit/>
          <w:trHeight w:val="1231"/>
        </w:trPr>
        <w:tc>
          <w:tcPr>
            <w:tcW w:w="566" w:type="dxa"/>
            <w:vMerge/>
          </w:tcPr>
          <w:p w:rsidR="00710E31" w:rsidRDefault="00710E31" w:rsidP="00710E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10E31" w:rsidRDefault="00710E31" w:rsidP="00710E3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Pr="00296850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Pr="00296850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machine or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10E31" w:rsidRPr="00296850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rollers/pallet truck  steering if potential hitting of other obstacles</w:t>
            </w:r>
          </w:p>
          <w:p w:rsidR="00710E31" w:rsidRDefault="00710E31" w:rsidP="00710E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Pr="00D37269" w:rsidRDefault="00710E31" w:rsidP="00710E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on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Pr="00D37269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0E31" w:rsidRDefault="00710E31" w:rsidP="00710E31">
            <w:r w:rsidRPr="005A491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18/05/17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10E31" w:rsidTr="005E6C1B">
        <w:trPr>
          <w:cantSplit/>
          <w:trHeight w:val="1231"/>
        </w:trPr>
        <w:tc>
          <w:tcPr>
            <w:tcW w:w="566" w:type="dxa"/>
          </w:tcPr>
          <w:p w:rsidR="00710E31" w:rsidRPr="00645779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710E31" w:rsidRPr="00645779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using crowbar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Lower down machine  from one side to another is carried out in stages with the use of hard wooden block</w:t>
            </w:r>
          </w:p>
          <w:p w:rsidR="00710E31" w:rsidRPr="00645779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  <w:p w:rsidR="00710E31" w:rsidRDefault="00710E31" w:rsidP="00710E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0E31" w:rsidRDefault="00710E31" w:rsidP="00710E31">
            <w:r w:rsidRPr="005A491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18/05/17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10E31" w:rsidRDefault="00710E31" w:rsidP="00710E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03E7" w:rsidRDefault="00C503E7">
      <w:r>
        <w:separator/>
      </w:r>
    </w:p>
  </w:endnote>
  <w:endnote w:type="continuationSeparator" w:id="0">
    <w:p w:rsidR="00C503E7" w:rsidRDefault="00C50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10E3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10E3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10E31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10E3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10E3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03E7" w:rsidRDefault="00C503E7">
      <w:r>
        <w:separator/>
      </w:r>
    </w:p>
  </w:footnote>
  <w:footnote w:type="continuationSeparator" w:id="0">
    <w:p w:rsidR="00C503E7" w:rsidRDefault="00C503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718B"/>
    <w:rsid w:val="00040581"/>
    <w:rsid w:val="00052FEE"/>
    <w:rsid w:val="00060D45"/>
    <w:rsid w:val="00087F13"/>
    <w:rsid w:val="000A7BB4"/>
    <w:rsid w:val="000B1401"/>
    <w:rsid w:val="001009E8"/>
    <w:rsid w:val="00103EBC"/>
    <w:rsid w:val="001155B3"/>
    <w:rsid w:val="0016098E"/>
    <w:rsid w:val="0017269C"/>
    <w:rsid w:val="001735A7"/>
    <w:rsid w:val="001C3181"/>
    <w:rsid w:val="00215F81"/>
    <w:rsid w:val="002160D2"/>
    <w:rsid w:val="0022077D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3F7C8C"/>
    <w:rsid w:val="0042630E"/>
    <w:rsid w:val="00436500"/>
    <w:rsid w:val="00480FF2"/>
    <w:rsid w:val="004B2E33"/>
    <w:rsid w:val="004D108E"/>
    <w:rsid w:val="004D209F"/>
    <w:rsid w:val="00521AA8"/>
    <w:rsid w:val="005434AD"/>
    <w:rsid w:val="00550142"/>
    <w:rsid w:val="00587B26"/>
    <w:rsid w:val="005C5841"/>
    <w:rsid w:val="005E6C1B"/>
    <w:rsid w:val="00603CF8"/>
    <w:rsid w:val="00604A0D"/>
    <w:rsid w:val="00625F2F"/>
    <w:rsid w:val="00636480"/>
    <w:rsid w:val="00645779"/>
    <w:rsid w:val="006A783E"/>
    <w:rsid w:val="006C4B95"/>
    <w:rsid w:val="006E04C4"/>
    <w:rsid w:val="006F3D1E"/>
    <w:rsid w:val="006F74C5"/>
    <w:rsid w:val="00710E31"/>
    <w:rsid w:val="007114E8"/>
    <w:rsid w:val="00736AE2"/>
    <w:rsid w:val="00746EBC"/>
    <w:rsid w:val="007A3CEC"/>
    <w:rsid w:val="007F31FD"/>
    <w:rsid w:val="00832C2B"/>
    <w:rsid w:val="00836590"/>
    <w:rsid w:val="00847004"/>
    <w:rsid w:val="00866861"/>
    <w:rsid w:val="00870618"/>
    <w:rsid w:val="008D3A6E"/>
    <w:rsid w:val="008F5F9B"/>
    <w:rsid w:val="009561E7"/>
    <w:rsid w:val="009F7F25"/>
    <w:rsid w:val="00A02FC9"/>
    <w:rsid w:val="00A264C1"/>
    <w:rsid w:val="00A44A69"/>
    <w:rsid w:val="00A52688"/>
    <w:rsid w:val="00A5392F"/>
    <w:rsid w:val="00A60E49"/>
    <w:rsid w:val="00AB1C34"/>
    <w:rsid w:val="00AD1E36"/>
    <w:rsid w:val="00B40AA4"/>
    <w:rsid w:val="00B560DB"/>
    <w:rsid w:val="00B76B15"/>
    <w:rsid w:val="00BA09B5"/>
    <w:rsid w:val="00BA64AE"/>
    <w:rsid w:val="00BB46EA"/>
    <w:rsid w:val="00BB58F2"/>
    <w:rsid w:val="00BC556F"/>
    <w:rsid w:val="00BC6A06"/>
    <w:rsid w:val="00C1585C"/>
    <w:rsid w:val="00C33182"/>
    <w:rsid w:val="00C35E26"/>
    <w:rsid w:val="00C503E7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94590"/>
    <w:rsid w:val="00DB1390"/>
    <w:rsid w:val="00DC4489"/>
    <w:rsid w:val="00DD0334"/>
    <w:rsid w:val="00DD693B"/>
    <w:rsid w:val="00E06615"/>
    <w:rsid w:val="00E41AF7"/>
    <w:rsid w:val="00E72F59"/>
    <w:rsid w:val="00E81ED6"/>
    <w:rsid w:val="00E92986"/>
    <w:rsid w:val="00EB4568"/>
    <w:rsid w:val="00EB552D"/>
    <w:rsid w:val="00EB57CE"/>
    <w:rsid w:val="00EC21D8"/>
    <w:rsid w:val="00EF262E"/>
    <w:rsid w:val="00F039A0"/>
    <w:rsid w:val="00F35F81"/>
    <w:rsid w:val="00F65B4A"/>
    <w:rsid w:val="00F8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8C24B8-08AF-4744-9B71-8B48998A0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1112</Words>
  <Characters>5603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2017-05-15T05:58:00Z</cp:lastPrinted>
  <dcterms:created xsi:type="dcterms:W3CDTF">2017-05-15T05:58:00Z</dcterms:created>
  <dcterms:modified xsi:type="dcterms:W3CDTF">2017-05-15T05:58:00Z</dcterms:modified>
</cp:coreProperties>
</file>