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F1D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Nanyang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07616C">
              <w:rPr>
                <w:sz w:val="20"/>
                <w:lang w:eastAsia="zh-CN"/>
              </w:rPr>
              <w:t>orry crane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C70BEC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70BEC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F1D2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F1D2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F1D2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and let it sit on plate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70BEC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70BEC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F1D2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 Nanyang Ave </w:t>
            </w:r>
          </w:p>
          <w:p w:rsidR="007A6266" w:rsidRPr="00AA77BC" w:rsidRDefault="007A62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Nanyang Technological University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F1D27">
              <w:rPr>
                <w:rFonts w:ascii="Times New Roman" w:hAnsi="Times New Roman"/>
                <w:sz w:val="20"/>
                <w:lang w:eastAsia="zh-CN"/>
              </w:rPr>
              <w:t>28/03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Pr="00C70BEC" w:rsidRDefault="00C70B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  <w:bookmarkStart w:id="0" w:name="_GoBack"/>
            <w:bookmarkEnd w:id="0"/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EF1D27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F1D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F1D27" w:rsidRPr="00C70BEC" w:rsidRDefault="00C70BEC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F1D27" w:rsidRPr="00BC556F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F1D27" w:rsidRPr="00BC556F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F1D27" w:rsidRPr="00BC556F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F1D27" w:rsidRPr="000B1401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</w:t>
            </w:r>
          </w:p>
          <w:p w:rsidR="00EF1D27" w:rsidRPr="003D044B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F1D27" w:rsidRDefault="00EF1D27" w:rsidP="00EF1D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F1D27" w:rsidRPr="001009E8" w:rsidRDefault="00EF1D27" w:rsidP="00EF1D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F1D27" w:rsidRPr="00BC556F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1D27" w:rsidTr="005E6C1B">
        <w:trPr>
          <w:cantSplit/>
        </w:trPr>
        <w:tc>
          <w:tcPr>
            <w:tcW w:w="566" w:type="dxa"/>
            <w:vMerge w:val="restart"/>
          </w:tcPr>
          <w:p w:rsidR="00EF1D27" w:rsidRPr="00C70BEC" w:rsidRDefault="00C70BEC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F1D27" w:rsidRPr="00EF262E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F1D27" w:rsidRPr="00EF262E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F1D27" w:rsidRPr="00EF262E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F1D27" w:rsidRPr="001155B3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F1D27" w:rsidRPr="00EF262E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F1D27" w:rsidRPr="00EF262E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1D27" w:rsidTr="005E6C1B">
        <w:trPr>
          <w:cantSplit/>
        </w:trPr>
        <w:tc>
          <w:tcPr>
            <w:tcW w:w="566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F1D27" w:rsidRPr="00EF262E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F1D27" w:rsidRPr="00EF262E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F1D27" w:rsidRPr="00EF262E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F1D27" w:rsidRPr="00EF262E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F1D27" w:rsidRPr="001155B3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F1D27" w:rsidRDefault="00EF1D27" w:rsidP="00EF1D2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F1D27" w:rsidRPr="001155B3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1D27" w:rsidTr="005E6C1B">
        <w:trPr>
          <w:cantSplit/>
          <w:trHeight w:val="1486"/>
        </w:trPr>
        <w:tc>
          <w:tcPr>
            <w:tcW w:w="566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F1D27" w:rsidRPr="00F039A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EF1D27" w:rsidRPr="00F039A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F1D27" w:rsidRPr="001155B3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C5583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1D27" w:rsidTr="005E6C1B">
        <w:trPr>
          <w:cantSplit/>
          <w:trHeight w:val="1048"/>
        </w:trPr>
        <w:tc>
          <w:tcPr>
            <w:tcW w:w="566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CB44D1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F1D27" w:rsidRPr="00F039A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F039A0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F039A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F1D27" w:rsidTr="00261CB7">
        <w:trPr>
          <w:cantSplit/>
          <w:trHeight w:val="396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F1D27" w:rsidRPr="00C70BEC" w:rsidRDefault="00C70BEC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F1D27" w:rsidRPr="00DB139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DB139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1009E8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EF1D27" w:rsidRPr="00B7770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F1D27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F1D27" w:rsidRPr="00DB1390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DB139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1D2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EF1D27" w:rsidRPr="00261CB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1D27" w:rsidTr="005E6C1B">
        <w:trPr>
          <w:cantSplit/>
          <w:trHeight w:val="1373"/>
        </w:trPr>
        <w:tc>
          <w:tcPr>
            <w:tcW w:w="566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1009E8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1009E8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F1D27" w:rsidRPr="001009E8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D37269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D37269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1D27" w:rsidTr="005E6C1B">
        <w:trPr>
          <w:cantSplit/>
          <w:trHeight w:val="1231"/>
        </w:trPr>
        <w:tc>
          <w:tcPr>
            <w:tcW w:w="566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1D27" w:rsidRDefault="00EF1D27" w:rsidP="00EF1D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29685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29685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F1D27" w:rsidRPr="00296850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EF1D27" w:rsidRDefault="00EF1D27" w:rsidP="00EF1D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D37269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Pr="00D37269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1D27" w:rsidTr="005E6C1B">
        <w:trPr>
          <w:cantSplit/>
          <w:trHeight w:val="1231"/>
        </w:trPr>
        <w:tc>
          <w:tcPr>
            <w:tcW w:w="566" w:type="dxa"/>
          </w:tcPr>
          <w:p w:rsidR="00EF1D27" w:rsidRPr="00E30D4F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EF1D27" w:rsidRPr="00E30D4F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and let it sit on plate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crowbar use are in good working condition </w:t>
            </w:r>
          </w:p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EF1D27" w:rsidRPr="00E43DED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1D27" w:rsidRDefault="00EF1D27" w:rsidP="00EF1D27">
            <w:r w:rsidRPr="00312BA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F1D27" w:rsidRDefault="00EF1D27" w:rsidP="00EF1D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19A" w:rsidRDefault="00E6219A">
      <w:r>
        <w:separator/>
      </w:r>
    </w:p>
  </w:endnote>
  <w:endnote w:type="continuationSeparator" w:id="0">
    <w:p w:rsidR="00E6219A" w:rsidRDefault="00E62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0BE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0BE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7616C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0BE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0BE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19A" w:rsidRDefault="00E6219A">
      <w:r>
        <w:separator/>
      </w:r>
    </w:p>
  </w:footnote>
  <w:footnote w:type="continuationSeparator" w:id="0">
    <w:p w:rsidR="00E6219A" w:rsidRDefault="00E621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14642"/>
    <w:rsid w:val="00836590"/>
    <w:rsid w:val="00866861"/>
    <w:rsid w:val="00870618"/>
    <w:rsid w:val="008A6B04"/>
    <w:rsid w:val="008C5B1A"/>
    <w:rsid w:val="008D3A6E"/>
    <w:rsid w:val="008D5AE5"/>
    <w:rsid w:val="008F5F9B"/>
    <w:rsid w:val="009007BF"/>
    <w:rsid w:val="0094130E"/>
    <w:rsid w:val="009561E7"/>
    <w:rsid w:val="00983157"/>
    <w:rsid w:val="009D26BF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0BEC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37F02"/>
    <w:rsid w:val="00D66FB9"/>
    <w:rsid w:val="00D800E7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6219A"/>
    <w:rsid w:val="00E72F59"/>
    <w:rsid w:val="00E81ED6"/>
    <w:rsid w:val="00E92986"/>
    <w:rsid w:val="00EA163C"/>
    <w:rsid w:val="00EB4568"/>
    <w:rsid w:val="00EB552D"/>
    <w:rsid w:val="00EB57CE"/>
    <w:rsid w:val="00EC21D8"/>
    <w:rsid w:val="00EF1D2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C726D-3844-47DF-B334-B1A72D44F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2018-02-12T07:27:00Z</cp:lastPrinted>
  <dcterms:created xsi:type="dcterms:W3CDTF">2018-03-28T01:39:00Z</dcterms:created>
  <dcterms:modified xsi:type="dcterms:W3CDTF">2018-07-23T05:19:00Z</dcterms:modified>
</cp:coreProperties>
</file>