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F1D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07616C">
              <w:rPr>
                <w:sz w:val="20"/>
                <w:lang w:eastAsia="zh-CN"/>
              </w:rPr>
              <w:t>orry crane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782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782A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1D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F1D2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0BEC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BB26C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Ave, N1-B1c-32</w:t>
            </w:r>
          </w:p>
          <w:p w:rsidR="00BB26CB" w:rsidRPr="00AA77BC" w:rsidRDefault="00BB26C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  <w:r w:rsidR="0093603E">
              <w:rPr>
                <w:rFonts w:ascii="Times New Roman" w:hAnsi="Times New Roman"/>
                <w:sz w:val="20"/>
                <w:lang w:eastAsia="zh-CN"/>
              </w:rPr>
              <w:t xml:space="preserve">, School Of Civil &amp; Environmental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6CB">
              <w:rPr>
                <w:rFonts w:ascii="Times New Roman" w:hAnsi="Times New Roman"/>
                <w:sz w:val="20"/>
                <w:lang w:eastAsia="zh-CN"/>
              </w:rPr>
              <w:t>12/11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Pr="00C70BEC" w:rsidRDefault="00C70B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B26C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26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B26CB" w:rsidRPr="00C70BEC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26CB" w:rsidRPr="00BC556F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26CB" w:rsidRPr="00BC556F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26CB" w:rsidRPr="00BC556F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B26CB" w:rsidRPr="000B1401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3603E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</w:t>
            </w:r>
          </w:p>
          <w:p w:rsidR="00BB26CB" w:rsidRPr="003D044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B26CB" w:rsidRPr="001009E8" w:rsidRDefault="00BB26CB" w:rsidP="00BB26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26CB" w:rsidRPr="00BC556F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5E6C1B">
        <w:trPr>
          <w:cantSplit/>
        </w:trPr>
        <w:tc>
          <w:tcPr>
            <w:tcW w:w="566" w:type="dxa"/>
            <w:vMerge w:val="restart"/>
          </w:tcPr>
          <w:p w:rsidR="00BB26CB" w:rsidRPr="00C70BEC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26CB" w:rsidRPr="001155B3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26CB" w:rsidRPr="00EF262E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5E6C1B">
        <w:trPr>
          <w:cantSplit/>
        </w:trPr>
        <w:tc>
          <w:tcPr>
            <w:tcW w:w="566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26CB" w:rsidRPr="00EF262E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26CB" w:rsidRPr="001155B3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26CB" w:rsidRDefault="00BB26CB" w:rsidP="00BB26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26CB" w:rsidRPr="001155B3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5E6C1B">
        <w:trPr>
          <w:cantSplit/>
          <w:trHeight w:val="1486"/>
        </w:trPr>
        <w:tc>
          <w:tcPr>
            <w:tcW w:w="566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26CB" w:rsidRPr="00F039A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B26CB" w:rsidRPr="00F039A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B26CB" w:rsidRPr="001155B3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C5583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5E6C1B">
        <w:trPr>
          <w:cantSplit/>
          <w:trHeight w:val="1048"/>
        </w:trPr>
        <w:tc>
          <w:tcPr>
            <w:tcW w:w="566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CB44D1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B26CB" w:rsidRPr="00F039A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F039A0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F039A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26CB" w:rsidTr="00BB26CB">
        <w:trPr>
          <w:cantSplit/>
          <w:trHeight w:val="250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B26CB" w:rsidRPr="00C70BEC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B26CB" w:rsidRPr="00DB139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DB139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1009E8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</w:t>
            </w:r>
            <w:r w:rsidR="00B978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load are spread evenly and balanced well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the pallet truck before being transport to location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B26CB" w:rsidRPr="00B77707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B26CB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26CB" w:rsidRPr="00DB1390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DB139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BB26CB" w:rsidRPr="00261CB7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5E6C1B">
        <w:trPr>
          <w:cantSplit/>
          <w:trHeight w:val="1373"/>
        </w:trPr>
        <w:tc>
          <w:tcPr>
            <w:tcW w:w="566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1009E8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1009E8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B26CB" w:rsidRPr="001009E8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D37269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D37269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6CB" w:rsidTr="005E6C1B">
        <w:trPr>
          <w:cantSplit/>
          <w:trHeight w:val="1231"/>
        </w:trPr>
        <w:tc>
          <w:tcPr>
            <w:tcW w:w="566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26CB" w:rsidRDefault="00BB26CB" w:rsidP="00BB26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29685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29685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B26CB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B26CB" w:rsidRPr="00296850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B26CB" w:rsidRDefault="00BB26CB" w:rsidP="00BB26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D37269" w:rsidRDefault="00BB26CB" w:rsidP="00BB26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26CB" w:rsidRPr="00D37269" w:rsidRDefault="00BB26CB" w:rsidP="00BB26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6CB" w:rsidRDefault="00BB26CB" w:rsidP="00BB26CB">
            <w:r w:rsidRPr="00194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26CB" w:rsidRDefault="00BB26CB" w:rsidP="00BB26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8AD" w:rsidRDefault="001B78AD">
      <w:r>
        <w:separator/>
      </w:r>
    </w:p>
  </w:endnote>
  <w:endnote w:type="continuationSeparator" w:id="0">
    <w:p w:rsidR="001B78AD" w:rsidRDefault="001B7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78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78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78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78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78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8AD" w:rsidRDefault="001B78AD">
      <w:r>
        <w:separator/>
      </w:r>
    </w:p>
  </w:footnote>
  <w:footnote w:type="continuationSeparator" w:id="0">
    <w:p w:rsidR="001B78AD" w:rsidRDefault="001B7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B78AD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3603E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9782A"/>
    <w:rsid w:val="00BA09B5"/>
    <w:rsid w:val="00BA64AE"/>
    <w:rsid w:val="00BB26CB"/>
    <w:rsid w:val="00BB46EA"/>
    <w:rsid w:val="00BB58F2"/>
    <w:rsid w:val="00BC556F"/>
    <w:rsid w:val="00C1585C"/>
    <w:rsid w:val="00C33182"/>
    <w:rsid w:val="00C35E26"/>
    <w:rsid w:val="00C53B51"/>
    <w:rsid w:val="00C55830"/>
    <w:rsid w:val="00C70BEC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A83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6219A"/>
    <w:rsid w:val="00E72F59"/>
    <w:rsid w:val="00E81ED6"/>
    <w:rsid w:val="00E92986"/>
    <w:rsid w:val="00EA163C"/>
    <w:rsid w:val="00EB4568"/>
    <w:rsid w:val="00EB552D"/>
    <w:rsid w:val="00EB57CE"/>
    <w:rsid w:val="00EC21D8"/>
    <w:rsid w:val="00EF1D2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EDF22-B201-45B8-B85D-66738073B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2018-12-10T08:10:00Z</cp:lastPrinted>
  <dcterms:created xsi:type="dcterms:W3CDTF">2018-11-12T03:12:00Z</dcterms:created>
  <dcterms:modified xsi:type="dcterms:W3CDTF">2018-12-10T08:10:00Z</dcterms:modified>
</cp:coreProperties>
</file>