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000B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Marsilling Rd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8E722F">
              <w:rPr>
                <w:sz w:val="20"/>
                <w:lang w:eastAsia="zh-CN"/>
              </w:rPr>
              <w:t xml:space="preserve">orry Loader </w:t>
            </w:r>
            <w:r w:rsidR="0007616C">
              <w:rPr>
                <w:sz w:val="20"/>
                <w:lang w:eastAsia="zh-CN"/>
              </w:rPr>
              <w:t>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D69D9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D69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D69D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D69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</w:t>
            </w:r>
            <w:r w:rsidR="008E722F">
              <w:rPr>
                <w:rFonts w:ascii="Times New Roman" w:hAnsi="Times New Roman" w:cs="Times New Roman"/>
                <w:sz w:val="22"/>
                <w:lang w:eastAsia="zh-CN"/>
              </w:rPr>
              <w:t xml:space="preserve">ne from pallet truck using crowbar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C39A8" w:rsidRPr="00FA0923" w:rsidRDefault="00AC39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E72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531" w:rsidRDefault="002000B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51 Marsilling Rd </w:t>
            </w:r>
          </w:p>
          <w:p w:rsidR="00E648CD" w:rsidRPr="00AA77BC" w:rsidRDefault="002000B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Beyonics International</w:t>
            </w:r>
            <w:r w:rsidR="00555964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8E722F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39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39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C39A8">
              <w:rPr>
                <w:rFonts w:ascii="Times New Roman" w:hAnsi="Times New Roman"/>
                <w:sz w:val="20"/>
                <w:lang w:eastAsia="zh-CN"/>
              </w:rPr>
              <w:t xml:space="preserve"> 13/01/2022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28348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000B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000B5" w:rsidRPr="00BC556F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000B5" w:rsidRPr="00BC556F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000B5" w:rsidRPr="00BC556F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000B5" w:rsidRPr="000B1401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  <w:r w:rsidR="00AC39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000B5" w:rsidRPr="00AA2402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000B5" w:rsidRPr="001009E8" w:rsidRDefault="002000B5" w:rsidP="002000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000B5" w:rsidRPr="00BC556F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000B5" w:rsidRDefault="002000B5" w:rsidP="002000B5"/>
        </w:tc>
        <w:tc>
          <w:tcPr>
            <w:tcW w:w="994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5E6C1B">
        <w:trPr>
          <w:cantSplit/>
        </w:trPr>
        <w:tc>
          <w:tcPr>
            <w:tcW w:w="566" w:type="dxa"/>
            <w:vMerge w:val="restart"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000B5" w:rsidRPr="001155B3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000B5" w:rsidRPr="00EF262E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000B5" w:rsidRDefault="002000B5" w:rsidP="002000B5"/>
        </w:tc>
        <w:tc>
          <w:tcPr>
            <w:tcW w:w="994" w:type="dxa"/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5E6C1B">
        <w:trPr>
          <w:cantSplit/>
        </w:trPr>
        <w:tc>
          <w:tcPr>
            <w:tcW w:w="566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000B5" w:rsidRPr="001155B3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000B5" w:rsidRDefault="002000B5" w:rsidP="002000B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000B5" w:rsidRPr="001155B3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000B5" w:rsidRDefault="002000B5" w:rsidP="002000B5"/>
        </w:tc>
        <w:tc>
          <w:tcPr>
            <w:tcW w:w="994" w:type="dxa"/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5E6C1B">
        <w:trPr>
          <w:cantSplit/>
          <w:trHeight w:val="1486"/>
        </w:trPr>
        <w:tc>
          <w:tcPr>
            <w:tcW w:w="566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000B5" w:rsidRPr="00F039A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000B5" w:rsidRPr="00F039A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000B5" w:rsidRPr="001155B3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C5583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472C42">
        <w:trPr>
          <w:cantSplit/>
          <w:trHeight w:val="1590"/>
        </w:trPr>
        <w:tc>
          <w:tcPr>
            <w:tcW w:w="566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CB44D1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000B5" w:rsidRPr="00F039A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F039A0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F039A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000B5" w:rsidTr="005E6C1B">
        <w:trPr>
          <w:cantSplit/>
          <w:trHeight w:val="240"/>
        </w:trPr>
        <w:tc>
          <w:tcPr>
            <w:tcW w:w="566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000B5" w:rsidRPr="00D4146C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000B5" w:rsidRPr="00DB139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DB139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1009E8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000B5" w:rsidRPr="00B77707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000B5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000B5" w:rsidRPr="00DB1390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DB139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2000B5" w:rsidRPr="00900F43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5E6C1B">
        <w:trPr>
          <w:cantSplit/>
          <w:trHeight w:val="1373"/>
        </w:trPr>
        <w:tc>
          <w:tcPr>
            <w:tcW w:w="566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1009E8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1009E8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000B5" w:rsidRPr="001009E8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D37269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D37269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5E6C1B">
        <w:trPr>
          <w:cantSplit/>
          <w:trHeight w:val="1231"/>
        </w:trPr>
        <w:tc>
          <w:tcPr>
            <w:tcW w:w="566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29685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29685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000B5" w:rsidRPr="0029685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D37269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D37269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00B5" w:rsidRDefault="002000B5" w:rsidP="002000B5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23F9" w:rsidRDefault="000723F9">
      <w:r>
        <w:separator/>
      </w:r>
    </w:p>
  </w:endnote>
  <w:endnote w:type="continuationSeparator" w:id="0">
    <w:p w:rsidR="000723F9" w:rsidRDefault="00072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35C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35C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69D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35C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35C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23F9" w:rsidRDefault="000723F9">
      <w:r>
        <w:separator/>
      </w:r>
    </w:p>
  </w:footnote>
  <w:footnote w:type="continuationSeparator" w:id="0">
    <w:p w:rsidR="000723F9" w:rsidRDefault="000723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2FFD"/>
    <w:rsid w:val="00060D45"/>
    <w:rsid w:val="00066CB9"/>
    <w:rsid w:val="0007158E"/>
    <w:rsid w:val="000723F9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000B5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5964"/>
    <w:rsid w:val="00557505"/>
    <w:rsid w:val="005878DF"/>
    <w:rsid w:val="005A1929"/>
    <w:rsid w:val="005C3DE1"/>
    <w:rsid w:val="005C5841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E722F"/>
    <w:rsid w:val="008F5F9B"/>
    <w:rsid w:val="009007BF"/>
    <w:rsid w:val="00900F43"/>
    <w:rsid w:val="00902DD0"/>
    <w:rsid w:val="0094130E"/>
    <w:rsid w:val="009561E7"/>
    <w:rsid w:val="00983157"/>
    <w:rsid w:val="00985D81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635CA"/>
    <w:rsid w:val="00A73F63"/>
    <w:rsid w:val="00AA2402"/>
    <w:rsid w:val="00AA77BC"/>
    <w:rsid w:val="00AB1C34"/>
    <w:rsid w:val="00AC39A8"/>
    <w:rsid w:val="00AD0B11"/>
    <w:rsid w:val="00AD1E36"/>
    <w:rsid w:val="00AD69D9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84AD9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1762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648C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C03B8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F5A9A-DD60-4DFE-83F4-45CEF59CC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2020-01-06T07:29:00Z</cp:lastPrinted>
  <dcterms:created xsi:type="dcterms:W3CDTF">2022-01-12T08:16:00Z</dcterms:created>
  <dcterms:modified xsi:type="dcterms:W3CDTF">2022-01-12T08:16:00Z</dcterms:modified>
</cp:coreProperties>
</file>