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000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Marsilling</w:t>
            </w:r>
            <w:proofErr w:type="spellEnd"/>
            <w:r>
              <w:rPr>
                <w:sz w:val="20"/>
                <w:lang w:eastAsia="zh-CN"/>
              </w:rPr>
              <w:t xml:space="preserve"> Rd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D69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8E722F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2000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Marsilling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</w:t>
            </w:r>
          </w:p>
          <w:p w:rsidR="00E648CD" w:rsidRPr="00AA77BC" w:rsidRDefault="002000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Beyonics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International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000B5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r w:rsidR="008E722F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000B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000B5" w:rsidRPr="000B1401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000B5" w:rsidRPr="00AA2402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000B5" w:rsidRPr="001009E8" w:rsidRDefault="002000B5" w:rsidP="0020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00B5" w:rsidRPr="00BC556F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 w:val="restart"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000B5" w:rsidRPr="00EF262E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00B5" w:rsidRPr="001155B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486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00B5" w:rsidRPr="001155B3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5583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472C42">
        <w:trPr>
          <w:cantSplit/>
          <w:trHeight w:val="159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CB44D1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F039A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00B5" w:rsidTr="005E6C1B">
        <w:trPr>
          <w:cantSplit/>
          <w:trHeight w:val="240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000B5" w:rsidRPr="00D4146C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000B5" w:rsidRPr="00B77707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00B5" w:rsidRPr="00DB1390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B139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2000B5" w:rsidRPr="00900F43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373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000B5" w:rsidRPr="001009E8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</w:t>
            </w:r>
            <w:bookmarkStart w:id="0" w:name="_GoBack"/>
            <w:bookmarkEnd w:id="0"/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231"/>
        </w:trPr>
        <w:tc>
          <w:tcPr>
            <w:tcW w:w="566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00B5" w:rsidRDefault="002000B5" w:rsidP="0020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00B5" w:rsidRPr="00296850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000B5" w:rsidRDefault="002000B5" w:rsidP="0020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Pr="00D37269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00B5" w:rsidTr="005E6C1B">
        <w:trPr>
          <w:cantSplit/>
          <w:trHeight w:val="1231"/>
        </w:trPr>
        <w:tc>
          <w:tcPr>
            <w:tcW w:w="566" w:type="dxa"/>
          </w:tcPr>
          <w:p w:rsidR="002000B5" w:rsidRPr="00E222D4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000B5" w:rsidRPr="00E222D4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2000B5" w:rsidRPr="00E222D4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0B5" w:rsidRDefault="002000B5" w:rsidP="002000B5">
            <w:r w:rsidRPr="00683A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00B5" w:rsidRDefault="002000B5" w:rsidP="0020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AD9" w:rsidRDefault="00B84AD9">
      <w:r>
        <w:separator/>
      </w:r>
    </w:p>
  </w:endnote>
  <w:endnote w:type="continuationSeparator" w:id="0">
    <w:p w:rsidR="00B84AD9" w:rsidRDefault="00B8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00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00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00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00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AD9" w:rsidRDefault="00B84AD9">
      <w:r>
        <w:separator/>
      </w:r>
    </w:p>
  </w:footnote>
  <w:footnote w:type="continuationSeparator" w:id="0">
    <w:p w:rsidR="00B84AD9" w:rsidRDefault="00B84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E722F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64021-F1ED-47C6-B002-545ED5112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1167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2020-01-06T07:29:00Z</cp:lastPrinted>
  <dcterms:created xsi:type="dcterms:W3CDTF">2020-01-20T01:56:00Z</dcterms:created>
  <dcterms:modified xsi:type="dcterms:W3CDTF">2020-01-20T01:56:00Z</dcterms:modified>
</cp:coreProperties>
</file>