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70959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B7095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Tuas Ave 18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F47E4D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47E4D">
        <w:trPr>
          <w:trHeight w:val="42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47E4D">
        <w:trPr>
          <w:cantSplit/>
          <w:trHeight w:val="477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Pr="00B70959" w:rsidRDefault="00B70959">
            <w:pP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70959" w:rsidRDefault="00B709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70959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B709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6 Tuas Ave 18</w:t>
            </w:r>
          </w:p>
          <w:p w:rsidR="001809E0" w:rsidRDefault="00B709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ROHAG</w:t>
            </w:r>
            <w:r w:rsidR="001809E0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70959" w:rsidRDefault="00B7095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D4E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010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 w:rsidR="00B70959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F47E4D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01E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</w:tcPr>
          <w:p w:rsidR="003A3B61" w:rsidRDefault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Rohag</w:t>
            </w:r>
            <w:r w:rsidR="00F7216D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personnel to ensure </w:t>
            </w:r>
            <w:r w:rsidR="00023374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area for unloading </w:t>
            </w:r>
            <w:r w:rsidR="00F7216D">
              <w:rPr>
                <w:rFonts w:ascii="Times New Roman" w:hAnsi="Times New Roman"/>
                <w:color w:val="FF0000"/>
                <w:sz w:val="16"/>
                <w:szCs w:val="16"/>
              </w:rPr>
              <w:t>are clear on moving day</w:t>
            </w:r>
          </w:p>
        </w:tc>
      </w:tr>
      <w:tr w:rsidR="00B7095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0959" w:rsidRPr="00BC556F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0959" w:rsidRPr="00BC556F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0959" w:rsidRPr="00BC556F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70959" w:rsidRPr="000B1401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B70959" w:rsidRPr="003D044B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0959" w:rsidRPr="001009E8" w:rsidRDefault="00B70959" w:rsidP="00B7095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0959" w:rsidRPr="00BC556F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959" w:rsidTr="005E6C1B">
        <w:trPr>
          <w:cantSplit/>
        </w:trPr>
        <w:tc>
          <w:tcPr>
            <w:tcW w:w="566" w:type="dxa"/>
            <w:vMerge w:val="restart"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0959" w:rsidRPr="001155B3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0959" w:rsidRPr="00EF262E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959" w:rsidTr="005E6C1B">
        <w:trPr>
          <w:cantSplit/>
        </w:trPr>
        <w:tc>
          <w:tcPr>
            <w:tcW w:w="566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0959" w:rsidRPr="00EF262E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0959" w:rsidRPr="001155B3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0959" w:rsidRDefault="00B70959" w:rsidP="00B7095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0959" w:rsidRPr="001155B3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959" w:rsidTr="005E6C1B">
        <w:trPr>
          <w:cantSplit/>
          <w:trHeight w:val="1486"/>
        </w:trPr>
        <w:tc>
          <w:tcPr>
            <w:tcW w:w="566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0959" w:rsidRPr="00F039A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70959" w:rsidRPr="00F039A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1155B3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0959" w:rsidRPr="00C5583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959" w:rsidTr="005E6C1B">
        <w:trPr>
          <w:cantSplit/>
          <w:trHeight w:val="1048"/>
        </w:trPr>
        <w:tc>
          <w:tcPr>
            <w:tcW w:w="566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CB44D1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0959" w:rsidRPr="00F039A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F039A0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0959" w:rsidRPr="00F039A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095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70959" w:rsidRPr="00233E73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0959" w:rsidRPr="00233E73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0959" w:rsidRPr="00233E73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70959" w:rsidRPr="00F039A0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0959" w:rsidRPr="00F039A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959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70959" w:rsidRPr="00DB139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DB139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1009E8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B70959" w:rsidRPr="00DB139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DB1390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DB139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959" w:rsidTr="005E6C1B">
        <w:trPr>
          <w:cantSplit/>
          <w:trHeight w:val="1373"/>
        </w:trPr>
        <w:tc>
          <w:tcPr>
            <w:tcW w:w="566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1009E8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1009E8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0959" w:rsidRPr="001009E8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D37269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D3726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0959" w:rsidTr="005E6C1B">
        <w:trPr>
          <w:cantSplit/>
          <w:trHeight w:val="1231"/>
        </w:trPr>
        <w:tc>
          <w:tcPr>
            <w:tcW w:w="566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0959" w:rsidRDefault="00B70959" w:rsidP="00B709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29685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29685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7095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0959" w:rsidRPr="00296850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B70959" w:rsidRDefault="00B70959" w:rsidP="00B709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D37269" w:rsidRDefault="00B70959" w:rsidP="00B709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0959" w:rsidRPr="00D37269" w:rsidRDefault="00B70959" w:rsidP="00B709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0959" w:rsidRDefault="00B70959" w:rsidP="00B70959">
            <w:r w:rsidRPr="00D7011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0959" w:rsidRDefault="00B70959" w:rsidP="00B709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A36" w:rsidRDefault="00914A36">
      <w:r>
        <w:separator/>
      </w:r>
    </w:p>
  </w:endnote>
  <w:endnote w:type="continuationSeparator" w:id="0">
    <w:p w:rsidR="00914A36" w:rsidRDefault="00914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10A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10A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0B8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10A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10A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A36" w:rsidRDefault="00914A36">
      <w:r>
        <w:separator/>
      </w:r>
    </w:p>
  </w:footnote>
  <w:footnote w:type="continuationSeparator" w:id="0">
    <w:p w:rsidR="00914A36" w:rsidRDefault="00914A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374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809E0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4E2A"/>
    <w:rsid w:val="003D6F4D"/>
    <w:rsid w:val="0042630E"/>
    <w:rsid w:val="00436500"/>
    <w:rsid w:val="00456A2D"/>
    <w:rsid w:val="004B2E33"/>
    <w:rsid w:val="004D108E"/>
    <w:rsid w:val="004D209F"/>
    <w:rsid w:val="00521AA8"/>
    <w:rsid w:val="005434AD"/>
    <w:rsid w:val="005870A0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01EEE"/>
    <w:rsid w:val="007114E8"/>
    <w:rsid w:val="00736AE2"/>
    <w:rsid w:val="00746EBC"/>
    <w:rsid w:val="0078389C"/>
    <w:rsid w:val="007A3CEC"/>
    <w:rsid w:val="007B0B87"/>
    <w:rsid w:val="007F31FD"/>
    <w:rsid w:val="00801A38"/>
    <w:rsid w:val="00830AB9"/>
    <w:rsid w:val="00836590"/>
    <w:rsid w:val="008D3A6E"/>
    <w:rsid w:val="008F5F9B"/>
    <w:rsid w:val="00914A36"/>
    <w:rsid w:val="009561E7"/>
    <w:rsid w:val="009F7F25"/>
    <w:rsid w:val="00A02FC9"/>
    <w:rsid w:val="00A36E5F"/>
    <w:rsid w:val="00A44A69"/>
    <w:rsid w:val="00A52688"/>
    <w:rsid w:val="00A5392F"/>
    <w:rsid w:val="00A60E49"/>
    <w:rsid w:val="00AD1E36"/>
    <w:rsid w:val="00B010AF"/>
    <w:rsid w:val="00B40AA4"/>
    <w:rsid w:val="00B560DB"/>
    <w:rsid w:val="00B70959"/>
    <w:rsid w:val="00B742FF"/>
    <w:rsid w:val="00B76B15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053B"/>
    <w:rsid w:val="00CC63E6"/>
    <w:rsid w:val="00D051FC"/>
    <w:rsid w:val="00D1769A"/>
    <w:rsid w:val="00D2636A"/>
    <w:rsid w:val="00D319D8"/>
    <w:rsid w:val="00D37269"/>
    <w:rsid w:val="00D66FB9"/>
    <w:rsid w:val="00D779D0"/>
    <w:rsid w:val="00D800E7"/>
    <w:rsid w:val="00DB1390"/>
    <w:rsid w:val="00DD0334"/>
    <w:rsid w:val="00DD693B"/>
    <w:rsid w:val="00E72F59"/>
    <w:rsid w:val="00E81ED6"/>
    <w:rsid w:val="00E92986"/>
    <w:rsid w:val="00EB4568"/>
    <w:rsid w:val="00EB552D"/>
    <w:rsid w:val="00EB63C5"/>
    <w:rsid w:val="00EF262E"/>
    <w:rsid w:val="00F039A0"/>
    <w:rsid w:val="00F4436D"/>
    <w:rsid w:val="00F47E4D"/>
    <w:rsid w:val="00F65B4A"/>
    <w:rsid w:val="00F7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2016-05-23T07:06:00Z</cp:lastPrinted>
  <dcterms:created xsi:type="dcterms:W3CDTF">2017-12-04T06:22:00Z</dcterms:created>
  <dcterms:modified xsi:type="dcterms:W3CDTF">2017-12-04T08:32:00Z</dcterms:modified>
</cp:coreProperties>
</file>