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01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2408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B6701">
              <w:rPr>
                <w:rFonts w:ascii="Times New Roman" w:hAnsi="Times New Roman" w:cs="Times New Roman"/>
                <w:sz w:val="22"/>
              </w:rPr>
              <w:t xml:space="preserve">– to hoist down machine from lorry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F01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717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7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and t</w:t>
            </w:r>
            <w:r w:rsidR="00E8734C">
              <w:rPr>
                <w:rFonts w:ascii="Times New Roman" w:hAnsi="Times New Roman" w:cs="Times New Roman"/>
                <w:sz w:val="22"/>
                <w:lang w:eastAsia="zh-CN"/>
              </w:rPr>
              <w:t xml:space="preserve">ransport old grinder to loading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B670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B670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up machine onto customer arrange lorry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A24082" w:rsidRPr="00090119" w:rsidRDefault="00A240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11</w:t>
            </w:r>
          </w:p>
          <w:p w:rsidR="00900290" w:rsidRPr="00283487" w:rsidRDefault="0090029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Panduit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A240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A240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4B31B4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90119" w:rsidRPr="00BC556F" w:rsidRDefault="00EB6701" w:rsidP="00090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ED43A7">
        <w:trPr>
          <w:cantSplit/>
          <w:trHeight w:val="3162"/>
        </w:trPr>
        <w:tc>
          <w:tcPr>
            <w:tcW w:w="566" w:type="dxa"/>
            <w:vMerge w:val="restart"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machine from lorry</w:t>
            </w:r>
          </w:p>
        </w:tc>
        <w:tc>
          <w:tcPr>
            <w:tcW w:w="1276" w:type="dxa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B6701" w:rsidRPr="001155B3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6701" w:rsidRPr="00EF262E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6701" w:rsidRPr="00900290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B6701" w:rsidRPr="00EF262E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6701" w:rsidRPr="001155B3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B6701" w:rsidRDefault="00EB6701" w:rsidP="00EB67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6701" w:rsidRDefault="00EB6701" w:rsidP="00EB670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1486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B6701" w:rsidRPr="00F039A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B6701" w:rsidRPr="00F039A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B6701" w:rsidRPr="001155B3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B6701" w:rsidRPr="00233E73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6701" w:rsidRPr="00233E73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B6701" w:rsidRPr="00233E73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B6701" w:rsidRPr="00F039A0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6701" w:rsidRDefault="00EB6701" w:rsidP="00EB6701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B6701" w:rsidRPr="00DB139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DB139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1009E8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EB6701" w:rsidRPr="00DB139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6701" w:rsidRPr="00DB1390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900290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1373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1009E8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1009E8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B6701" w:rsidRPr="001009E8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D37269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1231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29685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29685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B6701" w:rsidRPr="00296850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B6701" w:rsidRDefault="00EB6701" w:rsidP="00EB67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D37269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1231"/>
        </w:trPr>
        <w:tc>
          <w:tcPr>
            <w:tcW w:w="566" w:type="dxa"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B6701" w:rsidRPr="00011EDB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of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EB6701" w:rsidRPr="00011EDB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957717">
        <w:trPr>
          <w:cantSplit/>
          <w:trHeight w:val="3885"/>
        </w:trPr>
        <w:tc>
          <w:tcPr>
            <w:tcW w:w="566" w:type="dxa"/>
            <w:vMerge w:val="restart"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and transport old grinder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machine base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and hold onto the machine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Pr="00F4296C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240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                         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3B6350">
        <w:trPr>
          <w:cantSplit/>
          <w:trHeight w:val="3210"/>
        </w:trPr>
        <w:tc>
          <w:tcPr>
            <w:tcW w:w="566" w:type="dxa"/>
            <w:vMerge w:val="restart"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customer arrange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133F1C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3B6350">
        <w:trPr>
          <w:cantSplit/>
          <w:trHeight w:val="2655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6701" w:rsidTr="005E6C1B">
        <w:trPr>
          <w:cantSplit/>
          <w:trHeight w:val="320"/>
        </w:trPr>
        <w:tc>
          <w:tcPr>
            <w:tcW w:w="566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-Appointed and trained signalman, rigger and lifting supervisor on site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sing path</w:t>
            </w:r>
          </w:p>
          <w:p w:rsidR="00133F1C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B6701" w:rsidRDefault="00EB6701" w:rsidP="00EB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701" w:rsidRDefault="00EB6701" w:rsidP="00EB6701">
            <w:r w:rsidRPr="00BF11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6701" w:rsidRDefault="00EB6701" w:rsidP="00EB67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800" w:rsidRDefault="006F7800">
      <w:r>
        <w:separator/>
      </w:r>
    </w:p>
  </w:endnote>
  <w:endnote w:type="continuationSeparator" w:id="0">
    <w:p w:rsidR="006F7800" w:rsidRDefault="006F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67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B6701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23E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3FD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B6701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800" w:rsidRDefault="006F7800">
      <w:r>
        <w:separator/>
      </w:r>
    </w:p>
  </w:footnote>
  <w:footnote w:type="continuationSeparator" w:id="0">
    <w:p w:rsidR="006F7800" w:rsidRDefault="006F78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D0982"/>
    <w:rsid w:val="000F0159"/>
    <w:rsid w:val="001009E8"/>
    <w:rsid w:val="00103EBC"/>
    <w:rsid w:val="001155B3"/>
    <w:rsid w:val="00133F1C"/>
    <w:rsid w:val="00135350"/>
    <w:rsid w:val="0016036B"/>
    <w:rsid w:val="0016098E"/>
    <w:rsid w:val="0017269C"/>
    <w:rsid w:val="001735A7"/>
    <w:rsid w:val="001806FF"/>
    <w:rsid w:val="001B01B8"/>
    <w:rsid w:val="001C3181"/>
    <w:rsid w:val="001D78E2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75C2C"/>
    <w:rsid w:val="00387B59"/>
    <w:rsid w:val="003913B6"/>
    <w:rsid w:val="003A3B61"/>
    <w:rsid w:val="003B530E"/>
    <w:rsid w:val="003B6350"/>
    <w:rsid w:val="003B7CAF"/>
    <w:rsid w:val="003D044B"/>
    <w:rsid w:val="003D6F4D"/>
    <w:rsid w:val="00402553"/>
    <w:rsid w:val="00413FB7"/>
    <w:rsid w:val="0042630E"/>
    <w:rsid w:val="00436500"/>
    <w:rsid w:val="00477D4B"/>
    <w:rsid w:val="0049620E"/>
    <w:rsid w:val="004B2E33"/>
    <w:rsid w:val="004B31B4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AA0"/>
    <w:rsid w:val="00636480"/>
    <w:rsid w:val="00645779"/>
    <w:rsid w:val="006A65FB"/>
    <w:rsid w:val="006A783E"/>
    <w:rsid w:val="006B0A30"/>
    <w:rsid w:val="006C4B95"/>
    <w:rsid w:val="006E04C4"/>
    <w:rsid w:val="006F74C5"/>
    <w:rsid w:val="006F7800"/>
    <w:rsid w:val="007114E8"/>
    <w:rsid w:val="00736AE2"/>
    <w:rsid w:val="007430E4"/>
    <w:rsid w:val="00746EBC"/>
    <w:rsid w:val="0078228C"/>
    <w:rsid w:val="00783FD8"/>
    <w:rsid w:val="007A3CEC"/>
    <w:rsid w:val="007D45A6"/>
    <w:rsid w:val="007F31FD"/>
    <w:rsid w:val="007F7BC2"/>
    <w:rsid w:val="00814642"/>
    <w:rsid w:val="00836590"/>
    <w:rsid w:val="00860DC4"/>
    <w:rsid w:val="00866861"/>
    <w:rsid w:val="00870618"/>
    <w:rsid w:val="008A6B04"/>
    <w:rsid w:val="008D3A6E"/>
    <w:rsid w:val="008D5AE5"/>
    <w:rsid w:val="008F5F9B"/>
    <w:rsid w:val="00900290"/>
    <w:rsid w:val="009007BF"/>
    <w:rsid w:val="0094130E"/>
    <w:rsid w:val="009561E7"/>
    <w:rsid w:val="00957717"/>
    <w:rsid w:val="00983157"/>
    <w:rsid w:val="009F21EF"/>
    <w:rsid w:val="009F7F25"/>
    <w:rsid w:val="00A02FC9"/>
    <w:rsid w:val="00A24082"/>
    <w:rsid w:val="00A44A69"/>
    <w:rsid w:val="00A47813"/>
    <w:rsid w:val="00A52688"/>
    <w:rsid w:val="00A5392F"/>
    <w:rsid w:val="00A60E49"/>
    <w:rsid w:val="00A73F63"/>
    <w:rsid w:val="00AB1C34"/>
    <w:rsid w:val="00AD1E36"/>
    <w:rsid w:val="00AE2A92"/>
    <w:rsid w:val="00B40AA4"/>
    <w:rsid w:val="00B523E8"/>
    <w:rsid w:val="00B560DB"/>
    <w:rsid w:val="00B66B0F"/>
    <w:rsid w:val="00B72209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8734C"/>
    <w:rsid w:val="00E92986"/>
    <w:rsid w:val="00EA163C"/>
    <w:rsid w:val="00EB4568"/>
    <w:rsid w:val="00EB552D"/>
    <w:rsid w:val="00EB57CE"/>
    <w:rsid w:val="00EB6701"/>
    <w:rsid w:val="00EC21D8"/>
    <w:rsid w:val="00ED43A7"/>
    <w:rsid w:val="00EF262E"/>
    <w:rsid w:val="00F039A0"/>
    <w:rsid w:val="00F05154"/>
    <w:rsid w:val="00F65B4A"/>
    <w:rsid w:val="00FA15D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084A2-1104-41C1-A52C-B2CA922D8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2020-09-28T02:24:00Z</cp:lastPrinted>
  <dcterms:created xsi:type="dcterms:W3CDTF">2020-05-04T04:15:00Z</dcterms:created>
  <dcterms:modified xsi:type="dcterms:W3CDTF">2021-12-28T06:16:00Z</dcterms:modified>
</cp:coreProperties>
</file>