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9470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 Joo Koon Circle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791B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1791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1791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41791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66339E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  <w:r w:rsidR="00694709">
              <w:rPr>
                <w:rFonts w:ascii="Times New Roman" w:hAnsi="Times New Roman" w:cs="Times New Roman"/>
                <w:sz w:val="22"/>
                <w:lang w:eastAsia="zh-CN"/>
              </w:rPr>
              <w:t>/pallet truck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F5B04" w:rsidRPr="00FA0923" w:rsidRDefault="00FF5B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9361A" w:rsidRDefault="0069470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 Joo Koon Circle</w:t>
            </w:r>
          </w:p>
          <w:p w:rsidR="00694709" w:rsidRPr="00AA77BC" w:rsidRDefault="0069470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Honeywell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4179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4179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56387">
              <w:rPr>
                <w:rFonts w:ascii="Times New Roman" w:hAnsi="Times New Roman"/>
                <w:sz w:val="20"/>
                <w:lang w:eastAsia="zh-CN"/>
              </w:rPr>
              <w:t>16</w:t>
            </w:r>
            <w:bookmarkStart w:id="0" w:name="_GoBack"/>
            <w:bookmarkEnd w:id="0"/>
            <w:r w:rsidR="0041791B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B9361A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74867" w:rsidRPr="00BC556F" w:rsidRDefault="00694709" w:rsidP="005748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24/06/20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94709" w:rsidTr="005E6C1B">
        <w:trPr>
          <w:cantSplit/>
        </w:trPr>
        <w:tc>
          <w:tcPr>
            <w:tcW w:w="566" w:type="dxa"/>
            <w:vMerge w:val="restart"/>
          </w:tcPr>
          <w:p w:rsidR="00694709" w:rsidRDefault="00694709" w:rsidP="0069470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694709" w:rsidRPr="00EF262E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94709" w:rsidRPr="00EF262E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94709" w:rsidRPr="00EF262E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94709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94709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694709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694709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94709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94709" w:rsidRPr="001155B3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94709" w:rsidRDefault="00694709" w:rsidP="006947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94709" w:rsidRDefault="00694709" w:rsidP="00694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94709" w:rsidRDefault="00694709" w:rsidP="00694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94709" w:rsidRDefault="00694709" w:rsidP="00694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94709" w:rsidRDefault="00694709" w:rsidP="006947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94709" w:rsidRDefault="00694709" w:rsidP="006947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94709" w:rsidRPr="00EF262E" w:rsidRDefault="00694709" w:rsidP="006947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694709" w:rsidRDefault="00694709" w:rsidP="00694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94709" w:rsidRDefault="00694709" w:rsidP="00694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94709" w:rsidRDefault="00694709" w:rsidP="00694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94709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94709" w:rsidRPr="00EF262E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94709" w:rsidRDefault="00694709" w:rsidP="00694709">
            <w:r w:rsidRPr="00BF34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24/06/20</w:t>
            </w:r>
          </w:p>
        </w:tc>
        <w:tc>
          <w:tcPr>
            <w:tcW w:w="994" w:type="dxa"/>
          </w:tcPr>
          <w:p w:rsidR="00694709" w:rsidRDefault="00694709" w:rsidP="006947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4709" w:rsidTr="005E6C1B">
        <w:trPr>
          <w:cantSplit/>
        </w:trPr>
        <w:tc>
          <w:tcPr>
            <w:tcW w:w="566" w:type="dxa"/>
            <w:vMerge/>
          </w:tcPr>
          <w:p w:rsidR="00694709" w:rsidRDefault="00694709" w:rsidP="006947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94709" w:rsidRDefault="00694709" w:rsidP="006947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94709" w:rsidRPr="00EF262E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94709" w:rsidRPr="00EF262E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94709" w:rsidRPr="00EF262E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94709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694709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694709" w:rsidRPr="00EF262E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94709" w:rsidRDefault="00694709" w:rsidP="00694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94709" w:rsidRDefault="00694709" w:rsidP="00694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94709" w:rsidRDefault="00694709" w:rsidP="00694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94709" w:rsidRPr="001155B3" w:rsidRDefault="00694709" w:rsidP="006947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94709" w:rsidRDefault="00694709" w:rsidP="0069470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94709" w:rsidRDefault="00694709" w:rsidP="00694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94709" w:rsidRDefault="00694709" w:rsidP="00694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94709" w:rsidRDefault="00694709" w:rsidP="00694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94709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94709" w:rsidRPr="001155B3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94709" w:rsidRDefault="00694709" w:rsidP="00694709">
            <w:r w:rsidRPr="00BF34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24/06/20</w:t>
            </w:r>
          </w:p>
        </w:tc>
        <w:tc>
          <w:tcPr>
            <w:tcW w:w="994" w:type="dxa"/>
          </w:tcPr>
          <w:p w:rsidR="00694709" w:rsidRDefault="00694709" w:rsidP="006947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4709" w:rsidTr="005E6C1B">
        <w:trPr>
          <w:cantSplit/>
          <w:trHeight w:val="1486"/>
        </w:trPr>
        <w:tc>
          <w:tcPr>
            <w:tcW w:w="566" w:type="dxa"/>
            <w:vMerge/>
          </w:tcPr>
          <w:p w:rsidR="00694709" w:rsidRDefault="00694709" w:rsidP="006947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94709" w:rsidRDefault="00694709" w:rsidP="006947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94709" w:rsidRDefault="00694709" w:rsidP="006947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94709" w:rsidRPr="00F039A0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94709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694709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694709" w:rsidRPr="00F039A0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694709" w:rsidRDefault="00694709" w:rsidP="006947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694709" w:rsidRPr="001155B3" w:rsidRDefault="00694709" w:rsidP="006947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94709" w:rsidRPr="00C55830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r w:rsidRPr="00BF34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4709" w:rsidTr="00FF5B04">
        <w:trPr>
          <w:cantSplit/>
          <w:trHeight w:val="1412"/>
        </w:trPr>
        <w:tc>
          <w:tcPr>
            <w:tcW w:w="566" w:type="dxa"/>
            <w:vMerge/>
          </w:tcPr>
          <w:p w:rsidR="00694709" w:rsidRDefault="00694709" w:rsidP="006947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94709" w:rsidRDefault="00694709" w:rsidP="006947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94709" w:rsidRDefault="00694709" w:rsidP="006947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Pr="00CB44D1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94709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94709" w:rsidRPr="00F039A0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694709" w:rsidRPr="00F039A0" w:rsidRDefault="00694709" w:rsidP="006947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94709" w:rsidRPr="00F039A0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r w:rsidRPr="00BF34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94709" w:rsidTr="00FF5B04">
        <w:trPr>
          <w:cantSplit/>
          <w:trHeight w:val="2908"/>
        </w:trPr>
        <w:tc>
          <w:tcPr>
            <w:tcW w:w="566" w:type="dxa"/>
            <w:vMerge/>
          </w:tcPr>
          <w:p w:rsidR="00694709" w:rsidRDefault="00694709" w:rsidP="006947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94709" w:rsidRDefault="00694709" w:rsidP="006947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94709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94709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94709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694709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694709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94709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694709" w:rsidRPr="0023041D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94709" w:rsidRDefault="00694709" w:rsidP="00694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94709" w:rsidRDefault="00694709" w:rsidP="00694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94709" w:rsidRDefault="00694709" w:rsidP="00694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94709" w:rsidRDefault="00694709" w:rsidP="006947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94709" w:rsidRDefault="00694709" w:rsidP="00694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94709" w:rsidRDefault="00694709" w:rsidP="00694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94709" w:rsidRDefault="00694709" w:rsidP="00694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94709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94709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94709" w:rsidRDefault="00694709" w:rsidP="00694709">
            <w:r w:rsidRPr="00BF34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94709" w:rsidRDefault="00694709" w:rsidP="006947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4709" w:rsidTr="00574867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694709" w:rsidRDefault="00694709" w:rsidP="0069470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  <w:p w:rsidR="00694709" w:rsidRDefault="00694709" w:rsidP="0069470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694709" w:rsidRPr="00DB1390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Pr="00DB1390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Pr="001009E8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rollers/pallet truck are place accordingly on machine base </w:t>
            </w:r>
          </w:p>
          <w:p w:rsidR="00694709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rollers/pallet truck before being transport to location</w:t>
            </w:r>
          </w:p>
          <w:p w:rsidR="00694709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694709" w:rsidRPr="00B77707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694709" w:rsidRDefault="00694709" w:rsidP="006947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94709" w:rsidRPr="00DB1390" w:rsidRDefault="00694709" w:rsidP="006947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Pr="00DB1390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r w:rsidRPr="00BF34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4709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694709" w:rsidRDefault="00694709" w:rsidP="006947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694709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694709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694709" w:rsidRPr="00261CB7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r w:rsidRPr="00BF34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4709" w:rsidTr="005E6C1B">
        <w:trPr>
          <w:cantSplit/>
          <w:trHeight w:val="1373"/>
        </w:trPr>
        <w:tc>
          <w:tcPr>
            <w:tcW w:w="566" w:type="dxa"/>
            <w:vMerge/>
          </w:tcPr>
          <w:p w:rsidR="00694709" w:rsidRDefault="00694709" w:rsidP="006947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94709" w:rsidRDefault="00694709" w:rsidP="006947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Pr="001009E8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Pr="001009E8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694709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94709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94709" w:rsidRPr="001009E8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Pr="00D37269" w:rsidRDefault="00694709" w:rsidP="006947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Pr="00D37269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r w:rsidRPr="00BF34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4709" w:rsidTr="005E6C1B">
        <w:trPr>
          <w:cantSplit/>
          <w:trHeight w:val="1231"/>
        </w:trPr>
        <w:tc>
          <w:tcPr>
            <w:tcW w:w="566" w:type="dxa"/>
            <w:vMerge/>
          </w:tcPr>
          <w:p w:rsidR="00694709" w:rsidRDefault="00694709" w:rsidP="006947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94709" w:rsidRDefault="00694709" w:rsidP="006947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Pr="00296850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Pr="00296850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694709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94709" w:rsidRPr="00296850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rollers/pallet truck  steering if potential hitting of other obstacles</w:t>
            </w:r>
          </w:p>
          <w:p w:rsidR="00694709" w:rsidRDefault="00694709" w:rsidP="006947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Pr="00D37269" w:rsidRDefault="00694709" w:rsidP="006947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Pr="00D37269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9" w:rsidRDefault="00694709" w:rsidP="00694709">
            <w:r w:rsidRPr="00BF34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4709" w:rsidTr="00E37276">
        <w:trPr>
          <w:cantSplit/>
          <w:trHeight w:val="2671"/>
        </w:trPr>
        <w:tc>
          <w:tcPr>
            <w:tcW w:w="566" w:type="dxa"/>
          </w:tcPr>
          <w:p w:rsidR="00694709" w:rsidRPr="00E30D4F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</w:tcPr>
          <w:p w:rsidR="00694709" w:rsidRPr="00E30D4F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 using crowbar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crowbar use is in good working condition</w:t>
            </w:r>
          </w:p>
          <w:p w:rsidR="00694709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lift up machine  </w:t>
            </w:r>
          </w:p>
          <w:p w:rsidR="00694709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lift up at the right angle of gravity </w:t>
            </w:r>
          </w:p>
          <w:p w:rsidR="00694709" w:rsidRPr="00E43DED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4709" w:rsidRDefault="00694709" w:rsidP="00694709">
            <w:r w:rsidRPr="00BF34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94709" w:rsidRDefault="00694709" w:rsidP="006947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3C9B" w:rsidRDefault="00F03C9B">
      <w:r>
        <w:separator/>
      </w:r>
    </w:p>
  </w:endnote>
  <w:endnote w:type="continuationSeparator" w:id="0">
    <w:p w:rsidR="00F03C9B" w:rsidRDefault="00F03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5638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5638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56387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5638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5638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3C9B" w:rsidRDefault="00F03C9B">
      <w:r>
        <w:separator/>
      </w:r>
    </w:p>
  </w:footnote>
  <w:footnote w:type="continuationSeparator" w:id="0">
    <w:p w:rsidR="00F03C9B" w:rsidRDefault="00F03C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D45"/>
    <w:rsid w:val="000672BF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1791B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74867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6339E"/>
    <w:rsid w:val="00694709"/>
    <w:rsid w:val="006A65FB"/>
    <w:rsid w:val="006A783E"/>
    <w:rsid w:val="006B0A30"/>
    <w:rsid w:val="006C2C38"/>
    <w:rsid w:val="006C4B95"/>
    <w:rsid w:val="006C7EF9"/>
    <w:rsid w:val="006E04C4"/>
    <w:rsid w:val="006F6163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270B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56387"/>
    <w:rsid w:val="00D66FB9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77AF9"/>
    <w:rsid w:val="00E81ED6"/>
    <w:rsid w:val="00E92986"/>
    <w:rsid w:val="00E958F0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3C9B"/>
    <w:rsid w:val="00F05154"/>
    <w:rsid w:val="00F057C7"/>
    <w:rsid w:val="00F65B4A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28107E-E321-4181-82BE-6B0B28E048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955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2020-06-16T00:42:00Z</cp:lastPrinted>
  <dcterms:created xsi:type="dcterms:W3CDTF">2020-06-15T05:40:00Z</dcterms:created>
  <dcterms:modified xsi:type="dcterms:W3CDTF">2020-06-16T00:43:00Z</dcterms:modified>
</cp:coreProperties>
</file>