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6D6FEA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169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 Woodlands Ave 10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1698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  <w:bookmarkStart w:id="0" w:name="_GoBack"/>
            <w:bookmarkEnd w:id="0"/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CB159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3169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 Woodlands Ave 10 #05-13</w:t>
            </w:r>
          </w:p>
          <w:p w:rsidR="00316985" w:rsidRDefault="003169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Tech VJ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F08DE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 </w:t>
            </w:r>
            <w:r w:rsidR="00CA6175">
              <w:rPr>
                <w:rFonts w:ascii="Times New Roman" w:hAnsi="Times New Roman"/>
                <w:b/>
                <w:sz w:val="20"/>
              </w:rPr>
              <w:t>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169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07/12</w:t>
            </w:r>
            <w:r w:rsidR="004B7E5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16985" w:rsidRPr="00BC556F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16985" w:rsidRPr="00BC556F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6985" w:rsidRPr="00BC556F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16985" w:rsidRPr="000B1401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316985" w:rsidRPr="003D044B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16985" w:rsidRPr="001009E8" w:rsidRDefault="00316985" w:rsidP="0031698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6985" w:rsidRPr="00BC556F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16985" w:rsidRDefault="00316985" w:rsidP="00316985">
            <w:r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</w:trPr>
        <w:tc>
          <w:tcPr>
            <w:tcW w:w="566" w:type="dxa"/>
            <w:vMerge w:val="restart"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316985" w:rsidRPr="001155B3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6985" w:rsidRPr="00EF262E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16985" w:rsidRDefault="00316985" w:rsidP="00316985">
            <w:r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15/12/17</w:t>
            </w:r>
          </w:p>
        </w:tc>
        <w:tc>
          <w:tcPr>
            <w:tcW w:w="994" w:type="dxa"/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</w:trPr>
        <w:tc>
          <w:tcPr>
            <w:tcW w:w="566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16985" w:rsidRPr="00EF262E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16985" w:rsidRPr="001155B3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16985" w:rsidRDefault="00316985" w:rsidP="0031698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6985" w:rsidRPr="001155B3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16985" w:rsidRDefault="00316985" w:rsidP="00316985">
            <w:r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15/12/17</w:t>
            </w:r>
          </w:p>
        </w:tc>
        <w:tc>
          <w:tcPr>
            <w:tcW w:w="994" w:type="dxa"/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1486"/>
        </w:trPr>
        <w:tc>
          <w:tcPr>
            <w:tcW w:w="566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6985" w:rsidRPr="00F039A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16985" w:rsidRPr="00F039A0" w:rsidRDefault="006D6FEA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</w:t>
            </w:r>
            <w:r w:rsidR="003169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centre of gravity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1155B3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16985" w:rsidRPr="00C5583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r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1048"/>
        </w:trPr>
        <w:tc>
          <w:tcPr>
            <w:tcW w:w="566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CB44D1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16985" w:rsidRPr="00F039A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F039A0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16985" w:rsidRPr="00F039A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r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1698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16985" w:rsidRPr="00233E73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6985" w:rsidRPr="00233E73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16985" w:rsidRPr="00233E73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16985" w:rsidRPr="00F039A0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16985" w:rsidRPr="00F039A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16985" w:rsidRDefault="00316985" w:rsidP="00316985">
            <w:r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16985" w:rsidRPr="00DB139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B139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1009E8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316985" w:rsidRPr="00DB139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B1390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B139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r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668"/>
        </w:trPr>
        <w:tc>
          <w:tcPr>
            <w:tcW w:w="566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B139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316985" w:rsidRPr="00D37269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manpower for the job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r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1373"/>
        </w:trPr>
        <w:tc>
          <w:tcPr>
            <w:tcW w:w="566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1009E8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1009E8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16985" w:rsidRPr="001009E8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r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6985" w:rsidTr="005E6C1B">
        <w:trPr>
          <w:cantSplit/>
          <w:trHeight w:val="1231"/>
        </w:trPr>
        <w:tc>
          <w:tcPr>
            <w:tcW w:w="566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6985" w:rsidRDefault="00316985" w:rsidP="003169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29685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29685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16985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16985" w:rsidRPr="00296850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316985" w:rsidRDefault="00316985" w:rsidP="0031698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6985" w:rsidRPr="00D37269" w:rsidRDefault="00316985" w:rsidP="003169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6985" w:rsidRDefault="00316985" w:rsidP="00316985">
            <w:r w:rsidRPr="00970A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15/12/17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16985" w:rsidRDefault="00316985" w:rsidP="003169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024C" w:rsidRDefault="0061024C">
      <w:r>
        <w:separator/>
      </w:r>
    </w:p>
  </w:endnote>
  <w:endnote w:type="continuationSeparator" w:id="0">
    <w:p w:rsidR="0061024C" w:rsidRDefault="0061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6FE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6FE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D6FE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6FE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6FE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024C" w:rsidRDefault="0061024C">
      <w:r>
        <w:separator/>
      </w:r>
    </w:p>
  </w:footnote>
  <w:footnote w:type="continuationSeparator" w:id="0">
    <w:p w:rsidR="0061024C" w:rsidRDefault="006102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63187"/>
    <w:rsid w:val="00087F13"/>
    <w:rsid w:val="000937EA"/>
    <w:rsid w:val="000A7BB4"/>
    <w:rsid w:val="000B1401"/>
    <w:rsid w:val="000B51D0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056F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16985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1024C"/>
    <w:rsid w:val="0063353B"/>
    <w:rsid w:val="00636480"/>
    <w:rsid w:val="006968D2"/>
    <w:rsid w:val="006C4B95"/>
    <w:rsid w:val="006D6FEA"/>
    <w:rsid w:val="006E04C4"/>
    <w:rsid w:val="006E4356"/>
    <w:rsid w:val="006F74C5"/>
    <w:rsid w:val="007114E8"/>
    <w:rsid w:val="00736AE2"/>
    <w:rsid w:val="007443BD"/>
    <w:rsid w:val="00746EBC"/>
    <w:rsid w:val="00792A57"/>
    <w:rsid w:val="007A3CEC"/>
    <w:rsid w:val="007F31FD"/>
    <w:rsid w:val="00836590"/>
    <w:rsid w:val="008F5F9B"/>
    <w:rsid w:val="009561E7"/>
    <w:rsid w:val="00996A6E"/>
    <w:rsid w:val="009B5D6C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0A00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1590"/>
    <w:rsid w:val="00CB44D1"/>
    <w:rsid w:val="00CC120A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72F59"/>
    <w:rsid w:val="00E74501"/>
    <w:rsid w:val="00E81ED6"/>
    <w:rsid w:val="00E92986"/>
    <w:rsid w:val="00EB552D"/>
    <w:rsid w:val="00EF08DE"/>
    <w:rsid w:val="00EF262E"/>
    <w:rsid w:val="00F024D5"/>
    <w:rsid w:val="00F039A0"/>
    <w:rsid w:val="00F24CD1"/>
    <w:rsid w:val="00F365FA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36DADA-769A-4F8F-A734-353935311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2017-12-08T01:06:00Z</cp:lastPrinted>
  <dcterms:created xsi:type="dcterms:W3CDTF">2017-12-06T07:24:00Z</dcterms:created>
  <dcterms:modified xsi:type="dcterms:W3CDTF">2017-12-08T01:06:00Z</dcterms:modified>
</cp:coreProperties>
</file>