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37E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Dr 1</w:t>
            </w:r>
          </w:p>
        </w:tc>
        <w:tc>
          <w:tcPr>
            <w:tcW w:w="2268" w:type="dxa"/>
          </w:tcPr>
          <w:p w:rsidR="003A3B61" w:rsidRDefault="004738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37E41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37E41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738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37E41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738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7E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738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738B5" w:rsidRDefault="00F37E4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Dr 1</w:t>
            </w:r>
          </w:p>
          <w:p w:rsidR="00F37E41" w:rsidRPr="00AA77BC" w:rsidRDefault="00F37E4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1512"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F37E41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4738B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F37E4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7E4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7E41" w:rsidRPr="00BC556F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7E41" w:rsidRPr="00BC556F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7E41" w:rsidRPr="00BC556F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37E41" w:rsidRPr="000B140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</w:t>
            </w:r>
          </w:p>
          <w:p w:rsidR="00F37E41" w:rsidRPr="003D044B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7E41" w:rsidRPr="001009E8" w:rsidRDefault="00F37E41" w:rsidP="00F37E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7E41" w:rsidRPr="00BC556F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</w:trPr>
        <w:tc>
          <w:tcPr>
            <w:tcW w:w="566" w:type="dxa"/>
            <w:vMerge w:val="restart"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7E41" w:rsidRPr="001155B3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7E41" w:rsidRPr="00EF262E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</w:trPr>
        <w:tc>
          <w:tcPr>
            <w:tcW w:w="566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7E41" w:rsidRPr="00EF262E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7E41" w:rsidRPr="001155B3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7E41" w:rsidRDefault="00F37E41" w:rsidP="00F37E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7E41" w:rsidRPr="001155B3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  <w:trHeight w:val="1486"/>
        </w:trPr>
        <w:tc>
          <w:tcPr>
            <w:tcW w:w="566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7E41" w:rsidRPr="00F039A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41512" w:rsidRPr="00F039A0" w:rsidRDefault="00141512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bookmarkStart w:id="0" w:name="_GoBack"/>
            <w:bookmarkEnd w:id="0"/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37E41" w:rsidRPr="001155B3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C5583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  <w:trHeight w:val="1048"/>
        </w:trPr>
        <w:tc>
          <w:tcPr>
            <w:tcW w:w="566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CB44D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37E41" w:rsidRPr="00F039A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F039A0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F039A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7E41" w:rsidTr="00F37E41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37E41" w:rsidRPr="00DB139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DB139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1009E8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37E41" w:rsidRPr="00B77707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37E41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7E41" w:rsidRPr="00DB1390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DB139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37E41" w:rsidRPr="00261CB7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  <w:trHeight w:val="1373"/>
        </w:trPr>
        <w:tc>
          <w:tcPr>
            <w:tcW w:w="566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1009E8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1009E8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37E41" w:rsidRPr="001009E8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D37269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D37269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  <w:trHeight w:val="1231"/>
        </w:trPr>
        <w:tc>
          <w:tcPr>
            <w:tcW w:w="566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7E41" w:rsidRDefault="00F37E41" w:rsidP="00F37E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29685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29685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37E41" w:rsidRPr="00296850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F37E41" w:rsidRDefault="00F37E41" w:rsidP="00F37E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D37269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Pr="00D37269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7E41" w:rsidTr="005E6C1B">
        <w:trPr>
          <w:cantSplit/>
          <w:trHeight w:val="1231"/>
        </w:trPr>
        <w:tc>
          <w:tcPr>
            <w:tcW w:w="566" w:type="dxa"/>
          </w:tcPr>
          <w:p w:rsidR="00F37E41" w:rsidRPr="00E30D4F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F37E41" w:rsidRPr="00E30D4F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 stages with the use of hard wooden block</w:t>
            </w:r>
          </w:p>
          <w:p w:rsidR="00F37E41" w:rsidRPr="00E43DED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E41" w:rsidRDefault="00F37E41" w:rsidP="00F37E41">
            <w:r w:rsidRPr="00BB26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09/04/19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7E41" w:rsidRDefault="00F37E41" w:rsidP="00F37E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47B" w:rsidRDefault="004A247B">
      <w:r>
        <w:separator/>
      </w:r>
    </w:p>
  </w:endnote>
  <w:endnote w:type="continuationSeparator" w:id="0">
    <w:p w:rsidR="004A247B" w:rsidRDefault="004A2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15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151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151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151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151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47B" w:rsidRDefault="004A247B">
      <w:r>
        <w:separator/>
      </w:r>
    </w:p>
  </w:footnote>
  <w:footnote w:type="continuationSeparator" w:id="0">
    <w:p w:rsidR="004A247B" w:rsidRDefault="004A2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15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1286C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38B5"/>
    <w:rsid w:val="00477D4B"/>
    <w:rsid w:val="00490297"/>
    <w:rsid w:val="004A247B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70EE3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C6BE2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37E41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18305-686D-4A92-914A-CB0524614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2019-04-05T02:16:00Z</cp:lastPrinted>
  <dcterms:created xsi:type="dcterms:W3CDTF">2019-04-02T05:40:00Z</dcterms:created>
  <dcterms:modified xsi:type="dcterms:W3CDTF">2019-04-05T02:16:00Z</dcterms:modified>
</cp:coreProperties>
</file>