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91E7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B159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10 Tuas South St 5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B5D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91E7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443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CB159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B301C" w:rsidRDefault="00BB30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>
              <w:rPr>
                <w:rFonts w:ascii="Times New Roman" w:hAnsi="Times New Roman"/>
                <w:sz w:val="20"/>
                <w:lang w:eastAsia="zh-CN"/>
              </w:rPr>
              <w:t>10 Tuas South St 5</w:t>
            </w:r>
          </w:p>
          <w:p w:rsidR="00A83E4F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CDI Multiseals </w:t>
            </w:r>
            <w:r w:rsidR="00BB301C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B301C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91E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</w:t>
            </w:r>
            <w:bookmarkStart w:id="0" w:name="_GoBack"/>
            <w:bookmarkEnd w:id="0"/>
            <w:r w:rsidR="00BB301C">
              <w:rPr>
                <w:rFonts w:ascii="Times New Roman" w:hAnsi="Times New Roman"/>
                <w:sz w:val="20"/>
                <w:lang w:eastAsia="zh-CN"/>
              </w:rPr>
              <w:t>/01/2018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BB30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301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B301C" w:rsidRDefault="00BB301C" w:rsidP="00BB30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B301C" w:rsidRPr="00BC556F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B301C" w:rsidRPr="00BC556F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B301C" w:rsidRDefault="00BB301C" w:rsidP="00BB30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B301C" w:rsidRDefault="00BB301C" w:rsidP="00BB30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B301C" w:rsidRDefault="00BB301C" w:rsidP="00BB30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B301C" w:rsidRPr="00BC556F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B301C" w:rsidRPr="000B1401" w:rsidRDefault="00BB301C" w:rsidP="00BB30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BB301C" w:rsidRPr="003D044B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BB301C" w:rsidRDefault="00BB301C" w:rsidP="00BB30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B301C" w:rsidRPr="001009E8" w:rsidRDefault="00BB301C" w:rsidP="00BB30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B301C" w:rsidRPr="00BC556F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B301C" w:rsidRDefault="00BB301C" w:rsidP="00BB301C">
            <w:r w:rsidRPr="006C00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B301C" w:rsidRDefault="00BB301C" w:rsidP="00BB30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301C" w:rsidTr="005E6C1B">
        <w:trPr>
          <w:cantSplit/>
        </w:trPr>
        <w:tc>
          <w:tcPr>
            <w:tcW w:w="566" w:type="dxa"/>
            <w:vMerge w:val="restart"/>
          </w:tcPr>
          <w:p w:rsidR="00BB301C" w:rsidRDefault="00BB301C" w:rsidP="00BB30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B301C" w:rsidRPr="00EF262E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B301C" w:rsidRPr="00EF262E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B301C" w:rsidRPr="00EF262E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BB301C" w:rsidRPr="001155B3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B301C" w:rsidRDefault="00BB301C" w:rsidP="00BB30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B301C" w:rsidRPr="00EF262E" w:rsidRDefault="00BB301C" w:rsidP="00BB30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B301C" w:rsidRPr="00EF262E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B301C" w:rsidRDefault="00BB301C" w:rsidP="00BB301C">
            <w:r w:rsidRPr="006C00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10/01/18</w:t>
            </w:r>
          </w:p>
        </w:tc>
        <w:tc>
          <w:tcPr>
            <w:tcW w:w="994" w:type="dxa"/>
          </w:tcPr>
          <w:p w:rsidR="00BB301C" w:rsidRDefault="00BB301C" w:rsidP="00BB30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301C" w:rsidTr="005E6C1B">
        <w:trPr>
          <w:cantSplit/>
        </w:trPr>
        <w:tc>
          <w:tcPr>
            <w:tcW w:w="566" w:type="dxa"/>
            <w:vMerge/>
          </w:tcPr>
          <w:p w:rsidR="00BB301C" w:rsidRDefault="00BB301C" w:rsidP="00BB30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301C" w:rsidRDefault="00BB301C" w:rsidP="00BB30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B301C" w:rsidRPr="00EF262E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B301C" w:rsidRPr="00EF262E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B301C" w:rsidRPr="00EF262E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B301C" w:rsidRPr="00EF262E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B301C" w:rsidRPr="001155B3" w:rsidRDefault="00BB301C" w:rsidP="00BB30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B301C" w:rsidRDefault="00BB301C" w:rsidP="00BB301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B301C" w:rsidRPr="001155B3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B301C" w:rsidRDefault="00BB301C" w:rsidP="00BB301C">
            <w:r w:rsidRPr="006C00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10/01/18</w:t>
            </w:r>
          </w:p>
        </w:tc>
        <w:tc>
          <w:tcPr>
            <w:tcW w:w="994" w:type="dxa"/>
          </w:tcPr>
          <w:p w:rsidR="00BB301C" w:rsidRDefault="00BB301C" w:rsidP="00BB30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301C" w:rsidTr="005E6C1B">
        <w:trPr>
          <w:cantSplit/>
          <w:trHeight w:val="1486"/>
        </w:trPr>
        <w:tc>
          <w:tcPr>
            <w:tcW w:w="566" w:type="dxa"/>
            <w:vMerge/>
          </w:tcPr>
          <w:p w:rsidR="00BB301C" w:rsidRDefault="00BB301C" w:rsidP="00BB30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301C" w:rsidRDefault="00BB301C" w:rsidP="00BB30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B301C" w:rsidRDefault="00BB301C" w:rsidP="00BB30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B301C" w:rsidRPr="00F039A0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BB301C" w:rsidRPr="00F039A0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B301C" w:rsidRDefault="00BB301C" w:rsidP="00BB30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Pr="001155B3" w:rsidRDefault="00BB301C" w:rsidP="00BB30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B301C" w:rsidRPr="00C55830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r w:rsidRPr="006C00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301C" w:rsidTr="005E6C1B">
        <w:trPr>
          <w:cantSplit/>
          <w:trHeight w:val="1048"/>
        </w:trPr>
        <w:tc>
          <w:tcPr>
            <w:tcW w:w="566" w:type="dxa"/>
            <w:vMerge/>
          </w:tcPr>
          <w:p w:rsidR="00BB301C" w:rsidRDefault="00BB301C" w:rsidP="00BB30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301C" w:rsidRDefault="00BB301C" w:rsidP="00BB30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B301C" w:rsidRDefault="00BB301C" w:rsidP="00BB30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Pr="00CB44D1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B301C" w:rsidRPr="00F039A0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Pr="00F039A0" w:rsidRDefault="00BB301C" w:rsidP="00BB30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B301C" w:rsidRPr="00F039A0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r w:rsidRPr="006C00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B301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B301C" w:rsidRDefault="00BB301C" w:rsidP="00BB30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B301C" w:rsidRDefault="00BB301C" w:rsidP="00BB30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B301C" w:rsidRPr="00233E73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B301C" w:rsidRPr="00233E73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B301C" w:rsidRPr="00233E73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B301C" w:rsidRDefault="00BB301C" w:rsidP="00BB30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B301C" w:rsidRPr="00F039A0" w:rsidRDefault="00BB301C" w:rsidP="00BB30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B301C" w:rsidRPr="00F039A0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B301C" w:rsidRDefault="00BB301C" w:rsidP="00BB301C">
            <w:r w:rsidRPr="006C00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B301C" w:rsidRDefault="00BB301C" w:rsidP="00BB30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301C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B301C" w:rsidRDefault="00BB301C" w:rsidP="00BB30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BB301C" w:rsidRDefault="00BB301C" w:rsidP="00BB30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B301C" w:rsidRPr="00DB1390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Pr="00DB1390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Pr="001009E8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location</w:t>
            </w:r>
          </w:p>
          <w:p w:rsidR="00BB301C" w:rsidRPr="00DB1390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B301C" w:rsidRDefault="00BB301C" w:rsidP="00BB30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Pr="00DB1390" w:rsidRDefault="00BB301C" w:rsidP="00BB30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Pr="00DB1390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r w:rsidRPr="006C00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301C" w:rsidTr="005E6C1B">
        <w:trPr>
          <w:cantSplit/>
          <w:trHeight w:val="668"/>
        </w:trPr>
        <w:tc>
          <w:tcPr>
            <w:tcW w:w="566" w:type="dxa"/>
            <w:vMerge/>
          </w:tcPr>
          <w:p w:rsidR="00BB301C" w:rsidRDefault="00BB301C" w:rsidP="00BB30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301C" w:rsidRDefault="00BB301C" w:rsidP="00BB30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Pr="00DB1390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Pr="00D37269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BB301C" w:rsidRPr="00D37269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BB301C" w:rsidRDefault="00BB301C" w:rsidP="00BB30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Pr="00D37269" w:rsidRDefault="00BB301C" w:rsidP="00BB30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Pr="00D37269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r w:rsidRPr="006C00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301C" w:rsidTr="005E6C1B">
        <w:trPr>
          <w:cantSplit/>
          <w:trHeight w:val="1373"/>
        </w:trPr>
        <w:tc>
          <w:tcPr>
            <w:tcW w:w="566" w:type="dxa"/>
            <w:vMerge/>
          </w:tcPr>
          <w:p w:rsidR="00BB301C" w:rsidRDefault="00BB301C" w:rsidP="00BB30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301C" w:rsidRDefault="00BB301C" w:rsidP="00BB30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Pr="001009E8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Pr="001009E8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B301C" w:rsidRPr="001009E8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Pr="00D37269" w:rsidRDefault="00BB301C" w:rsidP="00BB30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Pr="00D37269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r w:rsidRPr="006C00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301C" w:rsidTr="005E6C1B">
        <w:trPr>
          <w:cantSplit/>
          <w:trHeight w:val="1231"/>
        </w:trPr>
        <w:tc>
          <w:tcPr>
            <w:tcW w:w="566" w:type="dxa"/>
            <w:vMerge/>
          </w:tcPr>
          <w:p w:rsidR="00BB301C" w:rsidRDefault="00BB301C" w:rsidP="00BB30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301C" w:rsidRDefault="00BB301C" w:rsidP="00BB30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Pr="00296850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Pr="00296850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B301C" w:rsidRPr="00296850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BB301C" w:rsidRDefault="00BB301C" w:rsidP="00BB30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Pr="00D37269" w:rsidRDefault="00BB301C" w:rsidP="00BB30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Pr="00D37269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301C" w:rsidRDefault="00BB301C" w:rsidP="00BB301C">
            <w:r w:rsidRPr="006C00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301C" w:rsidTr="005E6C1B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BB301C" w:rsidRDefault="00991E71" w:rsidP="00BB30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BB301C" w:rsidRPr="00296850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Pr="00296850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Pr="00E72F59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BB301C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 from one side to another is carried out in stages with the use of hard wooden block  </w:t>
            </w:r>
          </w:p>
          <w:p w:rsidR="00BB301C" w:rsidRPr="00BC0A00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                  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Pr="00296850" w:rsidRDefault="00BB301C" w:rsidP="00BB30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301C" w:rsidRPr="00296850" w:rsidRDefault="00BB301C" w:rsidP="00BB3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301C" w:rsidRDefault="00BB301C" w:rsidP="00BB301C">
            <w:r w:rsidRPr="006C00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B301C" w:rsidRDefault="00BB301C" w:rsidP="00BB30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0033" w:rsidRDefault="00F60033">
      <w:r>
        <w:separator/>
      </w:r>
    </w:p>
  </w:endnote>
  <w:endnote w:type="continuationSeparator" w:id="0">
    <w:p w:rsidR="00F60033" w:rsidRDefault="00F60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91E7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91E7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B51D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91E7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91E7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0033" w:rsidRDefault="00F60033">
      <w:r>
        <w:separator/>
      </w:r>
    </w:p>
  </w:footnote>
  <w:footnote w:type="continuationSeparator" w:id="0">
    <w:p w:rsidR="00F60033" w:rsidRDefault="00F600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63187"/>
    <w:rsid w:val="00087F13"/>
    <w:rsid w:val="000937EA"/>
    <w:rsid w:val="000A7BB4"/>
    <w:rsid w:val="000B1401"/>
    <w:rsid w:val="000B51D0"/>
    <w:rsid w:val="001009E8"/>
    <w:rsid w:val="00112B5E"/>
    <w:rsid w:val="001155B3"/>
    <w:rsid w:val="0016098E"/>
    <w:rsid w:val="00162019"/>
    <w:rsid w:val="0017269C"/>
    <w:rsid w:val="001C3181"/>
    <w:rsid w:val="001E2400"/>
    <w:rsid w:val="002160D2"/>
    <w:rsid w:val="0022077D"/>
    <w:rsid w:val="00233E73"/>
    <w:rsid w:val="00241C60"/>
    <w:rsid w:val="0025215A"/>
    <w:rsid w:val="002603D8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46DA9"/>
    <w:rsid w:val="00367DF1"/>
    <w:rsid w:val="00387B59"/>
    <w:rsid w:val="003A3B61"/>
    <w:rsid w:val="003A561A"/>
    <w:rsid w:val="003B7CAF"/>
    <w:rsid w:val="003D044B"/>
    <w:rsid w:val="003D6F4D"/>
    <w:rsid w:val="0042630E"/>
    <w:rsid w:val="00436500"/>
    <w:rsid w:val="004B2E33"/>
    <w:rsid w:val="004B7E50"/>
    <w:rsid w:val="004C5E94"/>
    <w:rsid w:val="004D108E"/>
    <w:rsid w:val="004D209F"/>
    <w:rsid w:val="00521AA8"/>
    <w:rsid w:val="005434AD"/>
    <w:rsid w:val="005C5841"/>
    <w:rsid w:val="005E6C1B"/>
    <w:rsid w:val="005F1573"/>
    <w:rsid w:val="00604A0D"/>
    <w:rsid w:val="00606F50"/>
    <w:rsid w:val="0063353B"/>
    <w:rsid w:val="00636480"/>
    <w:rsid w:val="006968D2"/>
    <w:rsid w:val="006C4B95"/>
    <w:rsid w:val="006E04C4"/>
    <w:rsid w:val="006E4356"/>
    <w:rsid w:val="006F74C5"/>
    <w:rsid w:val="007114E8"/>
    <w:rsid w:val="00736AE2"/>
    <w:rsid w:val="007443BD"/>
    <w:rsid w:val="00746EBC"/>
    <w:rsid w:val="00792A57"/>
    <w:rsid w:val="007A3CEC"/>
    <w:rsid w:val="007F31FD"/>
    <w:rsid w:val="00836590"/>
    <w:rsid w:val="008F5F9B"/>
    <w:rsid w:val="009561E7"/>
    <w:rsid w:val="00991E71"/>
    <w:rsid w:val="00996A6E"/>
    <w:rsid w:val="009B5D6C"/>
    <w:rsid w:val="009F7F25"/>
    <w:rsid w:val="00A02FC9"/>
    <w:rsid w:val="00A52688"/>
    <w:rsid w:val="00A5392F"/>
    <w:rsid w:val="00A60E49"/>
    <w:rsid w:val="00A83E4F"/>
    <w:rsid w:val="00AD1E36"/>
    <w:rsid w:val="00B40AA4"/>
    <w:rsid w:val="00B468DE"/>
    <w:rsid w:val="00B560DB"/>
    <w:rsid w:val="00B76B15"/>
    <w:rsid w:val="00BA5C84"/>
    <w:rsid w:val="00BA64AE"/>
    <w:rsid w:val="00BB301C"/>
    <w:rsid w:val="00BB46EA"/>
    <w:rsid w:val="00BB58F2"/>
    <w:rsid w:val="00BC0A00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1590"/>
    <w:rsid w:val="00CB44D1"/>
    <w:rsid w:val="00CC63E6"/>
    <w:rsid w:val="00CF69F6"/>
    <w:rsid w:val="00D1769A"/>
    <w:rsid w:val="00D319D8"/>
    <w:rsid w:val="00D37269"/>
    <w:rsid w:val="00D66FB9"/>
    <w:rsid w:val="00D800E7"/>
    <w:rsid w:val="00DB1390"/>
    <w:rsid w:val="00DD0334"/>
    <w:rsid w:val="00DD693B"/>
    <w:rsid w:val="00DE237F"/>
    <w:rsid w:val="00E01EE7"/>
    <w:rsid w:val="00E145DB"/>
    <w:rsid w:val="00E72F59"/>
    <w:rsid w:val="00E74501"/>
    <w:rsid w:val="00E81ED6"/>
    <w:rsid w:val="00E92986"/>
    <w:rsid w:val="00EB552D"/>
    <w:rsid w:val="00EF08DE"/>
    <w:rsid w:val="00EF262E"/>
    <w:rsid w:val="00F024D5"/>
    <w:rsid w:val="00F039A0"/>
    <w:rsid w:val="00F24CD1"/>
    <w:rsid w:val="00F365FA"/>
    <w:rsid w:val="00F60033"/>
    <w:rsid w:val="00F65B4A"/>
    <w:rsid w:val="00FB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9E6C6-6784-4E1B-99DB-6A6F3A3FC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2017-07-04T02:39:00Z</cp:lastPrinted>
  <dcterms:created xsi:type="dcterms:W3CDTF">2017-08-15T05:34:00Z</dcterms:created>
  <dcterms:modified xsi:type="dcterms:W3CDTF">2018-01-05T03:32:00Z</dcterms:modified>
</cp:coreProperties>
</file>