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B0C09" w:rsidP="009838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No.23 Loyang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</w:t>
            </w:r>
            <w:r w:rsidR="00957AC8">
              <w:rPr>
                <w:rFonts w:ascii="Times New Roman" w:hAnsi="Times New Roman" w:cs="Times New Roman"/>
                <w:sz w:val="22"/>
              </w:rPr>
              <w:t>rtation of machine to</w:t>
            </w:r>
            <w:r>
              <w:rPr>
                <w:rFonts w:ascii="Times New Roman" w:hAnsi="Times New Roman" w:cs="Times New Roman"/>
                <w:sz w:val="22"/>
              </w:rPr>
              <w:t xml:space="preserve">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957AC8" w:rsidRDefault="009B0C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No. 23 Loyang Way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957AC8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957AC8">
        <w:trPr>
          <w:cantSplit/>
          <w:trHeight w:val="301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957AC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957AC8">
        <w:trPr>
          <w:cantSplit/>
          <w:trHeight w:val="34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9838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3D0D1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B0C09">
              <w:rPr>
                <w:rFonts w:ascii="Times New Roman" w:hAnsi="Times New Roman"/>
                <w:sz w:val="20"/>
                <w:lang w:eastAsia="zh-CN"/>
              </w:rPr>
              <w:t>07</w:t>
            </w:r>
            <w:r w:rsidR="009838AA">
              <w:rPr>
                <w:rFonts w:ascii="Times New Roman" w:hAnsi="Times New Roman"/>
                <w:sz w:val="20"/>
                <w:lang w:eastAsia="zh-CN"/>
              </w:rPr>
              <w:t>/09/2016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F366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9B0C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287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F2875" w:rsidRDefault="004F2875" w:rsidP="004F28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F2875" w:rsidRPr="00BC556F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F2875" w:rsidRPr="00BC556F" w:rsidRDefault="00F3663C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</w:t>
            </w:r>
            <w:r w:rsidR="004F2875">
              <w:rPr>
                <w:rFonts w:ascii="Times New Roman" w:hAnsi="Times New Roman"/>
                <w:sz w:val="20"/>
                <w:szCs w:val="20"/>
                <w:lang w:eastAsia="zh-CN"/>
              </w:rPr>
              <w:t>oving parts of crane</w:t>
            </w:r>
          </w:p>
          <w:p w:rsidR="004F2875" w:rsidRDefault="004F2875" w:rsidP="004F28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F2875" w:rsidRDefault="004F2875" w:rsidP="004F28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F2875" w:rsidRDefault="004F2875" w:rsidP="004F28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F2875" w:rsidRPr="00BC556F" w:rsidRDefault="00F3663C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4F287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F2875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F2875" w:rsidRPr="000B1401" w:rsidRDefault="004F2875" w:rsidP="004F28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F2875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4F2875" w:rsidRPr="003D044B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4F2875" w:rsidRDefault="004F2875" w:rsidP="004F28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F2875" w:rsidRDefault="004F2875" w:rsidP="004F28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</w:t>
            </w:r>
            <w:r w:rsidR="00980630">
              <w:rPr>
                <w:rFonts w:ascii="Times New Roman" w:hAnsi="Times New Roman" w:cs="Arial"/>
                <w:sz w:val="20"/>
                <w:szCs w:val="20"/>
                <w:lang w:eastAsia="zh-CN"/>
              </w:rPr>
              <w:t>nnel near moving parts of crane</w:t>
            </w:r>
          </w:p>
          <w:p w:rsidR="004F2875" w:rsidRDefault="004F2875" w:rsidP="004F28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F2875" w:rsidRPr="001009E8" w:rsidRDefault="004F2875" w:rsidP="004F28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F2875" w:rsidRDefault="001C37AE" w:rsidP="004F287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4F2875" w:rsidRPr="00040F4A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F2875" w:rsidRDefault="009B0C09" w:rsidP="004F287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F2875" w:rsidRDefault="004F2875" w:rsidP="004F28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2875" w:rsidTr="005E6C1B">
        <w:trPr>
          <w:cantSplit/>
          <w:trHeight w:val="1486"/>
        </w:trPr>
        <w:tc>
          <w:tcPr>
            <w:tcW w:w="566" w:type="dxa"/>
            <w:vMerge w:val="restart"/>
          </w:tcPr>
          <w:p w:rsidR="004F2875" w:rsidRDefault="00F3663C" w:rsidP="004F28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F2875" w:rsidRPr="00F3663C" w:rsidRDefault="00F3663C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F2875" w:rsidRDefault="004F2875" w:rsidP="004F28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F2875" w:rsidRPr="00F039A0" w:rsidRDefault="00F3663C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4F287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F2875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4F2875" w:rsidRPr="00F039A0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4F2875" w:rsidRDefault="004F2875" w:rsidP="004F28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F2875" w:rsidRPr="001155B3" w:rsidRDefault="004F2875" w:rsidP="004F28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1C37AE" w:rsidP="004F287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4F2875" w:rsidRPr="00040F4A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9B0C09" w:rsidP="004F287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2875" w:rsidTr="005E6C1B">
        <w:trPr>
          <w:cantSplit/>
          <w:trHeight w:val="1048"/>
        </w:trPr>
        <w:tc>
          <w:tcPr>
            <w:tcW w:w="566" w:type="dxa"/>
            <w:vMerge/>
          </w:tcPr>
          <w:p w:rsidR="004F2875" w:rsidRDefault="004F2875" w:rsidP="004F28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2875" w:rsidRDefault="004F2875" w:rsidP="004F28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F2875" w:rsidRDefault="004F2875" w:rsidP="004F28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Pr="00CB44D1" w:rsidRDefault="00F3663C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</w:t>
            </w:r>
            <w:r w:rsidR="004F2875">
              <w:rPr>
                <w:rFonts w:ascii="Times New Roman" w:hAnsi="Times New Roman"/>
                <w:sz w:val="20"/>
                <w:szCs w:val="20"/>
                <w:lang w:eastAsia="zh-CN"/>
              </w:rPr>
              <w:t>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F2875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F2875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4F2875" w:rsidRPr="00F039A0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Pr="00F039A0" w:rsidRDefault="00F3663C" w:rsidP="004F28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1C37AE" w:rsidP="004F287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4F2875" w:rsidRPr="00040F4A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9B0C09" w:rsidP="004F287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F287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F2875" w:rsidRDefault="004F2875" w:rsidP="004F28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F2875" w:rsidRDefault="004F2875" w:rsidP="004F28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F2875" w:rsidRPr="00233E73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</w:t>
            </w:r>
            <w:r w:rsidR="00957AC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obstruction 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F2875" w:rsidRPr="00233E73" w:rsidRDefault="00F3663C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4F2875">
              <w:rPr>
                <w:rFonts w:ascii="Times New Roman" w:hAnsi="Times New Roman"/>
                <w:sz w:val="20"/>
                <w:szCs w:val="20"/>
                <w:lang w:eastAsia="zh-CN"/>
              </w:rPr>
              <w:t>amage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</w:t>
            </w:r>
            <w:r w:rsidR="004F287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F2875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F2875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F2875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F2875" w:rsidRPr="00233E73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F2875" w:rsidRDefault="004F2875" w:rsidP="004F28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F2875" w:rsidRPr="00F039A0" w:rsidRDefault="004F2875" w:rsidP="004F28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F2875" w:rsidRDefault="001C37AE" w:rsidP="004F287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4F2875" w:rsidRPr="00040F4A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F2875" w:rsidRDefault="009B0C09" w:rsidP="004F287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F2875" w:rsidRDefault="004F2875" w:rsidP="004F28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2875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F2875" w:rsidRDefault="004F2875" w:rsidP="004F28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4F2875" w:rsidRDefault="004F2875" w:rsidP="004F28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F2875" w:rsidRPr="00DB1390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Pr="00DB1390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moving,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Pr="001009E8" w:rsidRDefault="00F3663C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4F2875">
              <w:rPr>
                <w:rFonts w:ascii="Times New Roman" w:hAnsi="Times New Roman"/>
                <w:sz w:val="20"/>
                <w:szCs w:val="20"/>
                <w:lang w:eastAsia="zh-CN"/>
              </w:rPr>
              <w:t>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4F2875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4F2875" w:rsidRPr="00DB1390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F2875" w:rsidRDefault="004F2875" w:rsidP="004F28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Pr="00DB1390" w:rsidRDefault="004F2875" w:rsidP="004F28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and steady moving 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3D0D1E" w:rsidP="004F2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3D0D1E" w:rsidP="004F2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r w:rsidRPr="00040F4A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9B0C09" w:rsidP="004F287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2875" w:rsidTr="004F2875">
        <w:trPr>
          <w:cantSplit/>
          <w:trHeight w:val="1760"/>
        </w:trPr>
        <w:tc>
          <w:tcPr>
            <w:tcW w:w="566" w:type="dxa"/>
            <w:vMerge/>
          </w:tcPr>
          <w:p w:rsidR="004F2875" w:rsidRDefault="004F2875" w:rsidP="004F28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2875" w:rsidRDefault="004F2875" w:rsidP="004F28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Pr="00296850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Pr="00296850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</w:t>
            </w:r>
            <w:r w:rsidR="00F3663C">
              <w:rPr>
                <w:rFonts w:ascii="Times New Roman" w:hAnsi="Times New Roman"/>
                <w:sz w:val="20"/>
                <w:szCs w:val="20"/>
                <w:lang w:eastAsia="zh-CN"/>
              </w:rPr>
              <w:t>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F2875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F2875" w:rsidRPr="00296850" w:rsidRDefault="004F2875" w:rsidP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4F2875" w:rsidRDefault="004F2875" w:rsidP="004F28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Pr="00D37269" w:rsidRDefault="004F2875" w:rsidP="004F28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  <w:r w:rsidR="009806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at both end of machine so as to have a clearer view before machine hit any other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875" w:rsidRDefault="004F2875" w:rsidP="004F2875">
            <w:r w:rsidRPr="00040F4A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875" w:rsidRDefault="009B0C09" w:rsidP="004F287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2875" w:rsidRDefault="004F2875" w:rsidP="004F28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4DD9" w:rsidRDefault="00C44DD9">
      <w:r>
        <w:separator/>
      </w:r>
    </w:p>
  </w:endnote>
  <w:endnote w:type="continuationSeparator" w:id="0">
    <w:p w:rsidR="00C44DD9" w:rsidRDefault="00C44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233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233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838A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233C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233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4DD9" w:rsidRDefault="00C44DD9">
      <w:r>
        <w:separator/>
      </w:r>
    </w:p>
  </w:footnote>
  <w:footnote w:type="continuationSeparator" w:id="0">
    <w:p w:rsidR="00C44DD9" w:rsidRDefault="00C44D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1C37AE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0D1E"/>
    <w:rsid w:val="003D6F4D"/>
    <w:rsid w:val="0042630E"/>
    <w:rsid w:val="00436500"/>
    <w:rsid w:val="004B2E33"/>
    <w:rsid w:val="004D108E"/>
    <w:rsid w:val="004D209F"/>
    <w:rsid w:val="004F2875"/>
    <w:rsid w:val="00521AA8"/>
    <w:rsid w:val="005247B1"/>
    <w:rsid w:val="005434AD"/>
    <w:rsid w:val="00550142"/>
    <w:rsid w:val="005C5841"/>
    <w:rsid w:val="005E6C1B"/>
    <w:rsid w:val="00604A0D"/>
    <w:rsid w:val="00625F2F"/>
    <w:rsid w:val="00636480"/>
    <w:rsid w:val="00645779"/>
    <w:rsid w:val="006A783E"/>
    <w:rsid w:val="006C4B95"/>
    <w:rsid w:val="006E04C4"/>
    <w:rsid w:val="006F74C5"/>
    <w:rsid w:val="007114E8"/>
    <w:rsid w:val="00736AE2"/>
    <w:rsid w:val="00746EBC"/>
    <w:rsid w:val="0077233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561E7"/>
    <w:rsid w:val="00957AC8"/>
    <w:rsid w:val="00980630"/>
    <w:rsid w:val="009838AA"/>
    <w:rsid w:val="009B0C09"/>
    <w:rsid w:val="009F7F25"/>
    <w:rsid w:val="00A02FC9"/>
    <w:rsid w:val="00A44A69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44DD9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B1390"/>
    <w:rsid w:val="00DC4489"/>
    <w:rsid w:val="00DD0334"/>
    <w:rsid w:val="00DD693B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3663C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4DC1C-690E-4DF6-85AE-8E3BBC0B9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689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2016-09-06T07:00:00Z</cp:lastPrinted>
  <dcterms:created xsi:type="dcterms:W3CDTF">2016-09-07T01:47:00Z</dcterms:created>
  <dcterms:modified xsi:type="dcterms:W3CDTF">2016-09-07T01:47:00Z</dcterms:modified>
</cp:coreProperties>
</file>