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735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 Yishun Ave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1735A7">
              <w:rPr>
                <w:rFonts w:ascii="Times New Roman" w:hAnsi="Times New Roman"/>
                <w:sz w:val="22"/>
                <w:lang w:eastAsia="zh-CN"/>
              </w:rPr>
              <w:t xml:space="preserve"> machine onto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4577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1735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 Yishun Ave 7</w:t>
            </w:r>
          </w:p>
          <w:p w:rsidR="00A44A69" w:rsidRDefault="001735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Agilent Technologies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94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15/07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94DA2" w:rsidRPr="00BC556F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94DA2" w:rsidRPr="00BC556F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94DA2" w:rsidRPr="00BC556F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94DA2" w:rsidRPr="000B1401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194DA2" w:rsidRPr="003D044B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94DA2" w:rsidRPr="001009E8" w:rsidRDefault="00194DA2" w:rsidP="00194D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94DA2" w:rsidRPr="00BC556F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</w:trPr>
        <w:tc>
          <w:tcPr>
            <w:tcW w:w="566" w:type="dxa"/>
            <w:vMerge w:val="restart"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94DA2" w:rsidRPr="00EF262E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94DA2" w:rsidRPr="00EF262E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94DA2" w:rsidRPr="00EF262E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194DA2" w:rsidRPr="001155B3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94DA2" w:rsidRPr="00EF262E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94DA2" w:rsidRPr="00EF262E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</w:trPr>
        <w:tc>
          <w:tcPr>
            <w:tcW w:w="566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94DA2" w:rsidRPr="00EF262E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94DA2" w:rsidRPr="00EF262E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94DA2" w:rsidRPr="00EF262E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94DA2" w:rsidRPr="00EF262E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94DA2" w:rsidRPr="001155B3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94DA2" w:rsidRDefault="00194DA2" w:rsidP="00194DA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94DA2" w:rsidRPr="001155B3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  <w:trHeight w:val="1486"/>
        </w:trPr>
        <w:tc>
          <w:tcPr>
            <w:tcW w:w="566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94DA2" w:rsidRPr="00F039A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94DA2" w:rsidRPr="00F039A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1155B3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94DA2" w:rsidRPr="00C5583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  <w:trHeight w:val="1048"/>
        </w:trPr>
        <w:tc>
          <w:tcPr>
            <w:tcW w:w="566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CB44D1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94DA2" w:rsidRPr="00F039A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F039A0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94DA2" w:rsidRPr="00F039A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94DA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94DA2" w:rsidRPr="00233E73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94DA2" w:rsidRPr="00233E73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94DA2" w:rsidRPr="00233E73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94DA2" w:rsidRPr="00F039A0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94DA2" w:rsidRPr="00F039A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pallet truck</w:t>
            </w:r>
          </w:p>
        </w:tc>
        <w:tc>
          <w:tcPr>
            <w:tcW w:w="1276" w:type="dxa"/>
            <w:tcBorders>
              <w:top w:val="nil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pallet truck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machine base with care</w:t>
            </w:r>
          </w:p>
          <w:p w:rsidR="00194DA2" w:rsidRPr="00DB139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194DA2" w:rsidRPr="00DB1390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94DA2" w:rsidRPr="00DB139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194DA2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94DA2" w:rsidRPr="00DB139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B139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1009E8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194DA2" w:rsidRPr="00DB139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B1390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B139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  <w:trHeight w:val="668"/>
        </w:trPr>
        <w:tc>
          <w:tcPr>
            <w:tcW w:w="566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B139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194DA2" w:rsidRPr="00D3726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  <w:trHeight w:val="1373"/>
        </w:trPr>
        <w:tc>
          <w:tcPr>
            <w:tcW w:w="566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1009E8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1009E8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94DA2" w:rsidRPr="001009E8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  <w:trHeight w:val="1231"/>
        </w:trPr>
        <w:tc>
          <w:tcPr>
            <w:tcW w:w="566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4DA2" w:rsidRDefault="00194DA2" w:rsidP="00194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29685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29685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94DA2" w:rsidRPr="00296850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194DA2" w:rsidRDefault="00194DA2" w:rsidP="00194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Pr="00D3726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4DA2" w:rsidTr="005E6C1B">
        <w:trPr>
          <w:cantSplit/>
          <w:trHeight w:val="1231"/>
        </w:trPr>
        <w:tc>
          <w:tcPr>
            <w:tcW w:w="566" w:type="dxa"/>
          </w:tcPr>
          <w:p w:rsidR="00194DA2" w:rsidRPr="0064577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194DA2" w:rsidRPr="0064577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194DA2" w:rsidRPr="00645779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DA2" w:rsidRDefault="00194DA2" w:rsidP="00194DA2">
            <w:r w:rsidRPr="002F4A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DA2" w:rsidRDefault="00194DA2" w:rsidP="00194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65A1" w:rsidRDefault="00C765A1">
      <w:r>
        <w:separator/>
      </w:r>
    </w:p>
  </w:endnote>
  <w:endnote w:type="continuationSeparator" w:id="0">
    <w:p w:rsidR="00C765A1" w:rsidRDefault="00C76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4D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4D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94DA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4D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4D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65A1" w:rsidRDefault="00C765A1">
      <w:r>
        <w:separator/>
      </w:r>
    </w:p>
  </w:footnote>
  <w:footnote w:type="continuationSeparator" w:id="0">
    <w:p w:rsidR="00C765A1" w:rsidRDefault="00C765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94DA2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70618"/>
    <w:rsid w:val="008D3A6E"/>
    <w:rsid w:val="008F5F9B"/>
    <w:rsid w:val="009561E7"/>
    <w:rsid w:val="009F7F25"/>
    <w:rsid w:val="00A02FC9"/>
    <w:rsid w:val="00A44A69"/>
    <w:rsid w:val="00A52688"/>
    <w:rsid w:val="00A5392F"/>
    <w:rsid w:val="00A60E49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33182"/>
    <w:rsid w:val="00C35E26"/>
    <w:rsid w:val="00C55830"/>
    <w:rsid w:val="00C73E74"/>
    <w:rsid w:val="00C765A1"/>
    <w:rsid w:val="00C87729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6FB9"/>
    <w:rsid w:val="00D800E7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2016-07-15T06:00:00Z</cp:lastPrinted>
  <dcterms:created xsi:type="dcterms:W3CDTF">2016-05-17T06:10:00Z</dcterms:created>
  <dcterms:modified xsi:type="dcterms:W3CDTF">2016-07-15T06:00:00Z</dcterms:modified>
</cp:coreProperties>
</file>