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4A0B8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No 11 International Business Park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01718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4A0B82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01718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01718B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1718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4A0B8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Unload machine using </w:t>
            </w:r>
            <w:r w:rsidR="00BC6A06">
              <w:rPr>
                <w:rFonts w:ascii="Times New Roman" w:hAnsi="Times New Roman" w:cs="Times New Roman"/>
                <w:sz w:val="22"/>
                <w:lang w:eastAsia="zh-CN"/>
              </w:rPr>
              <w:t>hand jack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A09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A44A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36AE2" w:rsidRDefault="0097498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No 11 International  Business Park</w:t>
            </w:r>
          </w:p>
          <w:p w:rsidR="00A44A69" w:rsidRDefault="009233F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HI</w:t>
            </w:r>
            <w:r w:rsidR="0097498A">
              <w:rPr>
                <w:rFonts w:ascii="Times New Roman" w:hAnsi="Times New Roman"/>
                <w:sz w:val="20"/>
                <w:lang w:eastAsia="zh-CN"/>
              </w:rPr>
              <w:t>-P International Limited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r w:rsidR="004A0B82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97498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16/02</w:t>
            </w:r>
            <w:r w:rsidR="00E41AF7"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  <w:r w:rsidR="0097498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992" w:type="dxa"/>
          </w:tcPr>
          <w:p w:rsidR="003A3B61" w:rsidRPr="00BC556F" w:rsidRDefault="009233F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20-23 /02/17</w:t>
            </w:r>
          </w:p>
        </w:tc>
        <w:tc>
          <w:tcPr>
            <w:tcW w:w="994" w:type="dxa"/>
          </w:tcPr>
          <w:p w:rsidR="003A3B61" w:rsidRDefault="009233F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>HI</w:t>
            </w:r>
            <w:r w:rsidR="0097498A">
              <w:rPr>
                <w:rFonts w:ascii="Times New Roman" w:hAnsi="Times New Roman"/>
                <w:color w:val="FF0000"/>
                <w:sz w:val="16"/>
                <w:szCs w:val="16"/>
              </w:rPr>
              <w:t>-P personnel to ensure area of unloading are clear on moving day</w:t>
            </w:r>
          </w:p>
        </w:tc>
      </w:tr>
      <w:tr w:rsidR="009233F8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9233F8" w:rsidRDefault="009233F8" w:rsidP="009233F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9233F8" w:rsidRPr="00BC556F" w:rsidRDefault="009233F8" w:rsidP="0092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9233F8" w:rsidRPr="00BC556F" w:rsidRDefault="009233F8" w:rsidP="0092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9233F8" w:rsidRDefault="009233F8" w:rsidP="009233F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233F8" w:rsidRDefault="009233F8" w:rsidP="009233F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233F8" w:rsidRDefault="009233F8" w:rsidP="009233F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233F8" w:rsidRPr="00BC556F" w:rsidRDefault="009233F8" w:rsidP="0092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9233F8" w:rsidRDefault="009233F8" w:rsidP="0092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9233F8" w:rsidRPr="000B1401" w:rsidRDefault="009233F8" w:rsidP="009233F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9233F8" w:rsidRDefault="009233F8" w:rsidP="0092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9233F8" w:rsidRPr="003D044B" w:rsidRDefault="009233F8" w:rsidP="0092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9233F8" w:rsidRDefault="009233F8" w:rsidP="009233F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233F8" w:rsidRDefault="009233F8" w:rsidP="0092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9233F8" w:rsidRDefault="009233F8" w:rsidP="0092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9233F8" w:rsidRDefault="009233F8" w:rsidP="0092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9233F8" w:rsidRDefault="009233F8" w:rsidP="009233F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9233F8" w:rsidRDefault="009233F8" w:rsidP="009233F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9233F8" w:rsidRPr="001009E8" w:rsidRDefault="009233F8" w:rsidP="009233F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Cordon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9233F8" w:rsidRDefault="009233F8" w:rsidP="0092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233F8" w:rsidRDefault="009233F8" w:rsidP="0092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9233F8" w:rsidRDefault="009233F8" w:rsidP="0092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233F8" w:rsidRDefault="009233F8" w:rsidP="0092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        on site</w:t>
            </w:r>
          </w:p>
          <w:p w:rsidR="009233F8" w:rsidRPr="00BC556F" w:rsidRDefault="009233F8" w:rsidP="0092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9233F8" w:rsidRDefault="009233F8" w:rsidP="009233F8">
            <w:r w:rsidRPr="0004380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20-23 /02/17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9233F8" w:rsidRDefault="009233F8" w:rsidP="009233F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233F8" w:rsidTr="005E6C1B">
        <w:trPr>
          <w:cantSplit/>
        </w:trPr>
        <w:tc>
          <w:tcPr>
            <w:tcW w:w="566" w:type="dxa"/>
            <w:vMerge w:val="restart"/>
          </w:tcPr>
          <w:p w:rsidR="009233F8" w:rsidRDefault="009233F8" w:rsidP="009233F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9233F8" w:rsidRPr="00EF262E" w:rsidRDefault="009233F8" w:rsidP="0092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9233F8" w:rsidRPr="00EF262E" w:rsidRDefault="009233F8" w:rsidP="0092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9233F8" w:rsidRPr="00EF262E" w:rsidRDefault="009233F8" w:rsidP="0092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233F8" w:rsidRDefault="009233F8" w:rsidP="0092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9233F8" w:rsidRDefault="009233F8" w:rsidP="0092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9233F8" w:rsidRDefault="009233F8" w:rsidP="0092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9233F8" w:rsidRDefault="009233F8" w:rsidP="0092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9233F8" w:rsidRDefault="009233F8" w:rsidP="0092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9233F8" w:rsidRDefault="009233F8" w:rsidP="0092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9233F8" w:rsidRPr="001155B3" w:rsidRDefault="009233F8" w:rsidP="0092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(etc… safety helmet, safety shoe) provided and put on</w:t>
            </w:r>
          </w:p>
          <w:p w:rsidR="009233F8" w:rsidRDefault="009233F8" w:rsidP="009233F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9233F8" w:rsidRDefault="009233F8" w:rsidP="0092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233F8" w:rsidRDefault="009233F8" w:rsidP="0092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233F8" w:rsidRDefault="009233F8" w:rsidP="0092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233F8" w:rsidRPr="00EF262E" w:rsidRDefault="009233F8" w:rsidP="009233F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9233F8" w:rsidRDefault="009233F8" w:rsidP="0092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233F8" w:rsidRDefault="009233F8" w:rsidP="0092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233F8" w:rsidRDefault="009233F8" w:rsidP="0092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233F8" w:rsidRDefault="009233F8" w:rsidP="0092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233F8" w:rsidRPr="00EF262E" w:rsidRDefault="009233F8" w:rsidP="0092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9233F8" w:rsidRDefault="009233F8" w:rsidP="009233F8">
            <w:r w:rsidRPr="0004380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20-23 /02/17</w:t>
            </w:r>
          </w:p>
        </w:tc>
        <w:tc>
          <w:tcPr>
            <w:tcW w:w="994" w:type="dxa"/>
          </w:tcPr>
          <w:p w:rsidR="009233F8" w:rsidRDefault="009233F8" w:rsidP="009233F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233F8" w:rsidTr="005E6C1B">
        <w:trPr>
          <w:cantSplit/>
        </w:trPr>
        <w:tc>
          <w:tcPr>
            <w:tcW w:w="566" w:type="dxa"/>
            <w:vMerge/>
          </w:tcPr>
          <w:p w:rsidR="009233F8" w:rsidRDefault="009233F8" w:rsidP="009233F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233F8" w:rsidRDefault="009233F8" w:rsidP="009233F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9233F8" w:rsidRPr="00EF262E" w:rsidRDefault="009233F8" w:rsidP="0092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9233F8" w:rsidRPr="00EF262E" w:rsidRDefault="009233F8" w:rsidP="0092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233F8" w:rsidRPr="00EF262E" w:rsidRDefault="009233F8" w:rsidP="0092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9233F8" w:rsidRPr="00EF262E" w:rsidRDefault="009233F8" w:rsidP="0092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9233F8" w:rsidRDefault="009233F8" w:rsidP="0092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233F8" w:rsidRDefault="009233F8" w:rsidP="0092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233F8" w:rsidRDefault="009233F8" w:rsidP="0092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233F8" w:rsidRPr="001155B3" w:rsidRDefault="009233F8" w:rsidP="009233F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9233F8" w:rsidRDefault="009233F8" w:rsidP="009233F8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9233F8" w:rsidRDefault="009233F8" w:rsidP="0092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233F8" w:rsidRDefault="009233F8" w:rsidP="0092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233F8" w:rsidRDefault="009233F8" w:rsidP="0092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233F8" w:rsidRDefault="009233F8" w:rsidP="0092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233F8" w:rsidRPr="001155B3" w:rsidRDefault="009233F8" w:rsidP="0092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9233F8" w:rsidRDefault="009233F8" w:rsidP="009233F8">
            <w:r w:rsidRPr="0004380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20-23 /02/17</w:t>
            </w:r>
          </w:p>
        </w:tc>
        <w:tc>
          <w:tcPr>
            <w:tcW w:w="994" w:type="dxa"/>
          </w:tcPr>
          <w:p w:rsidR="009233F8" w:rsidRDefault="009233F8" w:rsidP="009233F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233F8" w:rsidTr="005E6C1B">
        <w:trPr>
          <w:cantSplit/>
          <w:trHeight w:val="1486"/>
        </w:trPr>
        <w:tc>
          <w:tcPr>
            <w:tcW w:w="566" w:type="dxa"/>
            <w:vMerge/>
          </w:tcPr>
          <w:p w:rsidR="009233F8" w:rsidRDefault="009233F8" w:rsidP="009233F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233F8" w:rsidRDefault="009233F8" w:rsidP="009233F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233F8" w:rsidRDefault="009233F8" w:rsidP="009233F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233F8" w:rsidRPr="00F039A0" w:rsidRDefault="009233F8" w:rsidP="0092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233F8" w:rsidRDefault="009233F8" w:rsidP="0092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9233F8" w:rsidRDefault="009233F8" w:rsidP="0092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9233F8" w:rsidRPr="00F039A0" w:rsidRDefault="009233F8" w:rsidP="0092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9233F8" w:rsidRDefault="009233F8" w:rsidP="009233F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233F8" w:rsidRDefault="009233F8" w:rsidP="0092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233F8" w:rsidRDefault="009233F8" w:rsidP="0092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233F8" w:rsidRDefault="009233F8" w:rsidP="0092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233F8" w:rsidRPr="001155B3" w:rsidRDefault="009233F8" w:rsidP="009233F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233F8" w:rsidRDefault="009233F8" w:rsidP="0092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233F8" w:rsidRDefault="009233F8" w:rsidP="0092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233F8" w:rsidRDefault="009233F8" w:rsidP="0092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233F8" w:rsidRDefault="009233F8" w:rsidP="0092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9233F8" w:rsidRPr="00C55830" w:rsidRDefault="009233F8" w:rsidP="0092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233F8" w:rsidRDefault="009233F8" w:rsidP="009233F8">
            <w:r w:rsidRPr="0004380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20-23 /02/17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233F8" w:rsidRDefault="009233F8" w:rsidP="009233F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233F8" w:rsidTr="005E6C1B">
        <w:trPr>
          <w:cantSplit/>
          <w:trHeight w:val="1048"/>
        </w:trPr>
        <w:tc>
          <w:tcPr>
            <w:tcW w:w="566" w:type="dxa"/>
            <w:vMerge/>
          </w:tcPr>
          <w:p w:rsidR="009233F8" w:rsidRDefault="009233F8" w:rsidP="009233F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233F8" w:rsidRDefault="009233F8" w:rsidP="009233F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233F8" w:rsidRDefault="009233F8" w:rsidP="009233F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9233F8" w:rsidRDefault="009233F8" w:rsidP="009233F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233F8" w:rsidRPr="00CB44D1" w:rsidRDefault="009233F8" w:rsidP="0092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233F8" w:rsidRDefault="009233F8" w:rsidP="0092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9233F8" w:rsidRDefault="009233F8" w:rsidP="0092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9233F8" w:rsidRDefault="009233F8" w:rsidP="0092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cotton glove </w:t>
            </w:r>
          </w:p>
          <w:p w:rsidR="009233F8" w:rsidRPr="00F039A0" w:rsidRDefault="009233F8" w:rsidP="0092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233F8" w:rsidRDefault="009233F8" w:rsidP="0092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233F8" w:rsidRDefault="009233F8" w:rsidP="0092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233F8" w:rsidRDefault="009233F8" w:rsidP="0092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233F8" w:rsidRPr="00F039A0" w:rsidRDefault="009233F8" w:rsidP="009233F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hand to be at a safe location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233F8" w:rsidRDefault="009233F8" w:rsidP="0092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233F8" w:rsidRDefault="009233F8" w:rsidP="0092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233F8" w:rsidRDefault="009233F8" w:rsidP="0092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233F8" w:rsidRDefault="009233F8" w:rsidP="0092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9233F8" w:rsidRPr="00F039A0" w:rsidRDefault="009233F8" w:rsidP="0092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233F8" w:rsidRDefault="009233F8" w:rsidP="009233F8">
            <w:r w:rsidRPr="0004380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20-23 /02/17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233F8" w:rsidRDefault="009233F8" w:rsidP="009233F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9233F8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9233F8" w:rsidRDefault="009233F8" w:rsidP="009233F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9233F8" w:rsidRDefault="009233F8" w:rsidP="009233F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9233F8" w:rsidRPr="00233E73" w:rsidRDefault="009233F8" w:rsidP="0092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233F8" w:rsidRPr="00233E73" w:rsidRDefault="009233F8" w:rsidP="0092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9233F8" w:rsidRDefault="009233F8" w:rsidP="0092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9233F8" w:rsidRDefault="009233F8" w:rsidP="0092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9233F8" w:rsidRDefault="009233F8" w:rsidP="0092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9233F8" w:rsidRDefault="009233F8" w:rsidP="0092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9233F8" w:rsidRPr="00233E73" w:rsidRDefault="009233F8" w:rsidP="0092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9233F8" w:rsidRDefault="009233F8" w:rsidP="009233F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233F8" w:rsidRDefault="009233F8" w:rsidP="0092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9233F8" w:rsidRDefault="009233F8" w:rsidP="0092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9233F8" w:rsidRDefault="009233F8" w:rsidP="0092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9233F8" w:rsidRDefault="009233F8" w:rsidP="009233F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9233F8" w:rsidRDefault="009233F8" w:rsidP="009233F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233F8" w:rsidRPr="00F039A0" w:rsidRDefault="009233F8" w:rsidP="009233F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9233F8" w:rsidRDefault="009233F8" w:rsidP="0092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233F8" w:rsidRDefault="009233F8" w:rsidP="0092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9233F8" w:rsidRDefault="009233F8" w:rsidP="0092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233F8" w:rsidRDefault="009233F8" w:rsidP="0092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9233F8" w:rsidRPr="00F039A0" w:rsidRDefault="009233F8" w:rsidP="0092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9233F8" w:rsidRDefault="009233F8" w:rsidP="009233F8">
            <w:r w:rsidRPr="0004380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20-23 /02/17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9233F8" w:rsidRDefault="009233F8" w:rsidP="009233F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233F8" w:rsidTr="005E6C1B">
        <w:trPr>
          <w:cantSplit/>
          <w:trHeight w:val="1232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9233F8" w:rsidRDefault="009233F8" w:rsidP="009233F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9233F8" w:rsidRDefault="009233F8" w:rsidP="009233F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9233F8" w:rsidRPr="00DB1390" w:rsidRDefault="009233F8" w:rsidP="0092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233F8" w:rsidRPr="00DB1390" w:rsidRDefault="009233F8" w:rsidP="0092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233F8" w:rsidRPr="001009E8" w:rsidRDefault="009233F8" w:rsidP="0092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when machine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233F8" w:rsidRDefault="009233F8" w:rsidP="0092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rollers/pallet truck are place accordingly on machine base</w:t>
            </w:r>
          </w:p>
          <w:p w:rsidR="009233F8" w:rsidRDefault="009233F8" w:rsidP="0092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rollers/pallet truck before being transport to location</w:t>
            </w:r>
          </w:p>
          <w:p w:rsidR="009233F8" w:rsidRPr="00DB1390" w:rsidRDefault="009233F8" w:rsidP="0092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9233F8" w:rsidRDefault="009233F8" w:rsidP="009233F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233F8" w:rsidRDefault="009233F8" w:rsidP="0092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233F8" w:rsidRDefault="009233F8" w:rsidP="0092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233F8" w:rsidRDefault="009233F8" w:rsidP="0092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233F8" w:rsidRDefault="009233F8" w:rsidP="009233F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Move slow and steady </w:t>
            </w:r>
          </w:p>
          <w:p w:rsidR="009233F8" w:rsidRDefault="009233F8" w:rsidP="009233F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233F8" w:rsidRDefault="009233F8" w:rsidP="009233F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take note of the pathway which machine is moving towards and to make sure machines load always stable while being transported to location</w:t>
            </w:r>
          </w:p>
          <w:p w:rsidR="009233F8" w:rsidRPr="00DB1390" w:rsidRDefault="009233F8" w:rsidP="009233F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233F8" w:rsidRDefault="009233F8" w:rsidP="0092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233F8" w:rsidRDefault="009233F8" w:rsidP="0092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233F8" w:rsidRDefault="009233F8" w:rsidP="0092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233F8" w:rsidRPr="00DB1390" w:rsidRDefault="009233F8" w:rsidP="0092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233F8" w:rsidRDefault="009233F8" w:rsidP="009233F8">
            <w:r w:rsidRPr="0004380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20-23 /02/17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233F8" w:rsidRDefault="009233F8" w:rsidP="009233F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233F8" w:rsidTr="005E6C1B">
        <w:trPr>
          <w:cantSplit/>
          <w:trHeight w:val="668"/>
        </w:trPr>
        <w:tc>
          <w:tcPr>
            <w:tcW w:w="566" w:type="dxa"/>
            <w:vMerge/>
          </w:tcPr>
          <w:p w:rsidR="009233F8" w:rsidRDefault="009233F8" w:rsidP="009233F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233F8" w:rsidRDefault="009233F8" w:rsidP="009233F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233F8" w:rsidRPr="00DB1390" w:rsidRDefault="009233F8" w:rsidP="0092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233F8" w:rsidRPr="00D37269" w:rsidRDefault="009233F8" w:rsidP="0092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Sprained back while pushing machines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233F8" w:rsidRDefault="009233F8" w:rsidP="0092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the correct capacity rollers/pallet truck to reduce the effort of each man when pushing the machine</w:t>
            </w:r>
          </w:p>
          <w:p w:rsidR="009233F8" w:rsidRPr="00D37269" w:rsidRDefault="009233F8" w:rsidP="0092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adequate personnel</w:t>
            </w:r>
          </w:p>
          <w:p w:rsidR="009233F8" w:rsidRDefault="009233F8" w:rsidP="009233F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233F8" w:rsidRDefault="009233F8" w:rsidP="0092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233F8" w:rsidRDefault="009233F8" w:rsidP="0092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233F8" w:rsidRDefault="009233F8" w:rsidP="0092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233F8" w:rsidRPr="00D37269" w:rsidRDefault="009233F8" w:rsidP="009233F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233F8" w:rsidRDefault="009233F8" w:rsidP="0092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233F8" w:rsidRDefault="009233F8" w:rsidP="0092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233F8" w:rsidRDefault="009233F8" w:rsidP="0092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233F8" w:rsidRPr="00D37269" w:rsidRDefault="009233F8" w:rsidP="0092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233F8" w:rsidRDefault="009233F8" w:rsidP="009233F8">
            <w:r w:rsidRPr="0004380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20-23 /02/17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233F8" w:rsidRDefault="009233F8" w:rsidP="009233F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233F8" w:rsidTr="005E6C1B">
        <w:trPr>
          <w:cantSplit/>
          <w:trHeight w:val="1373"/>
        </w:trPr>
        <w:tc>
          <w:tcPr>
            <w:tcW w:w="566" w:type="dxa"/>
            <w:vMerge/>
          </w:tcPr>
          <w:p w:rsidR="009233F8" w:rsidRDefault="009233F8" w:rsidP="009233F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233F8" w:rsidRDefault="009233F8" w:rsidP="009233F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233F8" w:rsidRPr="001009E8" w:rsidRDefault="009233F8" w:rsidP="0092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233F8" w:rsidRPr="001009E8" w:rsidRDefault="009233F8" w:rsidP="0092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233F8" w:rsidRDefault="009233F8" w:rsidP="0092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9233F8" w:rsidRDefault="009233F8" w:rsidP="0092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9233F8" w:rsidRDefault="009233F8" w:rsidP="0092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9233F8" w:rsidRPr="001009E8" w:rsidRDefault="009233F8" w:rsidP="0092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233F8" w:rsidRDefault="009233F8" w:rsidP="0092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233F8" w:rsidRDefault="009233F8" w:rsidP="0092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233F8" w:rsidRDefault="009233F8" w:rsidP="0092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233F8" w:rsidRDefault="009233F8" w:rsidP="009233F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  <w:p w:rsidR="009233F8" w:rsidRDefault="009233F8" w:rsidP="009233F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233F8" w:rsidRDefault="009233F8" w:rsidP="009233F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of the route of the transporting before moving and to double check clearing of all materials and tooling</w:t>
            </w:r>
          </w:p>
          <w:p w:rsidR="009233F8" w:rsidRPr="00D37269" w:rsidRDefault="009233F8" w:rsidP="009233F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233F8" w:rsidRDefault="009233F8" w:rsidP="0092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233F8" w:rsidRDefault="009233F8" w:rsidP="0092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233F8" w:rsidRDefault="009233F8" w:rsidP="0092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233F8" w:rsidRPr="00D37269" w:rsidRDefault="009233F8" w:rsidP="0092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233F8" w:rsidRDefault="009233F8" w:rsidP="009233F8">
            <w:r w:rsidRPr="0004380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20-23 /02/17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233F8" w:rsidRDefault="009233F8" w:rsidP="009233F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9233F8" w:rsidTr="005E6C1B">
        <w:trPr>
          <w:cantSplit/>
          <w:trHeight w:val="1231"/>
        </w:trPr>
        <w:tc>
          <w:tcPr>
            <w:tcW w:w="566" w:type="dxa"/>
            <w:vMerge/>
          </w:tcPr>
          <w:p w:rsidR="009233F8" w:rsidRDefault="009233F8" w:rsidP="009233F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233F8" w:rsidRDefault="009233F8" w:rsidP="009233F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233F8" w:rsidRPr="00296850" w:rsidRDefault="009233F8" w:rsidP="0092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233F8" w:rsidRPr="00296850" w:rsidRDefault="009233F8" w:rsidP="0092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machine or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233F8" w:rsidRDefault="009233F8" w:rsidP="0092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9233F8" w:rsidRDefault="009233F8" w:rsidP="0092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9233F8" w:rsidRPr="00296850" w:rsidRDefault="009233F8" w:rsidP="0092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rollers/pallet truck  steering if potential hitting of other obstacles</w:t>
            </w:r>
          </w:p>
          <w:p w:rsidR="009233F8" w:rsidRDefault="009233F8" w:rsidP="009233F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233F8" w:rsidRDefault="009233F8" w:rsidP="0092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233F8" w:rsidRDefault="009233F8" w:rsidP="0092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233F8" w:rsidRDefault="009233F8" w:rsidP="0092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233F8" w:rsidRPr="00D37269" w:rsidRDefault="009233F8" w:rsidP="009233F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on both end of machine so as to have a clearer view before it touches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233F8" w:rsidRDefault="009233F8" w:rsidP="0092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233F8" w:rsidRDefault="009233F8" w:rsidP="0092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233F8" w:rsidRDefault="009233F8" w:rsidP="0092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233F8" w:rsidRPr="00D37269" w:rsidRDefault="009233F8" w:rsidP="0092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33F8" w:rsidRDefault="009233F8" w:rsidP="009233F8">
            <w:r w:rsidRPr="0004380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20-23 /02/17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233F8" w:rsidRDefault="009233F8" w:rsidP="009233F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233F8" w:rsidTr="005E6C1B">
        <w:trPr>
          <w:cantSplit/>
          <w:trHeight w:val="1231"/>
        </w:trPr>
        <w:tc>
          <w:tcPr>
            <w:tcW w:w="566" w:type="dxa"/>
          </w:tcPr>
          <w:p w:rsidR="009233F8" w:rsidRPr="00645779" w:rsidRDefault="009233F8" w:rsidP="0092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</w:tcPr>
          <w:p w:rsidR="009233F8" w:rsidRPr="00645779" w:rsidRDefault="009233F8" w:rsidP="0092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using hand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233F8" w:rsidRDefault="009233F8" w:rsidP="0092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233F8" w:rsidRDefault="009233F8" w:rsidP="0092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233F8" w:rsidRDefault="009233F8" w:rsidP="0092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 lift up machine</w:t>
            </w:r>
          </w:p>
          <w:p w:rsidR="009233F8" w:rsidRDefault="009233F8" w:rsidP="0092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lift up at the right angle of gravity</w:t>
            </w:r>
          </w:p>
          <w:p w:rsidR="009233F8" w:rsidRDefault="009233F8" w:rsidP="0092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Lower down machine  from one side to another is carried out in stages with the use of hard wooden block</w:t>
            </w:r>
          </w:p>
          <w:p w:rsidR="009233F8" w:rsidRPr="00645779" w:rsidRDefault="009233F8" w:rsidP="0092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233F8" w:rsidRDefault="009233F8" w:rsidP="0092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233F8" w:rsidRDefault="009233F8" w:rsidP="0092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233F8" w:rsidRDefault="009233F8" w:rsidP="0092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233F8" w:rsidRDefault="009233F8" w:rsidP="009233F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 handling</w:t>
            </w:r>
          </w:p>
          <w:p w:rsidR="009233F8" w:rsidRDefault="009233F8" w:rsidP="009233F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233F8" w:rsidRDefault="009233F8" w:rsidP="0092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233F8" w:rsidRDefault="009233F8" w:rsidP="0092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233F8" w:rsidRDefault="009233F8" w:rsidP="0092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233F8" w:rsidRDefault="009233F8" w:rsidP="0092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33F8" w:rsidRDefault="009233F8" w:rsidP="009233F8">
            <w:r w:rsidRPr="0004380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20-23 /02/17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233F8" w:rsidRDefault="009233F8" w:rsidP="009233F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C53A1" w:rsidRDefault="005C53A1">
      <w:r>
        <w:separator/>
      </w:r>
    </w:p>
  </w:endnote>
  <w:endnote w:type="continuationSeparator" w:id="0">
    <w:p w:rsidR="005C53A1" w:rsidRDefault="005C53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A32C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A32C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233F8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A32CB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A32CB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C53A1" w:rsidRDefault="005C53A1">
      <w:r>
        <w:separator/>
      </w:r>
    </w:p>
  </w:footnote>
  <w:footnote w:type="continuationSeparator" w:id="0">
    <w:p w:rsidR="005C53A1" w:rsidRDefault="005C53A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718B"/>
    <w:rsid w:val="00040581"/>
    <w:rsid w:val="00052FEE"/>
    <w:rsid w:val="00060D45"/>
    <w:rsid w:val="00087F13"/>
    <w:rsid w:val="000A7BB4"/>
    <w:rsid w:val="000B1401"/>
    <w:rsid w:val="001009E8"/>
    <w:rsid w:val="00103EBC"/>
    <w:rsid w:val="001155B3"/>
    <w:rsid w:val="0016098E"/>
    <w:rsid w:val="0017269C"/>
    <w:rsid w:val="001735A7"/>
    <w:rsid w:val="001C3181"/>
    <w:rsid w:val="00215F81"/>
    <w:rsid w:val="002160D2"/>
    <w:rsid w:val="0022077D"/>
    <w:rsid w:val="00233E73"/>
    <w:rsid w:val="0025215A"/>
    <w:rsid w:val="002603D8"/>
    <w:rsid w:val="00273E54"/>
    <w:rsid w:val="00274DBB"/>
    <w:rsid w:val="00296850"/>
    <w:rsid w:val="002A2B41"/>
    <w:rsid w:val="002B3F9E"/>
    <w:rsid w:val="002B4802"/>
    <w:rsid w:val="002C3903"/>
    <w:rsid w:val="00307A26"/>
    <w:rsid w:val="00367DF1"/>
    <w:rsid w:val="00387B59"/>
    <w:rsid w:val="003A3B61"/>
    <w:rsid w:val="003B7CAF"/>
    <w:rsid w:val="003D044B"/>
    <w:rsid w:val="003D6F4D"/>
    <w:rsid w:val="0042630E"/>
    <w:rsid w:val="00436500"/>
    <w:rsid w:val="00480FF2"/>
    <w:rsid w:val="004A0B82"/>
    <w:rsid w:val="004A32CB"/>
    <w:rsid w:val="004B2E33"/>
    <w:rsid w:val="004D108E"/>
    <w:rsid w:val="004D209F"/>
    <w:rsid w:val="00521AA8"/>
    <w:rsid w:val="005434AD"/>
    <w:rsid w:val="00550142"/>
    <w:rsid w:val="00587B26"/>
    <w:rsid w:val="005C53A1"/>
    <w:rsid w:val="005C5841"/>
    <w:rsid w:val="005E6C1B"/>
    <w:rsid w:val="00603CF8"/>
    <w:rsid w:val="00604A0D"/>
    <w:rsid w:val="00625F2F"/>
    <w:rsid w:val="00636480"/>
    <w:rsid w:val="00645779"/>
    <w:rsid w:val="006A783E"/>
    <w:rsid w:val="006C4B95"/>
    <w:rsid w:val="006E04C4"/>
    <w:rsid w:val="006F74C5"/>
    <w:rsid w:val="007114E8"/>
    <w:rsid w:val="00736AE2"/>
    <w:rsid w:val="00746EBC"/>
    <w:rsid w:val="00770928"/>
    <w:rsid w:val="007A3CEC"/>
    <w:rsid w:val="007F31FD"/>
    <w:rsid w:val="00832C2B"/>
    <w:rsid w:val="00836590"/>
    <w:rsid w:val="00866861"/>
    <w:rsid w:val="00870618"/>
    <w:rsid w:val="008D3A6E"/>
    <w:rsid w:val="008F5F9B"/>
    <w:rsid w:val="009233F8"/>
    <w:rsid w:val="009561E7"/>
    <w:rsid w:val="0097498A"/>
    <w:rsid w:val="009F7F25"/>
    <w:rsid w:val="00A02FC9"/>
    <w:rsid w:val="00A264C1"/>
    <w:rsid w:val="00A44A69"/>
    <w:rsid w:val="00A52688"/>
    <w:rsid w:val="00A5392F"/>
    <w:rsid w:val="00A60E49"/>
    <w:rsid w:val="00AB1C34"/>
    <w:rsid w:val="00AD1E36"/>
    <w:rsid w:val="00B40AA4"/>
    <w:rsid w:val="00B560DB"/>
    <w:rsid w:val="00B76B15"/>
    <w:rsid w:val="00BA09B5"/>
    <w:rsid w:val="00BA64AE"/>
    <w:rsid w:val="00BB46EA"/>
    <w:rsid w:val="00BB58F2"/>
    <w:rsid w:val="00BC556F"/>
    <w:rsid w:val="00BC6A06"/>
    <w:rsid w:val="00C1585C"/>
    <w:rsid w:val="00C33182"/>
    <w:rsid w:val="00C35E26"/>
    <w:rsid w:val="00C503E7"/>
    <w:rsid w:val="00C55830"/>
    <w:rsid w:val="00C73E74"/>
    <w:rsid w:val="00C87729"/>
    <w:rsid w:val="00C91C27"/>
    <w:rsid w:val="00C9392D"/>
    <w:rsid w:val="00CA12F4"/>
    <w:rsid w:val="00CA6175"/>
    <w:rsid w:val="00CB0C59"/>
    <w:rsid w:val="00CB23DA"/>
    <w:rsid w:val="00CB44D1"/>
    <w:rsid w:val="00CC63E6"/>
    <w:rsid w:val="00CE5D56"/>
    <w:rsid w:val="00D10D97"/>
    <w:rsid w:val="00D1769A"/>
    <w:rsid w:val="00D319D8"/>
    <w:rsid w:val="00D37269"/>
    <w:rsid w:val="00D66FB9"/>
    <w:rsid w:val="00D800E7"/>
    <w:rsid w:val="00D94590"/>
    <w:rsid w:val="00DB1390"/>
    <w:rsid w:val="00DC4489"/>
    <w:rsid w:val="00DD0334"/>
    <w:rsid w:val="00DD693B"/>
    <w:rsid w:val="00E06615"/>
    <w:rsid w:val="00E41AF7"/>
    <w:rsid w:val="00E72F59"/>
    <w:rsid w:val="00E81ED6"/>
    <w:rsid w:val="00E92986"/>
    <w:rsid w:val="00EB4568"/>
    <w:rsid w:val="00EB552D"/>
    <w:rsid w:val="00EB57CE"/>
    <w:rsid w:val="00EC21D8"/>
    <w:rsid w:val="00EF262E"/>
    <w:rsid w:val="00F039A0"/>
    <w:rsid w:val="00F35F81"/>
    <w:rsid w:val="00F65B4A"/>
    <w:rsid w:val="00F83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B8C121-FCCD-49F7-85B7-2C35E1473D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1043</Words>
  <Characters>5947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6977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2017-02-16T06:41:00Z</cp:lastPrinted>
  <dcterms:created xsi:type="dcterms:W3CDTF">2017-02-16T02:15:00Z</dcterms:created>
  <dcterms:modified xsi:type="dcterms:W3CDTF">2017-02-16T06:55:00Z</dcterms:modified>
</cp:coreProperties>
</file>