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0649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12 </w:t>
            </w:r>
            <w:proofErr w:type="spellStart"/>
            <w:r>
              <w:rPr>
                <w:sz w:val="20"/>
                <w:lang w:eastAsia="zh-CN"/>
              </w:rPr>
              <w:t>Penjuru</w:t>
            </w:r>
            <w:proofErr w:type="spellEnd"/>
            <w:r>
              <w:rPr>
                <w:sz w:val="20"/>
                <w:lang w:eastAsia="zh-CN"/>
              </w:rPr>
              <w:t xml:space="preserve"> Lane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F06494">
              <w:rPr>
                <w:sz w:val="20"/>
                <w:lang w:eastAsia="zh-CN"/>
              </w:rPr>
              <w:t xml:space="preserve">ifting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  <w:p w:rsidR="003A3B61" w:rsidRDefault="00B66B0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F064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Lifting </w:t>
            </w:r>
            <w:r w:rsidR="00BA09B5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66B0F"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F7313">
        <w:trPr>
          <w:cantSplit/>
          <w:trHeight w:val="230"/>
        </w:trPr>
        <w:tc>
          <w:tcPr>
            <w:tcW w:w="2552" w:type="dxa"/>
            <w:vMerge w:val="restart"/>
          </w:tcPr>
          <w:p w:rsidR="00B66B0F" w:rsidRDefault="00B66B0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4F7270" w:rsidRDefault="00F064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12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Penjuru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Lane</w:t>
            </w:r>
          </w:p>
          <w:p w:rsidR="00F06494" w:rsidRDefault="00F064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AEI Corporation</w:t>
            </w:r>
          </w:p>
        </w:tc>
        <w:tc>
          <w:tcPr>
            <w:tcW w:w="3402" w:type="dxa"/>
            <w:vMerge w:val="restart"/>
          </w:tcPr>
          <w:p w:rsidR="00B66B0F" w:rsidRDefault="00B66B0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 2  :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  <w:trHeight w:val="281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  <w:r w:rsidR="00DA6913">
              <w:rPr>
                <w:rFonts w:ascii="Times New Roman" w:hAnsi="Times New Roman"/>
                <w:sz w:val="20"/>
              </w:rPr>
              <w:t xml:space="preserve">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B66B0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Designation:</w:t>
            </w:r>
            <w:r w:rsidR="00DA691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Signature: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5D7A6D">
              <w:rPr>
                <w:rFonts w:ascii="Times New Roman" w:hAnsi="Times New Roman"/>
                <w:sz w:val="20"/>
                <w:lang w:eastAsia="zh-CN"/>
              </w:rPr>
              <w:t>03/09</w:t>
            </w:r>
            <w:r w:rsidR="002F357C">
              <w:rPr>
                <w:rFonts w:ascii="Times New Roman" w:hAnsi="Times New Roman"/>
                <w:sz w:val="20"/>
                <w:lang w:eastAsia="zh-CN"/>
              </w:rPr>
              <w:t>/16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F0649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DA6913" w:rsidRPr="00BC556F" w:rsidRDefault="005D7A6D" w:rsidP="00DA6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03/09/16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7A6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D7A6D" w:rsidRDefault="005D7A6D" w:rsidP="005D7A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D7A6D" w:rsidRPr="00BC556F" w:rsidRDefault="005D7A6D" w:rsidP="005D7A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D7A6D" w:rsidRPr="00BC556F" w:rsidRDefault="005D7A6D" w:rsidP="005D7A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D7A6D" w:rsidRDefault="005D7A6D" w:rsidP="005D7A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D7A6D" w:rsidRDefault="005D7A6D" w:rsidP="005D7A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D7A6D" w:rsidRDefault="005D7A6D" w:rsidP="005D7A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D7A6D" w:rsidRPr="00BC556F" w:rsidRDefault="005D7A6D" w:rsidP="005D7A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D7A6D" w:rsidRDefault="005D7A6D" w:rsidP="005D7A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D7A6D" w:rsidRPr="000B1401" w:rsidRDefault="005D7A6D" w:rsidP="005D7A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D7A6D" w:rsidRDefault="005D7A6D" w:rsidP="005D7A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5D7A6D" w:rsidRPr="003D044B" w:rsidRDefault="005D7A6D" w:rsidP="005D7A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5D7A6D" w:rsidRDefault="005D7A6D" w:rsidP="005D7A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D7A6D" w:rsidRDefault="005D7A6D" w:rsidP="005D7A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D7A6D" w:rsidRDefault="005D7A6D" w:rsidP="005D7A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D7A6D" w:rsidRDefault="005D7A6D" w:rsidP="005D7A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D7A6D" w:rsidRDefault="005D7A6D" w:rsidP="005D7A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5D7A6D" w:rsidRPr="001009E8" w:rsidRDefault="005D7A6D" w:rsidP="005D7A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D7A6D" w:rsidRDefault="005D7A6D" w:rsidP="005D7A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D7A6D" w:rsidRDefault="005D7A6D" w:rsidP="005D7A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D7A6D" w:rsidRDefault="005D7A6D" w:rsidP="005D7A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D7A6D" w:rsidRPr="00BC556F" w:rsidRDefault="005D7A6D" w:rsidP="005D7A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D7A6D" w:rsidRDefault="005D7A6D" w:rsidP="005D7A6D">
            <w:r w:rsidRPr="00F24A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03/09/16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D7A6D" w:rsidRDefault="005D7A6D" w:rsidP="005D7A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7A6D" w:rsidTr="005E6C1B">
        <w:trPr>
          <w:cantSplit/>
        </w:trPr>
        <w:tc>
          <w:tcPr>
            <w:tcW w:w="566" w:type="dxa"/>
            <w:vMerge w:val="restart"/>
          </w:tcPr>
          <w:p w:rsidR="005D7A6D" w:rsidRDefault="005D7A6D" w:rsidP="005D7A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5D7A6D" w:rsidRPr="00EF262E" w:rsidRDefault="005D7A6D" w:rsidP="005D7A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D7A6D" w:rsidRPr="00EF262E" w:rsidRDefault="005D7A6D" w:rsidP="005D7A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D7A6D" w:rsidRPr="00EF262E" w:rsidRDefault="005D7A6D" w:rsidP="005D7A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D7A6D" w:rsidRDefault="005D7A6D" w:rsidP="005D7A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D7A6D" w:rsidRDefault="005D7A6D" w:rsidP="005D7A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5D7A6D" w:rsidRDefault="005D7A6D" w:rsidP="005D7A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D7A6D" w:rsidRDefault="005D7A6D" w:rsidP="005D7A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D7A6D" w:rsidRDefault="005D7A6D" w:rsidP="005D7A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D7A6D" w:rsidRDefault="005D7A6D" w:rsidP="005D7A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5D7A6D" w:rsidRPr="001155B3" w:rsidRDefault="005D7A6D" w:rsidP="005D7A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… safety helmet, safety shoe) provided and put on</w:t>
            </w:r>
          </w:p>
          <w:p w:rsidR="005D7A6D" w:rsidRDefault="005D7A6D" w:rsidP="005D7A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D7A6D" w:rsidRDefault="005D7A6D" w:rsidP="005D7A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D7A6D" w:rsidRDefault="005D7A6D" w:rsidP="005D7A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D7A6D" w:rsidRDefault="005D7A6D" w:rsidP="005D7A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D7A6D" w:rsidRPr="00EF262E" w:rsidRDefault="005D7A6D" w:rsidP="005D7A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5D7A6D" w:rsidRDefault="005D7A6D" w:rsidP="005D7A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D7A6D" w:rsidRDefault="005D7A6D" w:rsidP="005D7A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5D7A6D" w:rsidRDefault="005D7A6D" w:rsidP="005D7A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5D7A6D" w:rsidRPr="00EF262E" w:rsidRDefault="005D7A6D" w:rsidP="005D7A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5D7A6D" w:rsidRDefault="005D7A6D" w:rsidP="005D7A6D">
            <w:r w:rsidRPr="00F24A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03/09/16</w:t>
            </w:r>
          </w:p>
        </w:tc>
        <w:tc>
          <w:tcPr>
            <w:tcW w:w="994" w:type="dxa"/>
          </w:tcPr>
          <w:p w:rsidR="005D7A6D" w:rsidRDefault="005D7A6D" w:rsidP="005D7A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7A6D" w:rsidTr="005E6C1B">
        <w:trPr>
          <w:cantSplit/>
        </w:trPr>
        <w:tc>
          <w:tcPr>
            <w:tcW w:w="566" w:type="dxa"/>
            <w:vMerge/>
          </w:tcPr>
          <w:p w:rsidR="005D7A6D" w:rsidRDefault="005D7A6D" w:rsidP="005D7A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D7A6D" w:rsidRDefault="005D7A6D" w:rsidP="005D7A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D7A6D" w:rsidRPr="00EF262E" w:rsidRDefault="005D7A6D" w:rsidP="005D7A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D7A6D" w:rsidRPr="00EF262E" w:rsidRDefault="005D7A6D" w:rsidP="005D7A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D7A6D" w:rsidRPr="00EF262E" w:rsidRDefault="005D7A6D" w:rsidP="005D7A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D7A6D" w:rsidRPr="00EF262E" w:rsidRDefault="005D7A6D" w:rsidP="005D7A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5D7A6D" w:rsidRDefault="005D7A6D" w:rsidP="005D7A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D7A6D" w:rsidRDefault="005D7A6D" w:rsidP="005D7A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D7A6D" w:rsidRDefault="005D7A6D" w:rsidP="005D7A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D7A6D" w:rsidRPr="001155B3" w:rsidRDefault="005D7A6D" w:rsidP="005D7A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D7A6D" w:rsidRDefault="005D7A6D" w:rsidP="005D7A6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D7A6D" w:rsidRDefault="005D7A6D" w:rsidP="005D7A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D7A6D" w:rsidRDefault="005D7A6D" w:rsidP="005D7A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D7A6D" w:rsidRDefault="005D7A6D" w:rsidP="005D7A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D7A6D" w:rsidRPr="001155B3" w:rsidRDefault="005D7A6D" w:rsidP="005D7A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5D7A6D" w:rsidRDefault="005D7A6D" w:rsidP="005D7A6D">
            <w:r w:rsidRPr="00F24A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03/09/16</w:t>
            </w:r>
          </w:p>
        </w:tc>
        <w:tc>
          <w:tcPr>
            <w:tcW w:w="994" w:type="dxa"/>
          </w:tcPr>
          <w:p w:rsidR="005D7A6D" w:rsidRDefault="005D7A6D" w:rsidP="005D7A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7A6D" w:rsidTr="005E6C1B">
        <w:trPr>
          <w:cantSplit/>
          <w:trHeight w:val="1486"/>
        </w:trPr>
        <w:tc>
          <w:tcPr>
            <w:tcW w:w="566" w:type="dxa"/>
            <w:vMerge/>
          </w:tcPr>
          <w:p w:rsidR="005D7A6D" w:rsidRDefault="005D7A6D" w:rsidP="005D7A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D7A6D" w:rsidRDefault="005D7A6D" w:rsidP="005D7A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D7A6D" w:rsidRDefault="005D7A6D" w:rsidP="005D7A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D7A6D" w:rsidRPr="00F039A0" w:rsidRDefault="005D7A6D" w:rsidP="005D7A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D7A6D" w:rsidRDefault="005D7A6D" w:rsidP="005D7A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D7A6D" w:rsidRDefault="005D7A6D" w:rsidP="005D7A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5D7A6D" w:rsidRPr="00F039A0" w:rsidRDefault="005D7A6D" w:rsidP="005D7A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5D7A6D" w:rsidRDefault="005D7A6D" w:rsidP="005D7A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7A6D" w:rsidRDefault="005D7A6D" w:rsidP="005D7A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D7A6D" w:rsidRDefault="005D7A6D" w:rsidP="005D7A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D7A6D" w:rsidRDefault="005D7A6D" w:rsidP="005D7A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D7A6D" w:rsidRDefault="005D7A6D" w:rsidP="005D7A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D7A6D" w:rsidRPr="001155B3" w:rsidRDefault="005D7A6D" w:rsidP="005D7A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D7A6D" w:rsidRDefault="005D7A6D" w:rsidP="005D7A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7A6D" w:rsidRDefault="005D7A6D" w:rsidP="005D7A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D7A6D" w:rsidRDefault="005D7A6D" w:rsidP="005D7A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7A6D" w:rsidRPr="00C55830" w:rsidRDefault="005D7A6D" w:rsidP="005D7A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D7A6D" w:rsidRDefault="005D7A6D" w:rsidP="005D7A6D">
            <w:r w:rsidRPr="00F24A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03/09/16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D7A6D" w:rsidRDefault="005D7A6D" w:rsidP="005D7A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7A6D" w:rsidTr="005E6C1B">
        <w:trPr>
          <w:cantSplit/>
          <w:trHeight w:val="1048"/>
        </w:trPr>
        <w:tc>
          <w:tcPr>
            <w:tcW w:w="566" w:type="dxa"/>
            <w:vMerge/>
          </w:tcPr>
          <w:p w:rsidR="005D7A6D" w:rsidRDefault="005D7A6D" w:rsidP="005D7A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D7A6D" w:rsidRDefault="005D7A6D" w:rsidP="005D7A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D7A6D" w:rsidRDefault="005D7A6D" w:rsidP="005D7A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D7A6D" w:rsidRDefault="005D7A6D" w:rsidP="005D7A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7A6D" w:rsidRPr="00CB44D1" w:rsidRDefault="005D7A6D" w:rsidP="005D7A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D7A6D" w:rsidRDefault="005D7A6D" w:rsidP="005D7A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D7A6D" w:rsidRDefault="005D7A6D" w:rsidP="005D7A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D7A6D" w:rsidRDefault="005D7A6D" w:rsidP="005D7A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5D7A6D" w:rsidRPr="00F039A0" w:rsidRDefault="005D7A6D" w:rsidP="005D7A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7A6D" w:rsidRDefault="005D7A6D" w:rsidP="005D7A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D7A6D" w:rsidRDefault="005D7A6D" w:rsidP="005D7A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D7A6D" w:rsidRDefault="005D7A6D" w:rsidP="005D7A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D7A6D" w:rsidRPr="00F039A0" w:rsidRDefault="005D7A6D" w:rsidP="005D7A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lifting supervisor on site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D7A6D" w:rsidRDefault="005D7A6D" w:rsidP="005D7A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D7A6D" w:rsidRDefault="005D7A6D" w:rsidP="005D7A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D7A6D" w:rsidRDefault="005D7A6D" w:rsidP="005D7A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D7A6D" w:rsidRPr="00F039A0" w:rsidRDefault="005D7A6D" w:rsidP="005D7A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D7A6D" w:rsidRDefault="005D7A6D" w:rsidP="005D7A6D">
            <w:r w:rsidRPr="00F24A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03/09/16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D7A6D" w:rsidRDefault="005D7A6D" w:rsidP="005D7A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D7A6D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D7A6D" w:rsidRDefault="005D7A6D" w:rsidP="005D7A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D7A6D" w:rsidRDefault="005D7A6D" w:rsidP="005D7A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D7A6D" w:rsidRPr="00233E73" w:rsidRDefault="005D7A6D" w:rsidP="005D7A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D7A6D" w:rsidRPr="00233E73" w:rsidRDefault="005D7A6D" w:rsidP="005D7A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D7A6D" w:rsidRDefault="005D7A6D" w:rsidP="005D7A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5D7A6D" w:rsidRDefault="005D7A6D" w:rsidP="005D7A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5D7A6D" w:rsidRDefault="005D7A6D" w:rsidP="005D7A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D7A6D" w:rsidRDefault="005D7A6D" w:rsidP="005D7A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D7A6D" w:rsidRPr="00233E73" w:rsidRDefault="005D7A6D" w:rsidP="005D7A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5D7A6D" w:rsidRDefault="005D7A6D" w:rsidP="005D7A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D7A6D" w:rsidRDefault="005D7A6D" w:rsidP="005D7A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D7A6D" w:rsidRDefault="005D7A6D" w:rsidP="005D7A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D7A6D" w:rsidRDefault="005D7A6D" w:rsidP="005D7A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D7A6D" w:rsidRPr="00F039A0" w:rsidRDefault="005D7A6D" w:rsidP="005D7A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D7A6D" w:rsidRDefault="005D7A6D" w:rsidP="005D7A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D7A6D" w:rsidRDefault="005D7A6D" w:rsidP="005D7A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D7A6D" w:rsidRDefault="005D7A6D" w:rsidP="005D7A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D7A6D" w:rsidRPr="00F039A0" w:rsidRDefault="005D7A6D" w:rsidP="005D7A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D7A6D" w:rsidRDefault="005D7A6D" w:rsidP="005D7A6D">
            <w:r w:rsidRPr="00F24A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03/09/1</w:t>
            </w:r>
            <w:bookmarkStart w:id="0" w:name="_GoBack"/>
            <w:bookmarkEnd w:id="0"/>
            <w:r w:rsidRPr="00F24A1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D7A6D" w:rsidRDefault="005D7A6D" w:rsidP="005D7A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036B" w:rsidRDefault="0016036B">
      <w:r>
        <w:separator/>
      </w:r>
    </w:p>
  </w:endnote>
  <w:endnote w:type="continuationSeparator" w:id="0">
    <w:p w:rsidR="0016036B" w:rsidRDefault="001603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D7A6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D7A6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06494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D7A6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D7A6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036B" w:rsidRDefault="0016036B">
      <w:r>
        <w:separator/>
      </w:r>
    </w:p>
  </w:footnote>
  <w:footnote w:type="continuationSeparator" w:id="0">
    <w:p w:rsidR="0016036B" w:rsidRDefault="001603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52FEE"/>
    <w:rsid w:val="00060D45"/>
    <w:rsid w:val="00087F13"/>
    <w:rsid w:val="000A7BB4"/>
    <w:rsid w:val="000B1401"/>
    <w:rsid w:val="001009E8"/>
    <w:rsid w:val="00103EBC"/>
    <w:rsid w:val="001155B3"/>
    <w:rsid w:val="0016036B"/>
    <w:rsid w:val="0016098E"/>
    <w:rsid w:val="0017269C"/>
    <w:rsid w:val="001735A7"/>
    <w:rsid w:val="001C3181"/>
    <w:rsid w:val="00215F81"/>
    <w:rsid w:val="002160D2"/>
    <w:rsid w:val="0022077D"/>
    <w:rsid w:val="00222B9A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2F357C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4F7270"/>
    <w:rsid w:val="00521AA8"/>
    <w:rsid w:val="005434AD"/>
    <w:rsid w:val="00550142"/>
    <w:rsid w:val="005C5841"/>
    <w:rsid w:val="005D7A6D"/>
    <w:rsid w:val="005E6C1B"/>
    <w:rsid w:val="00604A0D"/>
    <w:rsid w:val="00625F2F"/>
    <w:rsid w:val="00636480"/>
    <w:rsid w:val="00645779"/>
    <w:rsid w:val="006A783E"/>
    <w:rsid w:val="006B0A30"/>
    <w:rsid w:val="006C4B95"/>
    <w:rsid w:val="006E04C4"/>
    <w:rsid w:val="006F74C5"/>
    <w:rsid w:val="007114E8"/>
    <w:rsid w:val="00736AE2"/>
    <w:rsid w:val="007430E4"/>
    <w:rsid w:val="00746EBC"/>
    <w:rsid w:val="007A3CEC"/>
    <w:rsid w:val="007F31FD"/>
    <w:rsid w:val="007F7BC2"/>
    <w:rsid w:val="00814642"/>
    <w:rsid w:val="00836590"/>
    <w:rsid w:val="00866861"/>
    <w:rsid w:val="00870618"/>
    <w:rsid w:val="008A6B04"/>
    <w:rsid w:val="008D3A6E"/>
    <w:rsid w:val="008F5F9B"/>
    <w:rsid w:val="009007BF"/>
    <w:rsid w:val="009561E7"/>
    <w:rsid w:val="00983157"/>
    <w:rsid w:val="009F7F25"/>
    <w:rsid w:val="00A02FC9"/>
    <w:rsid w:val="00A44A69"/>
    <w:rsid w:val="00A47813"/>
    <w:rsid w:val="00A52688"/>
    <w:rsid w:val="00A5392F"/>
    <w:rsid w:val="00A60E49"/>
    <w:rsid w:val="00AB1C34"/>
    <w:rsid w:val="00AD1E36"/>
    <w:rsid w:val="00B40AA4"/>
    <w:rsid w:val="00B560DB"/>
    <w:rsid w:val="00B66B0F"/>
    <w:rsid w:val="00B76B15"/>
    <w:rsid w:val="00BA09B5"/>
    <w:rsid w:val="00BA64AE"/>
    <w:rsid w:val="00BB46EA"/>
    <w:rsid w:val="00BB58F2"/>
    <w:rsid w:val="00BC556F"/>
    <w:rsid w:val="00C1585C"/>
    <w:rsid w:val="00C33182"/>
    <w:rsid w:val="00C35E26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A6913"/>
    <w:rsid w:val="00DB1390"/>
    <w:rsid w:val="00DC4489"/>
    <w:rsid w:val="00DD0334"/>
    <w:rsid w:val="00DD693B"/>
    <w:rsid w:val="00E72F59"/>
    <w:rsid w:val="00E81ED6"/>
    <w:rsid w:val="00E92986"/>
    <w:rsid w:val="00EB4568"/>
    <w:rsid w:val="00EB552D"/>
    <w:rsid w:val="00EB57CE"/>
    <w:rsid w:val="00EC21D8"/>
    <w:rsid w:val="00EF262E"/>
    <w:rsid w:val="00F039A0"/>
    <w:rsid w:val="00F06494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3176FD-1C27-4D45-ADB8-7000528D4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704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2016-10-03T01:23:00Z</cp:lastPrinted>
  <dcterms:created xsi:type="dcterms:W3CDTF">2016-10-03T07:21:00Z</dcterms:created>
  <dcterms:modified xsi:type="dcterms:W3CDTF">2016-10-03T07:21:00Z</dcterms:modified>
</cp:coreProperties>
</file>