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064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 </w:t>
            </w:r>
            <w:proofErr w:type="spellStart"/>
            <w:r>
              <w:rPr>
                <w:sz w:val="20"/>
                <w:lang w:eastAsia="zh-CN"/>
              </w:rPr>
              <w:t>Penjuru</w:t>
            </w:r>
            <w:proofErr w:type="spellEnd"/>
            <w:r>
              <w:rPr>
                <w:sz w:val="20"/>
                <w:lang w:eastAsia="zh-CN"/>
              </w:rPr>
              <w:t xml:space="preserve"> Lane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06494">
              <w:rPr>
                <w:sz w:val="20"/>
                <w:lang w:eastAsia="zh-CN"/>
              </w:rPr>
              <w:t xml:space="preserve">ifting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64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4F7270" w:rsidRDefault="00F064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12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Penjuru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</w:t>
            </w:r>
          </w:p>
          <w:p w:rsidR="00F06494" w:rsidRDefault="00F064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AEI Corporation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06494">
              <w:rPr>
                <w:rFonts w:ascii="Times New Roman" w:hAnsi="Times New Roman"/>
                <w:sz w:val="20"/>
                <w:lang w:eastAsia="zh-CN"/>
              </w:rPr>
              <w:t>02/10</w:t>
            </w:r>
            <w:r w:rsidR="002F357C">
              <w:rPr>
                <w:rFonts w:ascii="Times New Roman" w:hAnsi="Times New Roman"/>
                <w:sz w:val="20"/>
                <w:lang w:eastAsia="zh-CN"/>
              </w:rPr>
              <w:t>/16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A6913" w:rsidRPr="00BC556F" w:rsidRDefault="00F06494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649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06494" w:rsidRDefault="00F06494" w:rsidP="00F064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06494" w:rsidRPr="00BC556F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06494" w:rsidRPr="00BC556F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06494" w:rsidRDefault="00F06494" w:rsidP="00F06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06494" w:rsidRDefault="00F06494" w:rsidP="00F06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06494" w:rsidRDefault="00F06494" w:rsidP="00F06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06494" w:rsidRPr="00BC556F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06494" w:rsidRPr="000B1401" w:rsidRDefault="00F06494" w:rsidP="00F06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F06494" w:rsidRPr="003D044B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06494" w:rsidRDefault="00F06494" w:rsidP="00F06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06494" w:rsidRDefault="00F06494" w:rsidP="00F064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F06494" w:rsidRPr="001009E8" w:rsidRDefault="00F06494" w:rsidP="00F064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06494" w:rsidRPr="00BC556F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06494" w:rsidRDefault="00F06494" w:rsidP="00F06494">
            <w:r w:rsidRPr="006E21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06494" w:rsidRDefault="00F06494" w:rsidP="00F06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6494" w:rsidTr="005E6C1B">
        <w:trPr>
          <w:cantSplit/>
        </w:trPr>
        <w:tc>
          <w:tcPr>
            <w:tcW w:w="566" w:type="dxa"/>
            <w:vMerge w:val="restart"/>
          </w:tcPr>
          <w:p w:rsidR="00F06494" w:rsidRDefault="00F06494" w:rsidP="00F064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06494" w:rsidRPr="00EF262E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06494" w:rsidRPr="00EF262E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06494" w:rsidRPr="00EF262E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F06494" w:rsidRPr="001155B3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F06494" w:rsidRDefault="00F06494" w:rsidP="00F06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06494" w:rsidRPr="00EF262E" w:rsidRDefault="00F06494" w:rsidP="00F06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06494" w:rsidRPr="00EF262E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06494" w:rsidRDefault="00F06494" w:rsidP="00F06494">
            <w:r w:rsidRPr="006E21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04/10/16</w:t>
            </w:r>
          </w:p>
        </w:tc>
        <w:tc>
          <w:tcPr>
            <w:tcW w:w="994" w:type="dxa"/>
          </w:tcPr>
          <w:p w:rsidR="00F06494" w:rsidRDefault="00F06494" w:rsidP="00F06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6494" w:rsidTr="005E6C1B">
        <w:trPr>
          <w:cantSplit/>
        </w:trPr>
        <w:tc>
          <w:tcPr>
            <w:tcW w:w="566" w:type="dxa"/>
            <w:vMerge/>
          </w:tcPr>
          <w:p w:rsidR="00F06494" w:rsidRDefault="00F06494" w:rsidP="00F06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6494" w:rsidRDefault="00F06494" w:rsidP="00F06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06494" w:rsidRPr="00EF262E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06494" w:rsidRPr="00EF262E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06494" w:rsidRPr="00EF262E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06494" w:rsidRPr="00EF262E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06494" w:rsidRPr="001155B3" w:rsidRDefault="00F06494" w:rsidP="00F06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06494" w:rsidRDefault="00F06494" w:rsidP="00F0649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06494" w:rsidRPr="001155B3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06494" w:rsidRDefault="00F06494" w:rsidP="00F06494">
            <w:r w:rsidRPr="006E21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04/10/16</w:t>
            </w:r>
          </w:p>
        </w:tc>
        <w:tc>
          <w:tcPr>
            <w:tcW w:w="994" w:type="dxa"/>
          </w:tcPr>
          <w:p w:rsidR="00F06494" w:rsidRDefault="00F06494" w:rsidP="00F06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6494" w:rsidTr="005E6C1B">
        <w:trPr>
          <w:cantSplit/>
          <w:trHeight w:val="1486"/>
        </w:trPr>
        <w:tc>
          <w:tcPr>
            <w:tcW w:w="566" w:type="dxa"/>
            <w:vMerge/>
          </w:tcPr>
          <w:p w:rsidR="00F06494" w:rsidRDefault="00F06494" w:rsidP="00F06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6494" w:rsidRDefault="00F06494" w:rsidP="00F06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06494" w:rsidRDefault="00F06494" w:rsidP="00F06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06494" w:rsidRPr="00F039A0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06494" w:rsidRPr="00F039A0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06494" w:rsidRDefault="00F06494" w:rsidP="00F06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06494" w:rsidRPr="001155B3" w:rsidRDefault="00F06494" w:rsidP="00F06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Pr="00C55830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r w:rsidRPr="006E21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6494" w:rsidTr="005E6C1B">
        <w:trPr>
          <w:cantSplit/>
          <w:trHeight w:val="1048"/>
        </w:trPr>
        <w:tc>
          <w:tcPr>
            <w:tcW w:w="566" w:type="dxa"/>
            <w:vMerge/>
          </w:tcPr>
          <w:p w:rsidR="00F06494" w:rsidRDefault="00F06494" w:rsidP="00F06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6494" w:rsidRDefault="00F06494" w:rsidP="00F06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06494" w:rsidRDefault="00F06494" w:rsidP="00F06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Pr="00CB44D1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06494" w:rsidRPr="00F039A0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Pr="00F039A0" w:rsidRDefault="00F06494" w:rsidP="00F06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Pr="00F039A0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r w:rsidRPr="006E21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6494" w:rsidRDefault="00F06494" w:rsidP="00F06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0649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06494" w:rsidRDefault="00F06494" w:rsidP="00F06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06494" w:rsidRDefault="00F06494" w:rsidP="00F06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06494" w:rsidRPr="00233E73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06494" w:rsidRPr="00233E73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06494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06494" w:rsidRPr="00233E73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06494" w:rsidRDefault="00F06494" w:rsidP="00F06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06494" w:rsidRPr="00F039A0" w:rsidRDefault="00F06494" w:rsidP="00F06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06494" w:rsidRDefault="00F06494" w:rsidP="00F06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06494" w:rsidRPr="00F039A0" w:rsidRDefault="00F06494" w:rsidP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06494" w:rsidRDefault="00F06494" w:rsidP="00F06494">
            <w:r w:rsidRPr="006E21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06494" w:rsidRDefault="00F06494" w:rsidP="00F06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36B" w:rsidRDefault="0016036B">
      <w:r>
        <w:separator/>
      </w:r>
    </w:p>
  </w:endnote>
  <w:endnote w:type="continuationSeparator" w:id="0">
    <w:p w:rsidR="0016036B" w:rsidRDefault="00160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649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649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0649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649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649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36B" w:rsidRDefault="0016036B">
      <w:r>
        <w:separator/>
      </w:r>
    </w:p>
  </w:footnote>
  <w:footnote w:type="continuationSeparator" w:id="0">
    <w:p w:rsidR="0016036B" w:rsidRDefault="001603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06494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311CA-2390-4076-8547-730B5E4A3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704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2016-10-03T01:23:00Z</cp:lastPrinted>
  <dcterms:created xsi:type="dcterms:W3CDTF">2016-10-03T01:29:00Z</dcterms:created>
  <dcterms:modified xsi:type="dcterms:W3CDTF">2016-10-03T01:29:00Z</dcterms:modified>
</cp:coreProperties>
</file>