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85D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12/14 Science Park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E5758C">
              <w:rPr>
                <w:rFonts w:ascii="Times New Roman" w:hAnsi="Times New Roman" w:cs="Times New Roman"/>
                <w:sz w:val="22"/>
              </w:rPr>
              <w:t>of crane outriggers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</w:t>
            </w:r>
            <w:r w:rsidR="00957AC8">
              <w:rPr>
                <w:rFonts w:ascii="Times New Roman" w:hAnsi="Times New Roman" w:cs="Times New Roman"/>
                <w:sz w:val="22"/>
              </w:rPr>
              <w:t>rtation of machine to</w:t>
            </w:r>
            <w:r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957AC8" w:rsidRDefault="00785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12/14 Science Park Drive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785D8F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957AC8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957AC8">
        <w:trPr>
          <w:cantSplit/>
          <w:trHeight w:val="30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957AC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957AC8">
        <w:trPr>
          <w:cantSplit/>
          <w:trHeight w:val="34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57AC8">
              <w:rPr>
                <w:rFonts w:ascii="Times New Roman" w:hAnsi="Times New Roman"/>
                <w:sz w:val="20"/>
                <w:lang w:eastAsia="zh-CN"/>
              </w:rPr>
              <w:t xml:space="preserve"> 11/08/2016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F366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785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85D8F" w:rsidRPr="00BC556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85D8F" w:rsidRPr="00BC556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85D8F" w:rsidRPr="00BC556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85D8F" w:rsidRPr="000B1401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85D8F" w:rsidRPr="003D044B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85D8F" w:rsidRDefault="00785D8F" w:rsidP="00785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85D8F" w:rsidRPr="001009E8" w:rsidRDefault="00785D8F" w:rsidP="00785D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85D8F" w:rsidRDefault="00785D8F" w:rsidP="00785D8F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85D8F" w:rsidRDefault="00785D8F" w:rsidP="00785D8F">
            <w:r w:rsidRPr="00E6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85D8F" w:rsidRDefault="00785D8F" w:rsidP="00785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8F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85D8F" w:rsidRPr="00F3663C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85D8F" w:rsidRPr="00F039A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85D8F" w:rsidRPr="00F039A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85D8F" w:rsidRPr="001155B3" w:rsidRDefault="00785D8F" w:rsidP="00785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r w:rsidRPr="00E6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8F" w:rsidTr="005E6C1B">
        <w:trPr>
          <w:cantSplit/>
          <w:trHeight w:val="1048"/>
        </w:trPr>
        <w:tc>
          <w:tcPr>
            <w:tcW w:w="566" w:type="dxa"/>
            <w:vMerge/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CB44D1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85D8F" w:rsidRPr="00F039A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F039A0" w:rsidRDefault="00785D8F" w:rsidP="00785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r w:rsidRPr="00E6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85D8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85D8F" w:rsidRPr="00233E73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5D8F" w:rsidRPr="00233E73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85D8F" w:rsidRPr="00233E73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85D8F" w:rsidRPr="00F039A0" w:rsidRDefault="00785D8F" w:rsidP="00785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85D8F" w:rsidRDefault="00785D8F" w:rsidP="00785D8F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85D8F" w:rsidRDefault="00785D8F" w:rsidP="00785D8F">
            <w:r w:rsidRPr="00E6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8F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85D8F" w:rsidRPr="00DB139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DB139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1009E8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85D8F" w:rsidRPr="00DB139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DB1390" w:rsidRDefault="00785D8F" w:rsidP="00785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and steady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r w:rsidRPr="00E6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85D8F" w:rsidTr="004F2875">
        <w:trPr>
          <w:cantSplit/>
          <w:trHeight w:val="1760"/>
        </w:trPr>
        <w:tc>
          <w:tcPr>
            <w:tcW w:w="566" w:type="dxa"/>
            <w:vMerge/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85D8F" w:rsidRDefault="00785D8F" w:rsidP="00785D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29685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29685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85D8F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85D8F" w:rsidRPr="00296850" w:rsidRDefault="00785D8F" w:rsidP="00785D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785D8F" w:rsidRDefault="00785D8F" w:rsidP="00785D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Pr="00D37269" w:rsidRDefault="00785D8F" w:rsidP="00785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85D8F" w:rsidRDefault="00785D8F" w:rsidP="00785D8F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5D8F" w:rsidRDefault="00785D8F" w:rsidP="00785D8F">
            <w:r w:rsidRPr="00E67EC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85D8F" w:rsidRDefault="00785D8F" w:rsidP="00785D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B45" w:rsidRDefault="00C05B45">
      <w:r>
        <w:separator/>
      </w:r>
    </w:p>
  </w:endnote>
  <w:endnote w:type="continuationSeparator" w:id="0">
    <w:p w:rsidR="00C05B45" w:rsidRDefault="00C05B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758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75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758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758C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B45" w:rsidRDefault="00C05B45">
      <w:r>
        <w:separator/>
      </w:r>
    </w:p>
  </w:footnote>
  <w:footnote w:type="continuationSeparator" w:id="0">
    <w:p w:rsidR="00C05B45" w:rsidRDefault="00C05B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2875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85D8F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561E7"/>
    <w:rsid w:val="00957AC8"/>
    <w:rsid w:val="009F7F25"/>
    <w:rsid w:val="00A02FC9"/>
    <w:rsid w:val="00A44A69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05B45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B1390"/>
    <w:rsid w:val="00DC4489"/>
    <w:rsid w:val="00DD0334"/>
    <w:rsid w:val="00DD693B"/>
    <w:rsid w:val="00E5758C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663C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5AF6F-6FB4-4B1C-9F4F-F60409F80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633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2016-03-21T07:34:00Z</cp:lastPrinted>
  <dcterms:created xsi:type="dcterms:W3CDTF">2016-08-25T07:15:00Z</dcterms:created>
  <dcterms:modified xsi:type="dcterms:W3CDTF">2016-08-26T01:21:00Z</dcterms:modified>
</cp:coreProperties>
</file>