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15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14/10 Gul Ave</w:t>
            </w:r>
          </w:p>
        </w:tc>
        <w:tc>
          <w:tcPr>
            <w:tcW w:w="2268" w:type="dxa"/>
          </w:tcPr>
          <w:p w:rsidR="003A3B61" w:rsidRDefault="00CA6C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using factory overhead crane</w:t>
            </w: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40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  <w:p w:rsidR="003A3B61" w:rsidRDefault="00F64D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(Flexmech</w:t>
            </w:r>
            <w:r w:rsidR="001E2400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35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using factory 50 ton 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4515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14/10 Gul Ave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64D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23/05/2017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45154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45154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Pr="00451547" w:rsidRDefault="00451547" w:rsidP="002933A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25/05/17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547" w:rsidTr="005E6C1B">
        <w:trPr>
          <w:cantSplit/>
        </w:trPr>
        <w:tc>
          <w:tcPr>
            <w:tcW w:w="566" w:type="dxa"/>
            <w:vMerge/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51547" w:rsidRPr="00EF262E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51547" w:rsidRPr="00EF262E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overloading alarm device for overhead crane is functioning</w:t>
            </w:r>
          </w:p>
          <w:p w:rsidR="00451547" w:rsidRPr="00EF262E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51547" w:rsidRPr="00EF262E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1547" w:rsidRPr="001155B3" w:rsidRDefault="00451547" w:rsidP="0045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  <w:p w:rsidR="00451547" w:rsidRDefault="00451547" w:rsidP="004515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1547" w:rsidRPr="001155B3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51547" w:rsidRDefault="00451547" w:rsidP="00451547">
            <w:r w:rsidRPr="00D86827">
              <w:rPr>
                <w:rFonts w:ascii="Times New Roman" w:hAnsi="Times New Roman" w:cs="Times New Roman"/>
                <w:sz w:val="16"/>
                <w:szCs w:val="16"/>
              </w:rPr>
              <w:t>25/05/17</w:t>
            </w:r>
          </w:p>
        </w:tc>
        <w:tc>
          <w:tcPr>
            <w:tcW w:w="994" w:type="dxa"/>
          </w:tcPr>
          <w:p w:rsidR="00451547" w:rsidRDefault="00451547" w:rsidP="0045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547" w:rsidTr="005E6C1B">
        <w:trPr>
          <w:cantSplit/>
          <w:trHeight w:val="1486"/>
        </w:trPr>
        <w:tc>
          <w:tcPr>
            <w:tcW w:w="566" w:type="dxa"/>
            <w:vMerge/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1547" w:rsidRPr="00F039A0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51547" w:rsidRPr="00F039A0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51547" w:rsidRDefault="00451547" w:rsidP="004515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Pr="001155B3" w:rsidRDefault="00451547" w:rsidP="0045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51547" w:rsidRPr="00C55830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r w:rsidRPr="00D86827">
              <w:rPr>
                <w:rFonts w:ascii="Times New Roman" w:hAnsi="Times New Roman" w:cs="Times New Roman"/>
                <w:sz w:val="16"/>
                <w:szCs w:val="16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547" w:rsidTr="005E6C1B">
        <w:trPr>
          <w:cantSplit/>
          <w:trHeight w:val="1048"/>
        </w:trPr>
        <w:tc>
          <w:tcPr>
            <w:tcW w:w="566" w:type="dxa"/>
            <w:vMerge/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51547" w:rsidRDefault="00451547" w:rsidP="004515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Pr="00CB44D1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51547" w:rsidRPr="00F039A0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Pr="00F039A0" w:rsidRDefault="00451547" w:rsidP="0045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51547" w:rsidRPr="00F039A0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r w:rsidRPr="00D86827">
              <w:rPr>
                <w:rFonts w:ascii="Times New Roman" w:hAnsi="Times New Roman" w:cs="Times New Roman"/>
                <w:sz w:val="16"/>
                <w:szCs w:val="16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5154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51547" w:rsidRPr="00233E73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51547" w:rsidRPr="00233E73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51547" w:rsidRPr="00233E73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51547" w:rsidRDefault="00451547" w:rsidP="004515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51547" w:rsidRPr="00F039A0" w:rsidRDefault="00451547" w:rsidP="0045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51547" w:rsidRPr="00F039A0" w:rsidRDefault="00451547" w:rsidP="0045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51547" w:rsidRDefault="00451547" w:rsidP="00451547">
            <w:r w:rsidRPr="00D86827">
              <w:rPr>
                <w:rFonts w:ascii="Times New Roman" w:hAnsi="Times New Roman" w:cs="Times New Roman"/>
                <w:sz w:val="16"/>
                <w:szCs w:val="16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51547" w:rsidRDefault="00451547" w:rsidP="0045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DCD" w:rsidRDefault="00EA7DCD">
      <w:r>
        <w:separator/>
      </w:r>
    </w:p>
  </w:endnote>
  <w:endnote w:type="continuationSeparator" w:id="0">
    <w:p w:rsidR="00EA7DCD" w:rsidRDefault="00EA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6C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6CB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A6CB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6CB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6CB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DCD" w:rsidRDefault="00EA7DCD">
      <w:r>
        <w:separator/>
      </w:r>
    </w:p>
  </w:footnote>
  <w:footnote w:type="continuationSeparator" w:id="0">
    <w:p w:rsidR="00EA7DCD" w:rsidRDefault="00EA7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33A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51547"/>
    <w:rsid w:val="004B2E33"/>
    <w:rsid w:val="004D108E"/>
    <w:rsid w:val="004D209F"/>
    <w:rsid w:val="005109BB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A6CB9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A7DCD"/>
    <w:rsid w:val="00EB552D"/>
    <w:rsid w:val="00EF262E"/>
    <w:rsid w:val="00F024D5"/>
    <w:rsid w:val="00F039A0"/>
    <w:rsid w:val="00F64D2C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2017-05-23T05:55:00Z</cp:lastPrinted>
  <dcterms:created xsi:type="dcterms:W3CDTF">2017-05-23T05:39:00Z</dcterms:created>
  <dcterms:modified xsi:type="dcterms:W3CDTF">2017-05-23T05:57:00Z</dcterms:modified>
</cp:coreProperties>
</file>