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531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16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CF2E0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F2E08" w:rsidRDefault="00CF2E0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F2E0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D0F98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CD0F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(Flexspeed)</w:t>
            </w:r>
            <w:bookmarkStart w:id="0" w:name="_GoBack"/>
            <w:bookmarkEnd w:id="0"/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E5F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C53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16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Ave 7</w:t>
            </w:r>
          </w:p>
          <w:p w:rsidR="00A83E4F" w:rsidRDefault="003E17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E5F10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D0F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C531DC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A4D15" w:rsidRPr="00BC556F" w:rsidRDefault="00CD0F98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D0F98" w:rsidRPr="00BC556F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0F98" w:rsidRPr="00BC556F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0F98" w:rsidRPr="00BC556F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D0F98" w:rsidRPr="000B1401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D0F98" w:rsidRPr="003D044B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D0F98" w:rsidRPr="001009E8" w:rsidRDefault="00CD0F98" w:rsidP="00CD0F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0F98" w:rsidRPr="00BC556F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</w:trPr>
        <w:tc>
          <w:tcPr>
            <w:tcW w:w="566" w:type="dxa"/>
            <w:vMerge w:val="restart"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D0F98" w:rsidRPr="001155B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0F98" w:rsidRPr="00EF262E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0F98" w:rsidRPr="001155B3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D0F98" w:rsidRDefault="00CD0F98" w:rsidP="00CD0F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F98" w:rsidRPr="001155B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486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1155B3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0F98" w:rsidRPr="00C5583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048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CB44D1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F039A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0F9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D0F98" w:rsidRPr="00233E7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0F98" w:rsidRPr="00233E7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D0F98" w:rsidRPr="00233E7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D0F98" w:rsidRPr="00F039A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CD0F98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1009E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668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3E1795">
        <w:trPr>
          <w:cantSplit/>
          <w:trHeight w:val="1958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1009E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1009E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D0F98" w:rsidRPr="001009E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231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231"/>
        </w:trPr>
        <w:tc>
          <w:tcPr>
            <w:tcW w:w="566" w:type="dxa"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CD0F98" w:rsidRPr="00272ED2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driver are allowed to operate the forklift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CD0F98" w:rsidRPr="00272ED2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E72F5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CD0F98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D0F98" w:rsidRPr="0029685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F98" w:rsidRDefault="00CD0F98" w:rsidP="00CD0F98">
            <w:r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3A3" w:rsidRDefault="004003A3">
      <w:r>
        <w:separator/>
      </w:r>
    </w:p>
  </w:endnote>
  <w:endnote w:type="continuationSeparator" w:id="0">
    <w:p w:rsidR="004003A3" w:rsidRDefault="0040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0F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0F9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F2E0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0F9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0F9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3A3" w:rsidRDefault="004003A3">
      <w:r>
        <w:separator/>
      </w:r>
    </w:p>
  </w:footnote>
  <w:footnote w:type="continuationSeparator" w:id="0">
    <w:p w:rsidR="004003A3" w:rsidRDefault="00400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4D15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2ED2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1795"/>
    <w:rsid w:val="004003A3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D677C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64AE"/>
    <w:rsid w:val="00BB46EA"/>
    <w:rsid w:val="00BB58F2"/>
    <w:rsid w:val="00BC556F"/>
    <w:rsid w:val="00C33182"/>
    <w:rsid w:val="00C35E26"/>
    <w:rsid w:val="00C531DC"/>
    <w:rsid w:val="00C55830"/>
    <w:rsid w:val="00C73E74"/>
    <w:rsid w:val="00C91C27"/>
    <w:rsid w:val="00C9392D"/>
    <w:rsid w:val="00CA12F4"/>
    <w:rsid w:val="00CA6175"/>
    <w:rsid w:val="00CB44D1"/>
    <w:rsid w:val="00CC63E6"/>
    <w:rsid w:val="00CD0F98"/>
    <w:rsid w:val="00CF2E08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E5F10"/>
    <w:rsid w:val="00EF262E"/>
    <w:rsid w:val="00F024D5"/>
    <w:rsid w:val="00F039A0"/>
    <w:rsid w:val="00F65B4A"/>
    <w:rsid w:val="00FE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1250</Words>
  <Characters>6267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2016-05-18T05:42:00Z</cp:lastPrinted>
  <dcterms:created xsi:type="dcterms:W3CDTF">2016-07-27T06:04:00Z</dcterms:created>
  <dcterms:modified xsi:type="dcterms:W3CDTF">2016-07-27T06:04:00Z</dcterms:modified>
</cp:coreProperties>
</file>