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31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16 Tuas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D0F98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AE7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(Hexagon</w:t>
            </w:r>
            <w:r w:rsidR="00CD0F98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53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16 Tuas Ave 7</w:t>
            </w:r>
          </w:p>
          <w:p w:rsidR="00A83E4F" w:rsidRDefault="003E17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0F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0F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</w:t>
            </w:r>
            <w:r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E7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Pr="00BC556F" w:rsidRDefault="00AE7B3B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D0F98" w:rsidRPr="000B1401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D0F98" w:rsidRPr="003D044B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0F98" w:rsidRPr="001009E8" w:rsidRDefault="00CD0F98" w:rsidP="00CD0F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0F98" w:rsidRPr="00BC556F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</w:trPr>
        <w:tc>
          <w:tcPr>
            <w:tcW w:w="566" w:type="dxa"/>
            <w:vMerge w:val="restart"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pment</w:t>
            </w:r>
          </w:p>
        </w:tc>
        <w:tc>
          <w:tcPr>
            <w:tcW w:w="1559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D0F98" w:rsidRPr="001155B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F98" w:rsidRPr="00EF262E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0F98" w:rsidRPr="00EF262E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F98" w:rsidRPr="001155B3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0F98" w:rsidRDefault="00CD0F98" w:rsidP="00CD0F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F98" w:rsidRPr="001155B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486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155B3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0F98" w:rsidRPr="00C5583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048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CB44D1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F039A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0F9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D0F98" w:rsidRPr="00233E7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0F98" w:rsidRPr="00233E7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0F98" w:rsidRPr="00233E73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D0F98" w:rsidRPr="00F039A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0F98" w:rsidRPr="00F039A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  <w:r w:rsidR="00AE7B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pallet truck</w:t>
            </w:r>
          </w:p>
        </w:tc>
        <w:tc>
          <w:tcPr>
            <w:tcW w:w="1276" w:type="dxa"/>
            <w:tcBorders>
              <w:top w:val="nil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CD0F98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668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B139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3E1795">
        <w:trPr>
          <w:cantSplit/>
          <w:trHeight w:val="1958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D0F98" w:rsidRPr="001009E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F98" w:rsidTr="005E6C1B">
        <w:trPr>
          <w:cantSplit/>
          <w:trHeight w:val="1231"/>
        </w:trPr>
        <w:tc>
          <w:tcPr>
            <w:tcW w:w="566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0F98" w:rsidRDefault="00CD0F98" w:rsidP="00CD0F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D0F98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D0F98" w:rsidRPr="00296850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D0F98" w:rsidRDefault="00CD0F98" w:rsidP="00CD0F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F98" w:rsidRPr="00D37269" w:rsidRDefault="00CD0F98" w:rsidP="00CD0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F98" w:rsidRDefault="00AE7B3B" w:rsidP="00CD0F9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CD0F98" w:rsidRPr="005B26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0F98" w:rsidRDefault="00CD0F98" w:rsidP="00CD0F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6D4" w:rsidRDefault="006A56D4">
      <w:r>
        <w:separator/>
      </w:r>
    </w:p>
  </w:endnote>
  <w:endnote w:type="continuationSeparator" w:id="0">
    <w:p w:rsidR="006A56D4" w:rsidRDefault="006A5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0F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0F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F0F9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0F9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0F9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6D4" w:rsidRDefault="006A56D4">
      <w:r>
        <w:separator/>
      </w:r>
    </w:p>
  </w:footnote>
  <w:footnote w:type="continuationSeparator" w:id="0">
    <w:p w:rsidR="006A56D4" w:rsidRDefault="006A56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A56D4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677C"/>
    <w:rsid w:val="008F0F95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AE7B3B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31DC"/>
    <w:rsid w:val="00C55830"/>
    <w:rsid w:val="00C73E74"/>
    <w:rsid w:val="00C91C27"/>
    <w:rsid w:val="00C9392D"/>
    <w:rsid w:val="00CA12F4"/>
    <w:rsid w:val="00CA6175"/>
    <w:rsid w:val="00CB44D1"/>
    <w:rsid w:val="00CC63E6"/>
    <w:rsid w:val="00CD0F98"/>
    <w:rsid w:val="00CF2E08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  <w:rsid w:val="00F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2016-08-23T02:42:00Z</cp:lastPrinted>
  <dcterms:created xsi:type="dcterms:W3CDTF">2016-08-22T07:37:00Z</dcterms:created>
  <dcterms:modified xsi:type="dcterms:W3CDTF">2016-08-23T02:44:00Z</dcterms:modified>
</cp:coreProperties>
</file>