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6A783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No 18 Tractor Rd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01718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8F5F9B">
              <w:rPr>
                <w:rFonts w:ascii="Times New Roman" w:hAnsi="Times New Roman" w:cs="Times New Roman"/>
                <w:sz w:val="22"/>
              </w:rPr>
              <w:t>of crane outriggers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01718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01718B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bookmarkStart w:id="0" w:name="_GoBack"/>
            <w:bookmarkEnd w:id="0"/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A09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36AE2" w:rsidRDefault="006A783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No 18 Tractor Rd</w:t>
            </w:r>
          </w:p>
          <w:p w:rsidR="00A44A69" w:rsidRDefault="006A783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NOK Precision Component (S)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EE27C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17</w:t>
            </w:r>
            <w:r w:rsidR="00E41AF7">
              <w:rPr>
                <w:rFonts w:ascii="Times New Roman" w:hAnsi="Times New Roman"/>
                <w:sz w:val="20"/>
                <w:lang w:eastAsia="zh-CN"/>
              </w:rPr>
              <w:t>/01/2017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  <w:r w:rsidR="0086686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(Raja </w:t>
            </w:r>
            <w:proofErr w:type="spellStart"/>
            <w:r w:rsidR="00866861">
              <w:rPr>
                <w:rFonts w:ascii="Times New Roman" w:hAnsi="Times New Roman"/>
                <w:sz w:val="20"/>
                <w:szCs w:val="20"/>
                <w:lang w:eastAsia="zh-CN"/>
              </w:rPr>
              <w:t>Zaharin</w:t>
            </w:r>
            <w:proofErr w:type="spellEnd"/>
            <w:r w:rsidR="0086686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Raja </w:t>
            </w:r>
            <w:proofErr w:type="spellStart"/>
            <w:r w:rsidR="00866861"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  <w:r w:rsidR="00866861">
              <w:rPr>
                <w:rFonts w:ascii="Times New Roman" w:hAnsi="Times New Roman"/>
                <w:sz w:val="20"/>
                <w:szCs w:val="20"/>
                <w:lang w:eastAsia="zh-CN"/>
              </w:rPr>
              <w:t>)</w:t>
            </w:r>
          </w:p>
        </w:tc>
        <w:tc>
          <w:tcPr>
            <w:tcW w:w="992" w:type="dxa"/>
          </w:tcPr>
          <w:p w:rsidR="003A3B61" w:rsidRPr="00BC556F" w:rsidRDefault="00017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25/01/17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718B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01718B" w:rsidRDefault="0001718B" w:rsidP="0001718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01718B" w:rsidRPr="00BC556F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outriggers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01718B" w:rsidRPr="00BC556F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01718B" w:rsidRDefault="0001718B" w:rsidP="000171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1718B" w:rsidRDefault="0001718B" w:rsidP="000171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1718B" w:rsidRDefault="0001718B" w:rsidP="000171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1718B" w:rsidRPr="00BC556F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01718B" w:rsidRPr="000B1401" w:rsidRDefault="0001718B" w:rsidP="000171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01718B" w:rsidRPr="003D044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01718B" w:rsidRDefault="0001718B" w:rsidP="000171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01718B" w:rsidRDefault="0001718B" w:rsidP="0001718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01718B" w:rsidRDefault="0001718B" w:rsidP="0001718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01718B" w:rsidRPr="001009E8" w:rsidRDefault="0001718B" w:rsidP="0001718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Cordon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  <w:p w:rsidR="0001718B" w:rsidRPr="00BC556F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(Raja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Zaharin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Raja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)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01718B" w:rsidRDefault="0001718B" w:rsidP="0001718B">
            <w:r w:rsidRPr="00A13C4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25/01/17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01718B" w:rsidRDefault="0001718B" w:rsidP="000171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718B" w:rsidTr="005E6C1B">
        <w:trPr>
          <w:cantSplit/>
        </w:trPr>
        <w:tc>
          <w:tcPr>
            <w:tcW w:w="566" w:type="dxa"/>
            <w:vMerge w:val="restart"/>
          </w:tcPr>
          <w:p w:rsidR="0001718B" w:rsidRDefault="0001718B" w:rsidP="0001718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01718B" w:rsidRPr="00EF262E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01718B" w:rsidRPr="00EF262E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01718B" w:rsidRPr="00EF262E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01718B" w:rsidRPr="001155B3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etc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… safety helmet, safety shoe) provided and put on</w:t>
            </w:r>
          </w:p>
          <w:p w:rsidR="0001718B" w:rsidRDefault="0001718B" w:rsidP="000171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1718B" w:rsidRPr="00EF262E" w:rsidRDefault="0001718B" w:rsidP="00017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01718B" w:rsidRDefault="0001718B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1718B" w:rsidRDefault="00587B26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1718B" w:rsidRDefault="00587B26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1718B" w:rsidRPr="00EF262E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(Raja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Zaharin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Raja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)</w:t>
            </w:r>
          </w:p>
        </w:tc>
        <w:tc>
          <w:tcPr>
            <w:tcW w:w="992" w:type="dxa"/>
          </w:tcPr>
          <w:p w:rsidR="0001718B" w:rsidRDefault="0001718B" w:rsidP="0001718B">
            <w:r w:rsidRPr="00A13C4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25/01/17</w:t>
            </w:r>
          </w:p>
        </w:tc>
        <w:tc>
          <w:tcPr>
            <w:tcW w:w="994" w:type="dxa"/>
          </w:tcPr>
          <w:p w:rsidR="0001718B" w:rsidRDefault="0001718B" w:rsidP="000171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718B" w:rsidTr="005E6C1B">
        <w:trPr>
          <w:cantSplit/>
        </w:trPr>
        <w:tc>
          <w:tcPr>
            <w:tcW w:w="566" w:type="dxa"/>
            <w:vMerge/>
          </w:tcPr>
          <w:p w:rsidR="0001718B" w:rsidRDefault="0001718B" w:rsidP="0001718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1718B" w:rsidRDefault="0001718B" w:rsidP="0001718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01718B" w:rsidRPr="00EF262E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01718B" w:rsidRPr="00EF262E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1718B" w:rsidRPr="00EF262E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01718B" w:rsidRPr="00EF262E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1718B" w:rsidRDefault="0001718B" w:rsidP="00017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1718B" w:rsidRDefault="0001718B" w:rsidP="00017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1718B" w:rsidRPr="001155B3" w:rsidRDefault="0001718B" w:rsidP="00017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To lower down machine if overloading siren is on</w:t>
            </w:r>
          </w:p>
          <w:p w:rsidR="0001718B" w:rsidRDefault="0001718B" w:rsidP="0001718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01718B" w:rsidRDefault="00F35F81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1718B" w:rsidRDefault="0001718B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1718B" w:rsidRDefault="00F35F81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1718B" w:rsidRPr="001155B3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(Raja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Zaharin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Raja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)</w:t>
            </w:r>
          </w:p>
        </w:tc>
        <w:tc>
          <w:tcPr>
            <w:tcW w:w="992" w:type="dxa"/>
          </w:tcPr>
          <w:p w:rsidR="0001718B" w:rsidRDefault="0001718B" w:rsidP="0001718B">
            <w:r w:rsidRPr="00A13C4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25/01/17</w:t>
            </w:r>
          </w:p>
        </w:tc>
        <w:tc>
          <w:tcPr>
            <w:tcW w:w="994" w:type="dxa"/>
          </w:tcPr>
          <w:p w:rsidR="0001718B" w:rsidRDefault="0001718B" w:rsidP="000171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718B" w:rsidTr="005E6C1B">
        <w:trPr>
          <w:cantSplit/>
          <w:trHeight w:val="1486"/>
        </w:trPr>
        <w:tc>
          <w:tcPr>
            <w:tcW w:w="566" w:type="dxa"/>
            <w:vMerge/>
          </w:tcPr>
          <w:p w:rsidR="0001718B" w:rsidRDefault="0001718B" w:rsidP="0001718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1718B" w:rsidRDefault="0001718B" w:rsidP="0001718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1718B" w:rsidRDefault="0001718B" w:rsidP="000171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1718B" w:rsidRPr="00F039A0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01718B" w:rsidRPr="00F039A0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01718B" w:rsidRDefault="0001718B" w:rsidP="000171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Pr="001155B3" w:rsidRDefault="0001718B" w:rsidP="00017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01718B" w:rsidRPr="00C55830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(Raja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Zaharin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Raja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)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r w:rsidRPr="00A13C4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25/01/17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718B" w:rsidTr="005E6C1B">
        <w:trPr>
          <w:cantSplit/>
          <w:trHeight w:val="1048"/>
        </w:trPr>
        <w:tc>
          <w:tcPr>
            <w:tcW w:w="566" w:type="dxa"/>
            <w:vMerge/>
          </w:tcPr>
          <w:p w:rsidR="0001718B" w:rsidRDefault="0001718B" w:rsidP="0001718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1718B" w:rsidRDefault="0001718B" w:rsidP="0001718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01718B" w:rsidRDefault="0001718B" w:rsidP="000171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Pr="00CB44D1" w:rsidRDefault="00F8337E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cotton glove </w:t>
            </w:r>
          </w:p>
          <w:p w:rsidR="0001718B" w:rsidRPr="00F039A0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Pr="00F039A0" w:rsidRDefault="0001718B" w:rsidP="00017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hand to be at a safe location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01718B" w:rsidRPr="00F039A0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(Raja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Zaharin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Raja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)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r w:rsidRPr="00A13C4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25/01/17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1718B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01718B" w:rsidRDefault="0001718B" w:rsidP="0001718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01718B" w:rsidRDefault="0001718B" w:rsidP="0001718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1718B" w:rsidRPr="00233E73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1718B" w:rsidRPr="00233E73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</w:t>
            </w:r>
            <w:r w:rsidR="00F8337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01718B" w:rsidRPr="00233E73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01718B" w:rsidRDefault="0001718B" w:rsidP="000171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01718B" w:rsidRDefault="0001718B" w:rsidP="00017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01718B" w:rsidRDefault="0001718B" w:rsidP="00017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1718B" w:rsidRPr="00F039A0" w:rsidRDefault="0001718B" w:rsidP="00017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Cordon off hoisting area and to make sure only lifting t</w:t>
            </w:r>
            <w:r w:rsidR="00F8337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eam are in sight of the lifting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01718B" w:rsidRPr="00F039A0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(Raja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Zaharin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Raja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)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01718B" w:rsidRDefault="0001718B" w:rsidP="0001718B">
            <w:r w:rsidRPr="00A13C4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25/01/17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01718B" w:rsidRDefault="0001718B" w:rsidP="000171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718B" w:rsidTr="005E6C1B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01718B" w:rsidRDefault="0001718B" w:rsidP="0001718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4</w:t>
            </w:r>
          </w:p>
          <w:p w:rsidR="0001718B" w:rsidRDefault="0001718B" w:rsidP="0001718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01718B" w:rsidRPr="00DB1390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Pr="00DB1390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moving, turning, cornering and uneven grounds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Pr="001009E8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machine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E41AF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pallet truck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are place accordingly on machine base</w:t>
            </w:r>
          </w:p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</w:t>
            </w:r>
            <w:r w:rsidR="00E41AF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ble on the pallet truck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before being transport to location</w:t>
            </w:r>
          </w:p>
          <w:p w:rsidR="0001718B" w:rsidRPr="00DB1390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01718B" w:rsidRDefault="0001718B" w:rsidP="000171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587B26" w:rsidP="00017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Move slow and steady </w:t>
            </w:r>
          </w:p>
          <w:p w:rsidR="0001718B" w:rsidRDefault="0001718B" w:rsidP="00017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1718B" w:rsidRDefault="0001718B" w:rsidP="00017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take note of the pathway which machine is moving towards and to make</w:t>
            </w:r>
            <w:r w:rsidR="00E41AF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sure machines load always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stable whil</w:t>
            </w:r>
            <w:r w:rsidR="00603CF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 being transported to location</w:t>
            </w:r>
          </w:p>
          <w:p w:rsidR="0001718B" w:rsidRPr="00DB1390" w:rsidRDefault="0001718B" w:rsidP="00017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603CF8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603CF8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Pr="00DB1390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(Raja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Zaharin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Raja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)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r w:rsidRPr="00A13C4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25/01/17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718B" w:rsidTr="005E6C1B">
        <w:trPr>
          <w:cantSplit/>
          <w:trHeight w:val="668"/>
        </w:trPr>
        <w:tc>
          <w:tcPr>
            <w:tcW w:w="566" w:type="dxa"/>
            <w:vMerge/>
          </w:tcPr>
          <w:p w:rsidR="0001718B" w:rsidRDefault="0001718B" w:rsidP="0001718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1718B" w:rsidRDefault="0001718B" w:rsidP="0001718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Pr="00DB1390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Pr="00D37269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Sprained back while pushing machines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the corre</w:t>
            </w:r>
            <w:r w:rsidR="00E41AF7">
              <w:rPr>
                <w:rFonts w:ascii="Times New Roman" w:hAnsi="Times New Roman"/>
                <w:sz w:val="20"/>
                <w:szCs w:val="20"/>
                <w:lang w:eastAsia="zh-CN"/>
              </w:rPr>
              <w:t>ct capacity pallet 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reduce the effort of each man when pushing the machine</w:t>
            </w:r>
          </w:p>
          <w:p w:rsidR="0001718B" w:rsidRPr="00D37269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01718B" w:rsidRDefault="0001718B" w:rsidP="000171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Pr="00D37269" w:rsidRDefault="0001718B" w:rsidP="00017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Pr="00D37269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(Raja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Zaharin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Raja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)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r w:rsidRPr="00A13C4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25/01/17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718B" w:rsidTr="005E6C1B">
        <w:trPr>
          <w:cantSplit/>
          <w:trHeight w:val="1373"/>
        </w:trPr>
        <w:tc>
          <w:tcPr>
            <w:tcW w:w="566" w:type="dxa"/>
            <w:vMerge/>
          </w:tcPr>
          <w:p w:rsidR="0001718B" w:rsidRDefault="0001718B" w:rsidP="0001718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1718B" w:rsidRDefault="0001718B" w:rsidP="0001718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Pr="001009E8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Pr="001009E8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01718B" w:rsidRPr="001009E8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  <w:p w:rsidR="0001718B" w:rsidRDefault="0001718B" w:rsidP="00017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1718B" w:rsidRDefault="0001718B" w:rsidP="00017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of the route of the transporting before moving and to double check clearing of all materials and tooling</w:t>
            </w:r>
          </w:p>
          <w:p w:rsidR="0001718B" w:rsidRPr="00D37269" w:rsidRDefault="0001718B" w:rsidP="00017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Pr="00D37269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(Raja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Zaharin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Raja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)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r w:rsidRPr="00A13C4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25/01/17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718B" w:rsidTr="005E6C1B">
        <w:trPr>
          <w:cantSplit/>
          <w:trHeight w:val="1231"/>
        </w:trPr>
        <w:tc>
          <w:tcPr>
            <w:tcW w:w="566" w:type="dxa"/>
            <w:vMerge/>
          </w:tcPr>
          <w:p w:rsidR="0001718B" w:rsidRDefault="0001718B" w:rsidP="0001718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1718B" w:rsidRDefault="0001718B" w:rsidP="0001718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Pr="00296850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Pr="00296850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</w:t>
            </w:r>
            <w:r w:rsidR="00587B26">
              <w:rPr>
                <w:rFonts w:ascii="Times New Roman" w:hAnsi="Times New Roman"/>
                <w:sz w:val="20"/>
                <w:szCs w:val="20"/>
                <w:lang w:eastAsia="zh-CN"/>
              </w:rPr>
              <w:t>erty when hitting other machine or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01718B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1718B" w:rsidRPr="00296850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personnel controlling the </w:t>
            </w:r>
            <w:r w:rsidR="00E41AF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pallet truck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steering if potential hitting of other obstacles</w:t>
            </w:r>
          </w:p>
          <w:p w:rsidR="0001718B" w:rsidRDefault="0001718B" w:rsidP="000171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Pr="00D37269" w:rsidRDefault="0001718B" w:rsidP="000171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on both end of machine so as to have a clearer view before it touches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718B" w:rsidRPr="00D37269" w:rsidRDefault="0001718B" w:rsidP="000171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(Raja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Zaharin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Raja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)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718B" w:rsidRDefault="0001718B" w:rsidP="0001718B">
            <w:r w:rsidRPr="00A13C4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25/01/17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1718B" w:rsidRDefault="0001718B" w:rsidP="000171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lastRenderedPageBreak/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94590" w:rsidRDefault="00D94590">
      <w:r>
        <w:separator/>
      </w:r>
    </w:p>
  </w:endnote>
  <w:endnote w:type="continuationSeparator" w:id="0">
    <w:p w:rsidR="00D94590" w:rsidRDefault="00D945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E27C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E27C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E27C1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E27C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E27C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94590" w:rsidRDefault="00D94590">
      <w:r>
        <w:separator/>
      </w:r>
    </w:p>
  </w:footnote>
  <w:footnote w:type="continuationSeparator" w:id="0">
    <w:p w:rsidR="00D94590" w:rsidRDefault="00D9459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718B"/>
    <w:rsid w:val="00040581"/>
    <w:rsid w:val="00052FEE"/>
    <w:rsid w:val="00060D45"/>
    <w:rsid w:val="00087F13"/>
    <w:rsid w:val="000A7BB4"/>
    <w:rsid w:val="000B1401"/>
    <w:rsid w:val="001009E8"/>
    <w:rsid w:val="00103EBC"/>
    <w:rsid w:val="001155B3"/>
    <w:rsid w:val="0016098E"/>
    <w:rsid w:val="0017269C"/>
    <w:rsid w:val="001735A7"/>
    <w:rsid w:val="001C3181"/>
    <w:rsid w:val="00215F81"/>
    <w:rsid w:val="002160D2"/>
    <w:rsid w:val="0022077D"/>
    <w:rsid w:val="00233E73"/>
    <w:rsid w:val="0025215A"/>
    <w:rsid w:val="002603D8"/>
    <w:rsid w:val="00273E54"/>
    <w:rsid w:val="00274DBB"/>
    <w:rsid w:val="00296850"/>
    <w:rsid w:val="002A2B41"/>
    <w:rsid w:val="002B3F9E"/>
    <w:rsid w:val="002B4802"/>
    <w:rsid w:val="002C3903"/>
    <w:rsid w:val="00307A26"/>
    <w:rsid w:val="00367DF1"/>
    <w:rsid w:val="00387B59"/>
    <w:rsid w:val="003A3B61"/>
    <w:rsid w:val="003B7CAF"/>
    <w:rsid w:val="003D044B"/>
    <w:rsid w:val="003D6F4D"/>
    <w:rsid w:val="0042630E"/>
    <w:rsid w:val="00436500"/>
    <w:rsid w:val="00480FF2"/>
    <w:rsid w:val="004B2E33"/>
    <w:rsid w:val="004D108E"/>
    <w:rsid w:val="004D209F"/>
    <w:rsid w:val="00521AA8"/>
    <w:rsid w:val="005434AD"/>
    <w:rsid w:val="00550142"/>
    <w:rsid w:val="00587B26"/>
    <w:rsid w:val="005C5841"/>
    <w:rsid w:val="005E6C1B"/>
    <w:rsid w:val="00603CF8"/>
    <w:rsid w:val="00604A0D"/>
    <w:rsid w:val="00625F2F"/>
    <w:rsid w:val="00636480"/>
    <w:rsid w:val="00645779"/>
    <w:rsid w:val="006A783E"/>
    <w:rsid w:val="006C4B95"/>
    <w:rsid w:val="006E04C4"/>
    <w:rsid w:val="006F74C5"/>
    <w:rsid w:val="007114E8"/>
    <w:rsid w:val="00736AE2"/>
    <w:rsid w:val="00746EBC"/>
    <w:rsid w:val="007A3CEC"/>
    <w:rsid w:val="007F31FD"/>
    <w:rsid w:val="00832C2B"/>
    <w:rsid w:val="00836590"/>
    <w:rsid w:val="00866861"/>
    <w:rsid w:val="00870618"/>
    <w:rsid w:val="008D3A6E"/>
    <w:rsid w:val="008F5F9B"/>
    <w:rsid w:val="009561E7"/>
    <w:rsid w:val="009F7F25"/>
    <w:rsid w:val="00A02FC9"/>
    <w:rsid w:val="00A264C1"/>
    <w:rsid w:val="00A44A69"/>
    <w:rsid w:val="00A52688"/>
    <w:rsid w:val="00A5392F"/>
    <w:rsid w:val="00A60E49"/>
    <w:rsid w:val="00AB1C34"/>
    <w:rsid w:val="00AD1E36"/>
    <w:rsid w:val="00B40AA4"/>
    <w:rsid w:val="00B560DB"/>
    <w:rsid w:val="00B76B15"/>
    <w:rsid w:val="00BA09B5"/>
    <w:rsid w:val="00BA64AE"/>
    <w:rsid w:val="00BB46EA"/>
    <w:rsid w:val="00BB58F2"/>
    <w:rsid w:val="00BC556F"/>
    <w:rsid w:val="00C1585C"/>
    <w:rsid w:val="00C33182"/>
    <w:rsid w:val="00C35E26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7269"/>
    <w:rsid w:val="00D66FB9"/>
    <w:rsid w:val="00D800E7"/>
    <w:rsid w:val="00D94590"/>
    <w:rsid w:val="00DB1390"/>
    <w:rsid w:val="00DC4489"/>
    <w:rsid w:val="00DD0334"/>
    <w:rsid w:val="00DD693B"/>
    <w:rsid w:val="00E06615"/>
    <w:rsid w:val="00E41AF7"/>
    <w:rsid w:val="00E72F59"/>
    <w:rsid w:val="00E81ED6"/>
    <w:rsid w:val="00E92986"/>
    <w:rsid w:val="00EB4568"/>
    <w:rsid w:val="00EB552D"/>
    <w:rsid w:val="00EB57CE"/>
    <w:rsid w:val="00EC21D8"/>
    <w:rsid w:val="00EE27C1"/>
    <w:rsid w:val="00EF262E"/>
    <w:rsid w:val="00F039A0"/>
    <w:rsid w:val="00F35F81"/>
    <w:rsid w:val="00F65B4A"/>
    <w:rsid w:val="00F83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991ACD-C740-424C-B2CA-CB4E7535FF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1119</Words>
  <Characters>5712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6818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2017-01-17T07:03:00Z</cp:lastPrinted>
  <dcterms:created xsi:type="dcterms:W3CDTF">2017-01-17T07:04:00Z</dcterms:created>
  <dcterms:modified xsi:type="dcterms:W3CDTF">2017-01-17T07:04:00Z</dcterms:modified>
</cp:coreProperties>
</file>