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A783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18 Tractor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1718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1718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1718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1718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7061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using crowbar</w:t>
            </w:r>
            <w:r w:rsidR="00BC6A06">
              <w:rPr>
                <w:rFonts w:ascii="Times New Roman" w:hAnsi="Times New Roman" w:cs="Times New Roman"/>
                <w:sz w:val="22"/>
                <w:lang w:eastAsia="zh-CN"/>
              </w:rPr>
              <w:t>/hand jack</w:t>
            </w: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6A78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18 Tractor Rd</w:t>
            </w:r>
          </w:p>
          <w:p w:rsidR="00A44A69" w:rsidRDefault="006A78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NOK Precision Component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41A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06/01/2017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  <w:r w:rsidR="008668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(Raja Zaharin/ Raja Zahari)</w:t>
            </w:r>
          </w:p>
        </w:tc>
        <w:tc>
          <w:tcPr>
            <w:tcW w:w="992" w:type="dxa"/>
          </w:tcPr>
          <w:p w:rsidR="003A3B61" w:rsidRPr="00BC556F" w:rsidRDefault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8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1718B" w:rsidRPr="00BC556F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1718B" w:rsidRPr="00BC556F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1718B" w:rsidRPr="00BC556F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1718B" w:rsidRPr="000B1401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01718B" w:rsidRPr="003D044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01718B" w:rsidRDefault="0001718B" w:rsidP="0001718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1718B" w:rsidRPr="001009E8" w:rsidRDefault="0001718B" w:rsidP="0001718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Cordon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  <w:p w:rsidR="0001718B" w:rsidRPr="00BC556F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(Raja Zaharin/ Raja Zahari)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8B" w:rsidTr="005E6C1B">
        <w:trPr>
          <w:cantSplit/>
        </w:trPr>
        <w:tc>
          <w:tcPr>
            <w:tcW w:w="566" w:type="dxa"/>
            <w:vMerge w:val="restart"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1718B" w:rsidRPr="00EF262E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1718B" w:rsidRPr="00EF262E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1718B" w:rsidRPr="00EF262E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01718B" w:rsidRPr="001155B3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(etc… safety helmet, safety shoe) provided and put on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1718B" w:rsidRPr="00EF262E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1718B" w:rsidRDefault="00587B26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1718B" w:rsidRDefault="00587B26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1718B" w:rsidRPr="00EF262E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 (Raja Zaharin/ Raja Zahari)</w:t>
            </w:r>
          </w:p>
        </w:tc>
        <w:tc>
          <w:tcPr>
            <w:tcW w:w="992" w:type="dxa"/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8B" w:rsidTr="005E6C1B">
        <w:trPr>
          <w:cantSplit/>
        </w:trPr>
        <w:tc>
          <w:tcPr>
            <w:tcW w:w="566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1718B" w:rsidRPr="00EF262E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1718B" w:rsidRPr="00EF262E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1718B" w:rsidRPr="00EF262E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1718B" w:rsidRPr="00EF262E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1718B" w:rsidRPr="001155B3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lower down machine if overloading siren is on</w:t>
            </w:r>
          </w:p>
          <w:p w:rsidR="0001718B" w:rsidRDefault="0001718B" w:rsidP="0001718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1718B" w:rsidRDefault="00F35F81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1718B" w:rsidRDefault="00F35F81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1718B" w:rsidRPr="001155B3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 (Raja Zaharin/ Raja Zahari)</w:t>
            </w:r>
          </w:p>
        </w:tc>
        <w:tc>
          <w:tcPr>
            <w:tcW w:w="992" w:type="dxa"/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8B" w:rsidTr="005E6C1B">
        <w:trPr>
          <w:cantSplit/>
          <w:trHeight w:val="1486"/>
        </w:trPr>
        <w:tc>
          <w:tcPr>
            <w:tcW w:w="566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1718B" w:rsidRPr="00F039A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01718B" w:rsidRPr="00F039A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1155B3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1718B" w:rsidRPr="00C5583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 (Raja Zaharin/ Raja Zahari)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8B" w:rsidTr="005E6C1B">
        <w:trPr>
          <w:cantSplit/>
          <w:trHeight w:val="1048"/>
        </w:trPr>
        <w:tc>
          <w:tcPr>
            <w:tcW w:w="566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CB44D1" w:rsidRDefault="00F8337E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cotton glove </w:t>
            </w:r>
          </w:p>
          <w:p w:rsidR="0001718B" w:rsidRPr="00F039A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F039A0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hand to be at a safe location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1718B" w:rsidRPr="00F039A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 (Raja Zaharin/ Raja Zahari)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1718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1718B" w:rsidRPr="00233E73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1718B" w:rsidRPr="00233E73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</w:t>
            </w:r>
            <w:r w:rsidR="00F8337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1718B" w:rsidRPr="00233E73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1718B" w:rsidRPr="00F039A0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Cordon off hoisting area and to make sure only lifting t</w:t>
            </w:r>
            <w:r w:rsidR="00F833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eam are in sight of the lifting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1718B" w:rsidRPr="00F039A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 (Raja Zaharin/ Raja Zahari)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8B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1718B" w:rsidRPr="00DB139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DB139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moving, turning, cornering and uneven grounds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1009E8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E41AF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are place accordingly on machine base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</w:t>
            </w:r>
            <w:r w:rsidR="00E41AF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ble on the 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before being transport to location</w:t>
            </w:r>
          </w:p>
          <w:p w:rsidR="0001718B" w:rsidRPr="00DB139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587B26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Move slow and steady </w:t>
            </w:r>
          </w:p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take note of the pathway which machine is moving towards and to make</w:t>
            </w:r>
            <w:r w:rsidR="00E41A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sure machines load always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stable whil</w:t>
            </w:r>
            <w:r w:rsidR="00603C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 being transported to location</w:t>
            </w:r>
          </w:p>
          <w:p w:rsidR="0001718B" w:rsidRPr="00DB1390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603CF8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603CF8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DB139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 (Raja Zaharin/ Raja Zahari)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8B" w:rsidTr="005E6C1B">
        <w:trPr>
          <w:cantSplit/>
          <w:trHeight w:val="668"/>
        </w:trPr>
        <w:tc>
          <w:tcPr>
            <w:tcW w:w="566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DB139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D37269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machines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</w:t>
            </w:r>
            <w:r w:rsidR="00E41AF7">
              <w:rPr>
                <w:rFonts w:ascii="Times New Roman" w:hAnsi="Times New Roman"/>
                <w:sz w:val="20"/>
                <w:szCs w:val="20"/>
                <w:lang w:eastAsia="zh-CN"/>
              </w:rPr>
              <w:t>ct capacity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reduce the effort of each man when pushing the machine</w:t>
            </w:r>
          </w:p>
          <w:p w:rsidR="0001718B" w:rsidRPr="00D37269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D37269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D37269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 (Raja Zaharin/ Raja Zahari)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8B" w:rsidTr="005E6C1B">
        <w:trPr>
          <w:cantSplit/>
          <w:trHeight w:val="1373"/>
        </w:trPr>
        <w:tc>
          <w:tcPr>
            <w:tcW w:w="566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1009E8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1009E8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1718B" w:rsidRPr="001009E8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of the route of the transporting before moving and to double check clearing of all materials and tooling</w:t>
            </w:r>
          </w:p>
          <w:p w:rsidR="0001718B" w:rsidRPr="00D37269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D37269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 (Raja Zaharin/ Raja Zahari)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8B" w:rsidTr="005E6C1B">
        <w:trPr>
          <w:cantSplit/>
          <w:trHeight w:val="1231"/>
        </w:trPr>
        <w:tc>
          <w:tcPr>
            <w:tcW w:w="566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29685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29685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</w:t>
            </w:r>
            <w:r w:rsidR="00587B26">
              <w:rPr>
                <w:rFonts w:ascii="Times New Roman" w:hAnsi="Times New Roman"/>
                <w:sz w:val="20"/>
                <w:szCs w:val="20"/>
                <w:lang w:eastAsia="zh-CN"/>
              </w:rPr>
              <w:t>erty when hitting other machine or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1718B" w:rsidRPr="0029685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</w:t>
            </w:r>
            <w:r w:rsidR="00E41AF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 obstacles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D37269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on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D37269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 (Raja Zaharin/ Raja Zahari)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8B" w:rsidTr="005E6C1B">
        <w:trPr>
          <w:cantSplit/>
          <w:trHeight w:val="1231"/>
        </w:trPr>
        <w:tc>
          <w:tcPr>
            <w:tcW w:w="566" w:type="dxa"/>
          </w:tcPr>
          <w:p w:rsidR="0001718B" w:rsidRPr="00645779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01718B" w:rsidRPr="00645779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using crowbar/ hand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Lower down machine  from one side to another is carried out in stages with the use of hard wooden block</w:t>
            </w:r>
          </w:p>
          <w:p w:rsidR="0001718B" w:rsidRPr="00645779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crowbar/ jack  handling</w:t>
            </w:r>
          </w:p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 (Raja Zaharin/ Raja Zahari)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03E7" w:rsidRDefault="00C503E7">
      <w:r>
        <w:separator/>
      </w:r>
    </w:p>
  </w:endnote>
  <w:endnote w:type="continuationSeparator" w:id="0">
    <w:p w:rsidR="00C503E7" w:rsidRDefault="00C50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C6A0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C6A0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A09B5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C6A0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C6A0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03E7" w:rsidRDefault="00C503E7">
      <w:r>
        <w:separator/>
      </w:r>
    </w:p>
  </w:footnote>
  <w:footnote w:type="continuationSeparator" w:id="0">
    <w:p w:rsidR="00C503E7" w:rsidRDefault="00C503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718B"/>
    <w:rsid w:val="00040581"/>
    <w:rsid w:val="00052FEE"/>
    <w:rsid w:val="00060D45"/>
    <w:rsid w:val="00087F13"/>
    <w:rsid w:val="000A7BB4"/>
    <w:rsid w:val="000B1401"/>
    <w:rsid w:val="001009E8"/>
    <w:rsid w:val="00103EBC"/>
    <w:rsid w:val="001155B3"/>
    <w:rsid w:val="0016098E"/>
    <w:rsid w:val="0017269C"/>
    <w:rsid w:val="001735A7"/>
    <w:rsid w:val="001C3181"/>
    <w:rsid w:val="00215F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80FF2"/>
    <w:rsid w:val="004B2E33"/>
    <w:rsid w:val="004D108E"/>
    <w:rsid w:val="004D209F"/>
    <w:rsid w:val="00521AA8"/>
    <w:rsid w:val="005434AD"/>
    <w:rsid w:val="00550142"/>
    <w:rsid w:val="00587B26"/>
    <w:rsid w:val="005C5841"/>
    <w:rsid w:val="005E6C1B"/>
    <w:rsid w:val="00603CF8"/>
    <w:rsid w:val="00604A0D"/>
    <w:rsid w:val="00625F2F"/>
    <w:rsid w:val="00636480"/>
    <w:rsid w:val="00645779"/>
    <w:rsid w:val="006A783E"/>
    <w:rsid w:val="006C4B95"/>
    <w:rsid w:val="006E04C4"/>
    <w:rsid w:val="006F74C5"/>
    <w:rsid w:val="007114E8"/>
    <w:rsid w:val="00736AE2"/>
    <w:rsid w:val="00746EBC"/>
    <w:rsid w:val="007A3CEC"/>
    <w:rsid w:val="007F31FD"/>
    <w:rsid w:val="00832C2B"/>
    <w:rsid w:val="00836590"/>
    <w:rsid w:val="00866861"/>
    <w:rsid w:val="00870618"/>
    <w:rsid w:val="008D3A6E"/>
    <w:rsid w:val="008F5F9B"/>
    <w:rsid w:val="009561E7"/>
    <w:rsid w:val="009F7F25"/>
    <w:rsid w:val="00A02FC9"/>
    <w:rsid w:val="00A264C1"/>
    <w:rsid w:val="00A44A69"/>
    <w:rsid w:val="00A52688"/>
    <w:rsid w:val="00A5392F"/>
    <w:rsid w:val="00A60E49"/>
    <w:rsid w:val="00AB1C34"/>
    <w:rsid w:val="00AD1E36"/>
    <w:rsid w:val="00B40AA4"/>
    <w:rsid w:val="00B560DB"/>
    <w:rsid w:val="00B76B15"/>
    <w:rsid w:val="00BA09B5"/>
    <w:rsid w:val="00BA64AE"/>
    <w:rsid w:val="00BB46EA"/>
    <w:rsid w:val="00BB58F2"/>
    <w:rsid w:val="00BC556F"/>
    <w:rsid w:val="00BC6A06"/>
    <w:rsid w:val="00C1585C"/>
    <w:rsid w:val="00C33182"/>
    <w:rsid w:val="00C35E26"/>
    <w:rsid w:val="00C503E7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94590"/>
    <w:rsid w:val="00DB1390"/>
    <w:rsid w:val="00DC4489"/>
    <w:rsid w:val="00DD0334"/>
    <w:rsid w:val="00DD693B"/>
    <w:rsid w:val="00E06615"/>
    <w:rsid w:val="00E41AF7"/>
    <w:rsid w:val="00E72F59"/>
    <w:rsid w:val="00E81ED6"/>
    <w:rsid w:val="00E92986"/>
    <w:rsid w:val="00EB4568"/>
    <w:rsid w:val="00EB552D"/>
    <w:rsid w:val="00EB57CE"/>
    <w:rsid w:val="00EC21D8"/>
    <w:rsid w:val="00EF262E"/>
    <w:rsid w:val="00F039A0"/>
    <w:rsid w:val="00F35F81"/>
    <w:rsid w:val="00F65B4A"/>
    <w:rsid w:val="00F8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CCA4DF-3E13-4DDE-BCF3-8AF535F77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1097</Words>
  <Characters>6255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2016-03-21T07:34:00Z</cp:lastPrinted>
  <dcterms:created xsi:type="dcterms:W3CDTF">2017-01-16T03:13:00Z</dcterms:created>
  <dcterms:modified xsi:type="dcterms:W3CDTF">2017-01-17T07:05:00Z</dcterms:modified>
</cp:coreProperties>
</file>