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D4AA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23 Loyang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66B0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222C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</w:t>
            </w:r>
            <w:r w:rsidR="00FD43DD">
              <w:rPr>
                <w:rFonts w:ascii="Times New Roman" w:hAnsi="Times New Roman" w:cs="Times New Roman"/>
                <w:sz w:val="22"/>
                <w:lang w:eastAsia="zh-CN"/>
              </w:rPr>
              <w:t>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0F5617" w:rsidRDefault="00FD4A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23 Loyang Way</w:t>
            </w:r>
          </w:p>
          <w:p w:rsidR="007F7BC2" w:rsidRPr="000F5617" w:rsidRDefault="00FD4AA0" w:rsidP="000F56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Aviat</w:t>
            </w:r>
            <w:r w:rsidR="00EB0F09">
              <w:rPr>
                <w:rFonts w:ascii="Times New Roman" w:hAnsi="Times New Roman"/>
                <w:sz w:val="20"/>
                <w:lang w:eastAsia="zh-CN"/>
              </w:rPr>
              <w:t>i</w:t>
            </w:r>
            <w:r>
              <w:rPr>
                <w:rFonts w:ascii="Times New Roman" w:hAnsi="Times New Roman"/>
                <w:sz w:val="20"/>
                <w:lang w:eastAsia="zh-CN"/>
              </w:rPr>
              <w:t>on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:Zaharin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FF2398" w:rsidRDefault="00FF2398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EB0F09">
              <w:rPr>
                <w:rFonts w:ascii="Times New Roman" w:hAnsi="Times New Roman"/>
                <w:sz w:val="20"/>
                <w:lang w:eastAsia="zh-CN"/>
              </w:rPr>
              <w:t xml:space="preserve"> 21</w:t>
            </w:r>
            <w:r w:rsidR="00FF2398">
              <w:rPr>
                <w:rFonts w:ascii="Times New Roman" w:hAnsi="Times New Roman"/>
                <w:sz w:val="20"/>
                <w:lang w:eastAsia="zh-CN"/>
              </w:rPr>
              <w:t>/10/2016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1012"/>
      </w:tblGrid>
      <w:tr w:rsidR="003A3B61" w:rsidTr="00FF2398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5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FF2398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FF2398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3A3B61" w:rsidRPr="00BC556F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A6913" w:rsidRPr="00BC556F" w:rsidRDefault="00362D50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FD4A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/11/16</w:t>
            </w:r>
          </w:p>
        </w:tc>
        <w:tc>
          <w:tcPr>
            <w:tcW w:w="1012" w:type="dxa"/>
          </w:tcPr>
          <w:p w:rsidR="003A3B61" w:rsidRDefault="00FD4A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GE </w:t>
            </w:r>
            <w:r w:rsidR="005C4D8A">
              <w:rPr>
                <w:rFonts w:ascii="Times New Roman" w:hAnsi="Times New Roman"/>
                <w:color w:val="FF0000"/>
                <w:sz w:val="16"/>
                <w:szCs w:val="16"/>
              </w:rPr>
              <w:t>personnel to ensure area for unloading are clear on moving day</w:t>
            </w:r>
          </w:p>
        </w:tc>
      </w:tr>
      <w:tr w:rsidR="00FD4AA0" w:rsidTr="00FF2398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D4AA0" w:rsidRPr="00BC556F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D4AA0" w:rsidRPr="00BC556F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D4AA0" w:rsidRDefault="00FD4AA0" w:rsidP="00FD4A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D4AA0" w:rsidRDefault="00FD4AA0" w:rsidP="00FD4A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D4AA0" w:rsidRDefault="00FD4AA0" w:rsidP="00FD4A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D4AA0" w:rsidRPr="00BC556F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D4AA0" w:rsidRPr="000B1401" w:rsidRDefault="00FD4AA0" w:rsidP="00FD4A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FD4AA0" w:rsidRPr="003D044B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FD4AA0" w:rsidRDefault="00FD4AA0" w:rsidP="00FD4A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D4AA0" w:rsidRDefault="00FD4AA0" w:rsidP="00FD4AA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FD4AA0" w:rsidRDefault="00FD4AA0" w:rsidP="00FD4AA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D4AA0" w:rsidRPr="001009E8" w:rsidRDefault="00FD4AA0" w:rsidP="00FD4AA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D4AA0" w:rsidRPr="00BC556F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D4AA0" w:rsidRDefault="00362D50" w:rsidP="00FD4A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FD4AA0" w:rsidRPr="003B33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/11/16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</w:tcPr>
          <w:p w:rsidR="00FD4AA0" w:rsidRDefault="00FD4AA0" w:rsidP="00FD4A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4AA0" w:rsidTr="00FF2398">
        <w:trPr>
          <w:cantSplit/>
        </w:trPr>
        <w:tc>
          <w:tcPr>
            <w:tcW w:w="566" w:type="dxa"/>
            <w:vMerge w:val="restart"/>
          </w:tcPr>
          <w:p w:rsidR="00FD4AA0" w:rsidRDefault="00FD4AA0" w:rsidP="00FD4AA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D4AA0" w:rsidRPr="00EF262E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D4AA0" w:rsidRPr="00EF262E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D4AA0" w:rsidRPr="00EF262E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FD4AA0" w:rsidRPr="001155B3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FD4AA0" w:rsidRDefault="00FD4AA0" w:rsidP="00FD4A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D4AA0" w:rsidRPr="00EF262E" w:rsidRDefault="00FD4AA0" w:rsidP="00FD4A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D4AA0" w:rsidRPr="00EF262E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D4AA0" w:rsidRDefault="00362D50" w:rsidP="00FD4A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FD4AA0" w:rsidRPr="003B33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/11/16</w:t>
            </w:r>
          </w:p>
        </w:tc>
        <w:tc>
          <w:tcPr>
            <w:tcW w:w="1012" w:type="dxa"/>
          </w:tcPr>
          <w:p w:rsidR="00FD4AA0" w:rsidRDefault="00FD4AA0" w:rsidP="00FD4A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4AA0" w:rsidTr="00FF2398">
        <w:trPr>
          <w:cantSplit/>
        </w:trPr>
        <w:tc>
          <w:tcPr>
            <w:tcW w:w="566" w:type="dxa"/>
            <w:vMerge/>
          </w:tcPr>
          <w:p w:rsidR="00FD4AA0" w:rsidRDefault="00FD4AA0" w:rsidP="00FD4A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D4AA0" w:rsidRDefault="00FD4AA0" w:rsidP="00FD4A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D4AA0" w:rsidRPr="00EF262E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D4AA0" w:rsidRPr="00EF262E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D4AA0" w:rsidRPr="00EF262E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D4AA0" w:rsidRPr="00EF262E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D4AA0" w:rsidRPr="001155B3" w:rsidRDefault="00FD4AA0" w:rsidP="00FD4A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D4AA0" w:rsidRDefault="00FD4AA0" w:rsidP="00FD4AA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D4AA0" w:rsidRPr="001155B3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D4AA0" w:rsidRDefault="00362D50" w:rsidP="00FD4A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FD4AA0" w:rsidRPr="003B33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/11/16</w:t>
            </w:r>
          </w:p>
        </w:tc>
        <w:tc>
          <w:tcPr>
            <w:tcW w:w="1012" w:type="dxa"/>
          </w:tcPr>
          <w:p w:rsidR="00FD4AA0" w:rsidRDefault="00FD4AA0" w:rsidP="00FD4A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4AA0" w:rsidTr="00FF2398">
        <w:trPr>
          <w:cantSplit/>
          <w:trHeight w:val="1486"/>
        </w:trPr>
        <w:tc>
          <w:tcPr>
            <w:tcW w:w="566" w:type="dxa"/>
            <w:vMerge/>
          </w:tcPr>
          <w:p w:rsidR="00FD4AA0" w:rsidRDefault="00FD4AA0" w:rsidP="00FD4A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D4AA0" w:rsidRDefault="00FD4AA0" w:rsidP="00FD4A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D4AA0" w:rsidRPr="00F039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FD4AA0" w:rsidRPr="00F039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D4AA0" w:rsidRDefault="00FD4AA0" w:rsidP="00FD4A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D4AA0" w:rsidRPr="001155B3" w:rsidRDefault="00FD4AA0" w:rsidP="00FD4A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D4AA0" w:rsidRPr="00C5583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362D50" w:rsidP="00FD4A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FD4AA0" w:rsidRPr="003B33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4AA0" w:rsidTr="00FF2398">
        <w:trPr>
          <w:cantSplit/>
          <w:trHeight w:val="1048"/>
        </w:trPr>
        <w:tc>
          <w:tcPr>
            <w:tcW w:w="566" w:type="dxa"/>
            <w:vMerge/>
          </w:tcPr>
          <w:p w:rsidR="00FD4AA0" w:rsidRDefault="00FD4AA0" w:rsidP="00FD4A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D4AA0" w:rsidRDefault="00FD4AA0" w:rsidP="00FD4A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D4AA0" w:rsidRDefault="00FD4AA0" w:rsidP="00FD4A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Pr="00CB44D1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D4AA0" w:rsidRPr="00F039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Pr="00F039A0" w:rsidRDefault="00FD4AA0" w:rsidP="00FD4A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D4AA0" w:rsidRPr="00F039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362D50" w:rsidP="00FD4A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FD4AA0" w:rsidRPr="003B33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D4AA0" w:rsidTr="00FF2398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D4AA0" w:rsidRPr="00233E73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D4AA0" w:rsidRPr="00233E73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D4AA0" w:rsidRPr="00233E73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D4AA0" w:rsidRDefault="00FD4AA0" w:rsidP="00FD4A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D4AA0" w:rsidRPr="00F039A0" w:rsidRDefault="00FD4AA0" w:rsidP="00FD4A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D4AA0" w:rsidRPr="00F039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D4AA0" w:rsidRDefault="00362D50" w:rsidP="00FD4A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FD4AA0" w:rsidRPr="003B33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/11/16</w:t>
            </w:r>
          </w:p>
        </w:tc>
        <w:tc>
          <w:tcPr>
            <w:tcW w:w="1012" w:type="dxa"/>
            <w:tcBorders>
              <w:top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4AA0" w:rsidTr="00FF2398">
        <w:trPr>
          <w:cantSplit/>
          <w:trHeight w:val="234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FD4AA0" w:rsidRDefault="00FD4AA0" w:rsidP="00FD4AA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D4AA0" w:rsidRPr="00DB139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Pr="00DB139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Pr="001009E8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FD4AA0" w:rsidRPr="00DB139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FD4AA0" w:rsidRDefault="00FD4AA0" w:rsidP="00FD4A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8A2EEA" w:rsidP="00FD4A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</w:t>
            </w:r>
            <w:r w:rsidR="00FD4A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moving speed</w:t>
            </w:r>
          </w:p>
          <w:p w:rsidR="00FD4AA0" w:rsidRDefault="00FD4AA0" w:rsidP="00FD4A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D4AA0" w:rsidRPr="00DB1390" w:rsidRDefault="00FD4AA0" w:rsidP="00FD4A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FD4AA0" w:rsidRPr="00DB139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362D50" w:rsidP="00FD4A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FD4AA0" w:rsidRPr="003B33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4AA0" w:rsidTr="00FF2398">
        <w:trPr>
          <w:cantSplit/>
          <w:trHeight w:val="668"/>
        </w:trPr>
        <w:tc>
          <w:tcPr>
            <w:tcW w:w="566" w:type="dxa"/>
            <w:vMerge/>
          </w:tcPr>
          <w:p w:rsidR="00FD4AA0" w:rsidRDefault="00FD4AA0" w:rsidP="00FD4A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D4AA0" w:rsidRDefault="00FD4AA0" w:rsidP="00FD4A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Pr="00DB139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Pr="00D37269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truck/ rollers to reduce the effort of each man when pushing the machine</w:t>
            </w:r>
          </w:p>
          <w:p w:rsidR="00FD4AA0" w:rsidRPr="00D37269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FD4AA0" w:rsidRDefault="00FD4AA0" w:rsidP="00FD4A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Pr="00D37269" w:rsidRDefault="00FD4AA0" w:rsidP="00FD4A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FD4AA0" w:rsidRPr="00D37269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362D50" w:rsidP="00FD4A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FD4AA0" w:rsidRPr="003B33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4AA0" w:rsidTr="00FF2398">
        <w:trPr>
          <w:cantSplit/>
          <w:trHeight w:val="1373"/>
        </w:trPr>
        <w:tc>
          <w:tcPr>
            <w:tcW w:w="566" w:type="dxa"/>
            <w:vMerge/>
          </w:tcPr>
          <w:p w:rsidR="00FD4AA0" w:rsidRDefault="00FD4AA0" w:rsidP="00FD4A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D4AA0" w:rsidRDefault="00FD4AA0" w:rsidP="00FD4A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Pr="001009E8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Pr="001009E8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passage way and working area to be keep clear of materials and tooling before moving job</w:t>
            </w:r>
          </w:p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D4AA0" w:rsidRPr="001009E8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Pr="00D37269" w:rsidRDefault="00FD4AA0" w:rsidP="00FD4A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FD4AA0" w:rsidRPr="00D37269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362D50" w:rsidP="00FD4A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FD4AA0" w:rsidRPr="003B33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4AA0" w:rsidTr="00FF2398">
        <w:trPr>
          <w:cantSplit/>
          <w:trHeight w:val="1231"/>
        </w:trPr>
        <w:tc>
          <w:tcPr>
            <w:tcW w:w="566" w:type="dxa"/>
            <w:vMerge/>
          </w:tcPr>
          <w:p w:rsidR="00FD4AA0" w:rsidRDefault="00FD4AA0" w:rsidP="00FD4A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D4AA0" w:rsidRDefault="00FD4AA0" w:rsidP="00FD4A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Pr="0029685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Pr="0029685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D4AA0" w:rsidRPr="0029685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FD4AA0" w:rsidRDefault="00FD4AA0" w:rsidP="00FD4A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FD4AA0" w:rsidRPr="00D37269" w:rsidRDefault="00FD4AA0" w:rsidP="00FD4A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at both end of machine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FD4AA0" w:rsidRPr="00D37269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A0" w:rsidRDefault="00362D50" w:rsidP="00FD4A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FD4AA0" w:rsidRPr="003B33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4AA0" w:rsidTr="00FF2398">
        <w:trPr>
          <w:cantSplit/>
          <w:trHeight w:val="1231"/>
        </w:trPr>
        <w:tc>
          <w:tcPr>
            <w:tcW w:w="566" w:type="dxa"/>
          </w:tcPr>
          <w:p w:rsidR="00FD4AA0" w:rsidRPr="00645779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FD4AA0" w:rsidRPr="00645779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 up machine</w:t>
            </w:r>
          </w:p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FD4AA0" w:rsidRPr="00645779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FD4AA0" w:rsidRDefault="00FD4AA0" w:rsidP="00FD4A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FD4AA0" w:rsidRDefault="00FD4AA0" w:rsidP="00FD4A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A0" w:rsidRDefault="00362D50" w:rsidP="00FD4A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bookmarkStart w:id="0" w:name="_GoBack"/>
            <w:bookmarkEnd w:id="0"/>
            <w:r w:rsidR="00FD4AA0" w:rsidRPr="003B33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D4AA0" w:rsidRDefault="00FD4AA0" w:rsidP="00FD4A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4822" w:rsidRDefault="009E4822">
      <w:r>
        <w:separator/>
      </w:r>
    </w:p>
  </w:endnote>
  <w:endnote w:type="continuationSeparator" w:id="0">
    <w:p w:rsidR="009E4822" w:rsidRDefault="009E4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62D5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62D5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A2EE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62D5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62D5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4822" w:rsidRDefault="009E4822">
      <w:r>
        <w:separator/>
      </w:r>
    </w:p>
  </w:footnote>
  <w:footnote w:type="continuationSeparator" w:id="0">
    <w:p w:rsidR="009E4822" w:rsidRDefault="009E48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1A96"/>
    <w:rsid w:val="00052FEE"/>
    <w:rsid w:val="00060D45"/>
    <w:rsid w:val="00087F13"/>
    <w:rsid w:val="000A7BB4"/>
    <w:rsid w:val="000B1401"/>
    <w:rsid w:val="000F5617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2D50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13DE8"/>
    <w:rsid w:val="00521AA8"/>
    <w:rsid w:val="005434AD"/>
    <w:rsid w:val="00550142"/>
    <w:rsid w:val="005C4D8A"/>
    <w:rsid w:val="005C5841"/>
    <w:rsid w:val="005E6C1B"/>
    <w:rsid w:val="00604A0D"/>
    <w:rsid w:val="00625F2F"/>
    <w:rsid w:val="00636480"/>
    <w:rsid w:val="00645779"/>
    <w:rsid w:val="006A783E"/>
    <w:rsid w:val="006B0A30"/>
    <w:rsid w:val="006B1335"/>
    <w:rsid w:val="006C4B95"/>
    <w:rsid w:val="006E04C4"/>
    <w:rsid w:val="006F74C5"/>
    <w:rsid w:val="0070174A"/>
    <w:rsid w:val="007114E8"/>
    <w:rsid w:val="00736AE2"/>
    <w:rsid w:val="00746EBC"/>
    <w:rsid w:val="007A3CEC"/>
    <w:rsid w:val="007F31FD"/>
    <w:rsid w:val="007F7BC2"/>
    <w:rsid w:val="00814642"/>
    <w:rsid w:val="00836590"/>
    <w:rsid w:val="00866861"/>
    <w:rsid w:val="00870618"/>
    <w:rsid w:val="008A2EEA"/>
    <w:rsid w:val="008A6B04"/>
    <w:rsid w:val="008D3A6E"/>
    <w:rsid w:val="008F5F9B"/>
    <w:rsid w:val="009222C1"/>
    <w:rsid w:val="009561E7"/>
    <w:rsid w:val="00983157"/>
    <w:rsid w:val="009E4822"/>
    <w:rsid w:val="009F7F25"/>
    <w:rsid w:val="00A02FC9"/>
    <w:rsid w:val="00A44A69"/>
    <w:rsid w:val="00A47813"/>
    <w:rsid w:val="00A47860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72F59"/>
    <w:rsid w:val="00E81ED6"/>
    <w:rsid w:val="00E8215D"/>
    <w:rsid w:val="00E92986"/>
    <w:rsid w:val="00EB0F09"/>
    <w:rsid w:val="00EB4568"/>
    <w:rsid w:val="00EB552D"/>
    <w:rsid w:val="00EB57CE"/>
    <w:rsid w:val="00EC21D8"/>
    <w:rsid w:val="00EF262E"/>
    <w:rsid w:val="00F039A0"/>
    <w:rsid w:val="00F65B4A"/>
    <w:rsid w:val="00F73164"/>
    <w:rsid w:val="00FD43DD"/>
    <w:rsid w:val="00FD4AA0"/>
    <w:rsid w:val="00FF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7361D-128F-4F78-9259-71C300C42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980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2016-10-20T05:49:00Z</cp:lastPrinted>
  <dcterms:created xsi:type="dcterms:W3CDTF">2016-10-14T02:57:00Z</dcterms:created>
  <dcterms:modified xsi:type="dcterms:W3CDTF">2016-10-21T06:52:00Z</dcterms:modified>
</cp:coreProperties>
</file>