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0F5617">
              <w:rPr>
                <w:sz w:val="20"/>
                <w:lang w:eastAsia="zh-CN"/>
              </w:rPr>
              <w:t>25 Pioneer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0F5617" w:rsidRDefault="000F56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25 Pioneer Crescent</w:t>
            </w:r>
          </w:p>
          <w:p w:rsidR="007F7BC2" w:rsidRPr="000F5617" w:rsidRDefault="000F5617" w:rsidP="000F561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Bohler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Pacific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F5617">
              <w:rPr>
                <w:rFonts w:ascii="Times New Roman" w:hAnsi="Times New Roman"/>
                <w:sz w:val="20"/>
                <w:lang w:eastAsia="zh-CN"/>
              </w:rPr>
              <w:t xml:space="preserve"> 13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>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0F5617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3A3B61" w:rsidRDefault="000F56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16"/>
                <w:szCs w:val="16"/>
              </w:rPr>
              <w:t>Bohler</w:t>
            </w:r>
            <w:proofErr w:type="spellEnd"/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70174A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174A" w:rsidRPr="000B1401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0174A" w:rsidRPr="003D044B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174A" w:rsidRPr="001009E8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 w:val="restart"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EF262E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1155B3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486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C5583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04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CB44D1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174A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174A" w:rsidRPr="00DB139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B139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66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373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222C1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assage way and working area to be keep clear of materials and tooling before moving job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9222C1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70174A" w:rsidRPr="00D37269" w:rsidRDefault="00FD43DD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at both end of machine as to </w:t>
            </w:r>
            <w:r w:rsidR="007017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hav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</w:tcPr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0174A" w:rsidRPr="00645779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</w:t>
            </w:r>
            <w:r w:rsidR="00FD43DD">
              <w:rPr>
                <w:rFonts w:ascii="Times New Roman" w:hAnsi="Times New Roman"/>
                <w:sz w:val="20"/>
                <w:szCs w:val="20"/>
                <w:lang w:eastAsia="zh-CN"/>
              </w:rPr>
              <w:t>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70174A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7017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</w:t>
            </w:r>
            <w:r w:rsidR="00FF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erience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73164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70174A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0F5617" w:rsidP="007017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70174A"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A96" w:rsidRDefault="00041A96">
      <w:r>
        <w:separator/>
      </w:r>
    </w:p>
  </w:endnote>
  <w:endnote w:type="continuationSeparator" w:id="0">
    <w:p w:rsidR="00041A96" w:rsidRDefault="0004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56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5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215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5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56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A96" w:rsidRDefault="00041A96">
      <w:r>
        <w:separator/>
      </w:r>
    </w:p>
  </w:footnote>
  <w:footnote w:type="continuationSeparator" w:id="0">
    <w:p w:rsidR="00041A96" w:rsidRDefault="00041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0F5617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9331B-0916-4807-91EB-551872D44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1085</Words>
  <Characters>5513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2016-10-12T05:56:00Z</cp:lastPrinted>
  <dcterms:created xsi:type="dcterms:W3CDTF">2016-10-13T02:06:00Z</dcterms:created>
  <dcterms:modified xsi:type="dcterms:W3CDTF">2016-10-13T02:06:00Z</dcterms:modified>
</cp:coreProperties>
</file>