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F5F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273 Jalan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532F3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52688" w:rsidRDefault="00736A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273 Jalan Ahmad Ibrahim</w:t>
            </w:r>
          </w:p>
          <w:p w:rsidR="00736AE2" w:rsidRDefault="00736A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</w:t>
            </w:r>
            <w:r w:rsidR="00067B0A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532F34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D6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bookmarkStart w:id="0" w:name="_GoBack"/>
            <w:bookmarkEnd w:id="0"/>
            <w:r w:rsidR="00067B0A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94C37" w:rsidRPr="00BC556F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94C37" w:rsidRPr="00BC556F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4C37" w:rsidRPr="00BC556F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94C37" w:rsidRPr="000B1401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94C37" w:rsidRPr="003D044B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94C37" w:rsidRPr="001009E8" w:rsidRDefault="00994C37" w:rsidP="00994C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4C37" w:rsidRPr="00BC556F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</w:trPr>
        <w:tc>
          <w:tcPr>
            <w:tcW w:w="566" w:type="dxa"/>
            <w:vMerge w:val="restart"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94C37" w:rsidRPr="001155B3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4C37" w:rsidRPr="00EF262E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</w:trPr>
        <w:tc>
          <w:tcPr>
            <w:tcW w:w="566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94C37" w:rsidRPr="00EF262E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4C37" w:rsidRPr="001155B3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94C37" w:rsidRDefault="00994C37" w:rsidP="00994C3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4C37" w:rsidRPr="001155B3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1486"/>
        </w:trPr>
        <w:tc>
          <w:tcPr>
            <w:tcW w:w="566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4C37" w:rsidRPr="00F039A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94C37" w:rsidRPr="00F039A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1155B3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4C37" w:rsidRPr="00C5583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1048"/>
        </w:trPr>
        <w:tc>
          <w:tcPr>
            <w:tcW w:w="566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CB44D1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94C37" w:rsidRPr="00F039A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F039A0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94C37" w:rsidRPr="00F039A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4C3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4C37" w:rsidRPr="00233E73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4C37" w:rsidRPr="00233E73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94C37" w:rsidRPr="00233E73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4C37" w:rsidRPr="00F039A0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4C37" w:rsidRPr="00F039A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994C37" w:rsidRPr="00DB1390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994C37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1009E8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B1390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668"/>
        </w:trPr>
        <w:tc>
          <w:tcPr>
            <w:tcW w:w="566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B139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1373"/>
        </w:trPr>
        <w:tc>
          <w:tcPr>
            <w:tcW w:w="566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1009E8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1009E8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94C37" w:rsidRPr="001009E8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1231"/>
        </w:trPr>
        <w:tc>
          <w:tcPr>
            <w:tcW w:w="566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D3726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4C37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E72F59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94C37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994C37" w:rsidRDefault="00994C37" w:rsidP="00994C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994C37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94C37" w:rsidRPr="00296850" w:rsidRDefault="00994C37" w:rsidP="00994C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4C37" w:rsidRPr="00296850" w:rsidRDefault="00994C37" w:rsidP="00994C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C37" w:rsidRDefault="00994C37" w:rsidP="00994C37">
            <w:r w:rsidRPr="002819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04-05/01 /2017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4C37" w:rsidRDefault="00994C37" w:rsidP="00994C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39E2" w:rsidRDefault="009939E2">
      <w:r>
        <w:separator/>
      </w:r>
    </w:p>
  </w:endnote>
  <w:endnote w:type="continuationSeparator" w:id="0">
    <w:p w:rsidR="009939E2" w:rsidRDefault="0099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1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1D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6B1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61D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61D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39E2" w:rsidRDefault="009939E2">
      <w:r>
        <w:separator/>
      </w:r>
    </w:p>
  </w:footnote>
  <w:footnote w:type="continuationSeparator" w:id="0">
    <w:p w:rsidR="009939E2" w:rsidRDefault="00993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7B0A"/>
    <w:rsid w:val="00087F13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32F34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F5F9B"/>
    <w:rsid w:val="009561E7"/>
    <w:rsid w:val="009939E2"/>
    <w:rsid w:val="00994C37"/>
    <w:rsid w:val="009F7F25"/>
    <w:rsid w:val="00A02FC9"/>
    <w:rsid w:val="00A52688"/>
    <w:rsid w:val="00A5392F"/>
    <w:rsid w:val="00A60E49"/>
    <w:rsid w:val="00AD1E36"/>
    <w:rsid w:val="00AD61D4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C652F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2016-03-21T07:34:00Z</cp:lastPrinted>
  <dcterms:created xsi:type="dcterms:W3CDTF">2016-12-28T05:32:00Z</dcterms:created>
  <dcterms:modified xsi:type="dcterms:W3CDTF">2016-12-28T05:56:00Z</dcterms:modified>
</cp:coreProperties>
</file>