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A097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3 Cleantech Loop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B470AA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B5D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5D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</w:t>
            </w:r>
            <w:r w:rsidR="008F5F9B">
              <w:rPr>
                <w:rFonts w:ascii="Times New Roman" w:hAnsi="Times New Roman" w:cs="Times New Roman"/>
                <w:sz w:val="22"/>
                <w:lang w:eastAsia="zh-CN"/>
              </w:rPr>
              <w:t>load machine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E240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  <w:p w:rsidR="003A3B61" w:rsidRDefault="00CA09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(DMG MORI)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83E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AE2" w:rsidRDefault="00CA09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3 Cleantech Loop</w:t>
            </w:r>
          </w:p>
          <w:p w:rsidR="00A83E4F" w:rsidRDefault="00CA09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Advanced Remanufacturing And Technology Centre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74501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09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</w:t>
            </w:r>
            <w:r w:rsidR="00DE237F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4B7E50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CA0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A0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A0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0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CA0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CA0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097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A097C" w:rsidRDefault="00CA097C" w:rsidP="00CA097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A097C" w:rsidRPr="00BC556F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A097C" w:rsidRPr="00BC556F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A097C" w:rsidRDefault="00CA097C" w:rsidP="00CA09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A097C" w:rsidRDefault="00CA097C" w:rsidP="00CA09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A097C" w:rsidRDefault="00CA097C" w:rsidP="00CA09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A097C" w:rsidRPr="00BC556F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A097C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D29A7" w:rsidRDefault="006D29A7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A097C" w:rsidRPr="000B1401" w:rsidRDefault="00CA097C" w:rsidP="00CA09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A097C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C21C6"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ensure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all outrigger beams must be fully extended and resting on steel plate/timber mats</w:t>
            </w:r>
          </w:p>
          <w:p w:rsidR="00CA097C" w:rsidRPr="003D044B" w:rsidRDefault="00603605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</w:t>
            </w:r>
            <w:r w:rsidR="00CA097C">
              <w:rPr>
                <w:rFonts w:ascii="Times New Roman" w:hAnsi="Times New Roman"/>
                <w:sz w:val="20"/>
                <w:szCs w:val="20"/>
                <w:lang w:eastAsia="zh-CN"/>
              </w:rPr>
              <w:t>safety helmet) provided and put on</w:t>
            </w:r>
          </w:p>
          <w:p w:rsidR="00CA097C" w:rsidRDefault="00CA097C" w:rsidP="00CA09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A097C" w:rsidRDefault="00603605" w:rsidP="00CA0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A097C" w:rsidRDefault="00CA097C" w:rsidP="00CA0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A097C" w:rsidRDefault="00603605" w:rsidP="00CA0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A097C" w:rsidRPr="001009E8" w:rsidRDefault="00CA097C" w:rsidP="00CA097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  <w:bookmarkStart w:id="0" w:name="_GoBack"/>
            <w:bookmarkEnd w:id="0"/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A097C" w:rsidRDefault="00603605" w:rsidP="00CA0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A097C" w:rsidRDefault="00CA097C" w:rsidP="00CA0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A097C" w:rsidRDefault="00603605" w:rsidP="00CA0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A097C" w:rsidRPr="00BC556F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A097C" w:rsidRDefault="00CA097C" w:rsidP="00CA097C">
            <w:r w:rsidRPr="00BC2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A097C" w:rsidRDefault="00CA097C" w:rsidP="00CA09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097C" w:rsidTr="005E6C1B">
        <w:trPr>
          <w:cantSplit/>
        </w:trPr>
        <w:tc>
          <w:tcPr>
            <w:tcW w:w="566" w:type="dxa"/>
            <w:vMerge w:val="restart"/>
          </w:tcPr>
          <w:p w:rsidR="00CA097C" w:rsidRDefault="00CA097C" w:rsidP="00CA097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CA097C" w:rsidRPr="00EF262E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A097C" w:rsidRPr="00EF262E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A097C" w:rsidRPr="00EF262E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A097C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A097C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CA097C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A097C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A097C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A097C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CA097C" w:rsidRPr="001155B3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(etc… safety helmet, safety shoe) provided and put on</w:t>
            </w:r>
          </w:p>
          <w:p w:rsidR="00CA097C" w:rsidRDefault="00CA097C" w:rsidP="00CA09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A097C" w:rsidRDefault="00CA097C" w:rsidP="00CA0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A097C" w:rsidRDefault="00CA097C" w:rsidP="00CA0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A097C" w:rsidRDefault="00CA097C" w:rsidP="00CA0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A097C" w:rsidRPr="00EF262E" w:rsidRDefault="00CA097C" w:rsidP="00CA0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A097C" w:rsidRDefault="00CA097C" w:rsidP="00CA0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A097C" w:rsidRDefault="00CA097C" w:rsidP="00CA0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A097C" w:rsidRDefault="00CA097C" w:rsidP="00CA0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A097C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A097C" w:rsidRPr="00EF262E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A097C" w:rsidRDefault="00CA097C" w:rsidP="00CA097C">
            <w:r w:rsidRPr="00BC2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28/06/17</w:t>
            </w:r>
          </w:p>
        </w:tc>
        <w:tc>
          <w:tcPr>
            <w:tcW w:w="994" w:type="dxa"/>
          </w:tcPr>
          <w:p w:rsidR="00CA097C" w:rsidRDefault="00CA097C" w:rsidP="00CA09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097C" w:rsidTr="005E6C1B">
        <w:trPr>
          <w:cantSplit/>
        </w:trPr>
        <w:tc>
          <w:tcPr>
            <w:tcW w:w="566" w:type="dxa"/>
            <w:vMerge/>
          </w:tcPr>
          <w:p w:rsidR="00CA097C" w:rsidRDefault="00CA097C" w:rsidP="00CA09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A097C" w:rsidRDefault="00CA097C" w:rsidP="00CA09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A097C" w:rsidRPr="00EF262E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A097C" w:rsidRPr="00EF262E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A097C" w:rsidRPr="00EF262E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A097C" w:rsidRPr="00EF262E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A097C" w:rsidRDefault="00CA097C" w:rsidP="00CA0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A097C" w:rsidRDefault="00CA097C" w:rsidP="00CA0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A097C" w:rsidRDefault="00CA097C" w:rsidP="00CA0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A097C" w:rsidRPr="001155B3" w:rsidRDefault="00CA097C" w:rsidP="00CA0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A097C" w:rsidRDefault="00CA097C" w:rsidP="00CA097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A097C" w:rsidRDefault="00CA097C" w:rsidP="00CA0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A097C" w:rsidRDefault="00CA097C" w:rsidP="00CA0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A097C" w:rsidRDefault="00CA097C" w:rsidP="00CA0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A097C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A097C" w:rsidRPr="001155B3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A097C" w:rsidRDefault="00CA097C" w:rsidP="00CA097C">
            <w:r w:rsidRPr="00BC2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28/06/17</w:t>
            </w:r>
          </w:p>
        </w:tc>
        <w:tc>
          <w:tcPr>
            <w:tcW w:w="994" w:type="dxa"/>
          </w:tcPr>
          <w:p w:rsidR="00CA097C" w:rsidRDefault="00CA097C" w:rsidP="00CA09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097C" w:rsidTr="005E6C1B">
        <w:trPr>
          <w:cantSplit/>
          <w:trHeight w:val="1486"/>
        </w:trPr>
        <w:tc>
          <w:tcPr>
            <w:tcW w:w="566" w:type="dxa"/>
            <w:vMerge/>
          </w:tcPr>
          <w:p w:rsidR="00CA097C" w:rsidRDefault="00CA097C" w:rsidP="00CA09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A097C" w:rsidRDefault="00CA097C" w:rsidP="00CA09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A097C" w:rsidRDefault="00CA097C" w:rsidP="00CA09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A097C" w:rsidRPr="00F039A0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A097C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CA097C" w:rsidRPr="00F039A0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A097C" w:rsidRDefault="00CA097C" w:rsidP="00CA09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Pr="001155B3" w:rsidRDefault="00CA097C" w:rsidP="00CA0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A097C" w:rsidRPr="00C55830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r w:rsidRPr="00BC2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097C" w:rsidTr="005E6C1B">
        <w:trPr>
          <w:cantSplit/>
          <w:trHeight w:val="1048"/>
        </w:trPr>
        <w:tc>
          <w:tcPr>
            <w:tcW w:w="566" w:type="dxa"/>
            <w:vMerge/>
          </w:tcPr>
          <w:p w:rsidR="00CA097C" w:rsidRDefault="00CA097C" w:rsidP="00CA09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A097C" w:rsidRDefault="00CA097C" w:rsidP="00CA09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A097C" w:rsidRDefault="00CA097C" w:rsidP="00CA09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Pr="00CB44D1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A097C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A097C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A097C" w:rsidRPr="00F039A0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Pr="00F039A0" w:rsidRDefault="00CA097C" w:rsidP="00CA0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 are hands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A097C" w:rsidRPr="00F039A0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r w:rsidRPr="00BC2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A097C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A097C" w:rsidRDefault="00CA097C" w:rsidP="00CA09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A097C" w:rsidRDefault="00CA097C" w:rsidP="00CA09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A097C" w:rsidRPr="00233E73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A097C" w:rsidRPr="00233E73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A097C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A097C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A097C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A097C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A097C" w:rsidRPr="00233E73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A097C" w:rsidRDefault="00CA097C" w:rsidP="00CA09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A097C" w:rsidRDefault="00CA097C" w:rsidP="00CA0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A097C" w:rsidRDefault="00CA097C" w:rsidP="00CA0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A097C" w:rsidRDefault="00CA097C" w:rsidP="00CA0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A097C" w:rsidRPr="00F039A0" w:rsidRDefault="00CA097C" w:rsidP="00CA0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A097C" w:rsidRDefault="00CA097C" w:rsidP="00CA0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A097C" w:rsidRDefault="00B470AA" w:rsidP="00CA0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A097C" w:rsidRDefault="00B470AA" w:rsidP="00CA0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A097C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A097C" w:rsidRPr="00F039A0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A097C" w:rsidRDefault="00CA097C" w:rsidP="00CA097C">
            <w:r w:rsidRPr="00BC2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A097C" w:rsidRDefault="00CA097C" w:rsidP="00CA09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097C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CA097C" w:rsidRDefault="00CA097C" w:rsidP="00CA097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CA097C" w:rsidRDefault="00CA097C" w:rsidP="00CA097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A097C" w:rsidRPr="00DB1390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Pr="00DB1390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Pr="001009E8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CA097C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CA097C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designated location</w:t>
            </w:r>
          </w:p>
          <w:p w:rsidR="00CA097C" w:rsidRPr="00DB1390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CA097C" w:rsidRDefault="00CA097C" w:rsidP="00CA09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Pr="00DB1390" w:rsidRDefault="00CA097C" w:rsidP="00CA0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transportation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B470AA" w:rsidP="00CA0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B470AA" w:rsidP="00CA0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Pr="00DB1390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r w:rsidRPr="00BC2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097C" w:rsidTr="005E6C1B">
        <w:trPr>
          <w:cantSplit/>
          <w:trHeight w:val="668"/>
        </w:trPr>
        <w:tc>
          <w:tcPr>
            <w:tcW w:w="566" w:type="dxa"/>
            <w:vMerge/>
          </w:tcPr>
          <w:p w:rsidR="00CA097C" w:rsidRDefault="00CA097C" w:rsidP="00CA09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A097C" w:rsidRDefault="00CA097C" w:rsidP="00CA09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Pr="00DB1390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Pr="00D37269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 to reduce the effort of each man when pushing the machine</w:t>
            </w:r>
          </w:p>
          <w:p w:rsidR="00CA097C" w:rsidRPr="00D37269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CA097C" w:rsidRDefault="00CA097C" w:rsidP="00CA09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Pr="00D37269" w:rsidRDefault="00CA097C" w:rsidP="00CA0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B470AA" w:rsidP="00CA0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B470AA" w:rsidP="00CA0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Pr="00D37269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r w:rsidRPr="00BC2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097C" w:rsidTr="005E6C1B">
        <w:trPr>
          <w:cantSplit/>
          <w:trHeight w:val="1373"/>
        </w:trPr>
        <w:tc>
          <w:tcPr>
            <w:tcW w:w="566" w:type="dxa"/>
            <w:vMerge/>
          </w:tcPr>
          <w:p w:rsidR="00CA097C" w:rsidRDefault="00CA097C" w:rsidP="00CA09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A097C" w:rsidRDefault="00CA097C" w:rsidP="00CA09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Pr="001009E8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Pr="001009E8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CA097C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A097C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A097C" w:rsidRPr="001009E8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Pr="00D37269" w:rsidRDefault="00CA097C" w:rsidP="00CA0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B470AA" w:rsidP="00CA0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B470AA" w:rsidP="00CA0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Pr="00D37269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r w:rsidRPr="00BC2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097C" w:rsidTr="005E6C1B">
        <w:trPr>
          <w:cantSplit/>
          <w:trHeight w:val="1231"/>
        </w:trPr>
        <w:tc>
          <w:tcPr>
            <w:tcW w:w="566" w:type="dxa"/>
            <w:vMerge/>
          </w:tcPr>
          <w:p w:rsidR="00CA097C" w:rsidRDefault="00CA097C" w:rsidP="00CA09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A097C" w:rsidRDefault="00CA097C" w:rsidP="00CA09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Pr="00296850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Pr="00296850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CA097C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A097C" w:rsidRPr="00296850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CA097C" w:rsidRDefault="00CA097C" w:rsidP="00CA09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Pr="00D37269" w:rsidRDefault="00CA097C" w:rsidP="00CA0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B470AA" w:rsidP="00CA0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B470AA" w:rsidP="00CA0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Pr="00D37269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097C" w:rsidRDefault="00CA097C" w:rsidP="00CA097C">
            <w:r w:rsidRPr="00BC2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097C" w:rsidTr="005E6C1B">
        <w:trPr>
          <w:cantSplit/>
          <w:trHeight w:val="1231"/>
        </w:trPr>
        <w:tc>
          <w:tcPr>
            <w:tcW w:w="566" w:type="dxa"/>
            <w:tcBorders>
              <w:bottom w:val="single" w:sz="4" w:space="0" w:color="auto"/>
            </w:tcBorders>
          </w:tcPr>
          <w:p w:rsidR="00CA097C" w:rsidRDefault="00CA097C" w:rsidP="00CA097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CA097C" w:rsidRPr="00296850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Pr="00296850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Pr="00E72F59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CA097C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CA097C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working condition and able to lift weight of machine</w:t>
            </w:r>
          </w:p>
          <w:p w:rsidR="00CA097C" w:rsidRPr="00296850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 from one side to another is carried out in stages with the use of hard wooden block</w:t>
            </w:r>
          </w:p>
          <w:p w:rsidR="00CA097C" w:rsidRDefault="00CA097C" w:rsidP="00CA09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Pr="00296850" w:rsidRDefault="00CA097C" w:rsidP="00CA0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B470AA" w:rsidP="00CA0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Default="00B470AA" w:rsidP="00CA0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097C" w:rsidRPr="00296850" w:rsidRDefault="00CA097C" w:rsidP="00CA0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097C" w:rsidRDefault="00CA097C" w:rsidP="00CA097C">
            <w:r w:rsidRPr="00BC2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A097C" w:rsidRDefault="00CA097C" w:rsidP="00CA09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645A" w:rsidRDefault="00EC645A">
      <w:r>
        <w:separator/>
      </w:r>
    </w:p>
  </w:endnote>
  <w:endnote w:type="continuationSeparator" w:id="0">
    <w:p w:rsidR="00EC645A" w:rsidRDefault="00EC6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2258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2258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41C6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2258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2258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645A" w:rsidRDefault="00EC645A">
      <w:r>
        <w:separator/>
      </w:r>
    </w:p>
  </w:footnote>
  <w:footnote w:type="continuationSeparator" w:id="0">
    <w:p w:rsidR="00EC645A" w:rsidRDefault="00EC64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937EA"/>
    <w:rsid w:val="000A7BB4"/>
    <w:rsid w:val="000B1401"/>
    <w:rsid w:val="000C21C6"/>
    <w:rsid w:val="001009E8"/>
    <w:rsid w:val="001155B3"/>
    <w:rsid w:val="0016098E"/>
    <w:rsid w:val="00162019"/>
    <w:rsid w:val="0017269C"/>
    <w:rsid w:val="001C3181"/>
    <w:rsid w:val="001E2400"/>
    <w:rsid w:val="002160D2"/>
    <w:rsid w:val="0022077D"/>
    <w:rsid w:val="00233E73"/>
    <w:rsid w:val="00241C60"/>
    <w:rsid w:val="0025215A"/>
    <w:rsid w:val="002603D8"/>
    <w:rsid w:val="00273E54"/>
    <w:rsid w:val="00274DBB"/>
    <w:rsid w:val="00281F1E"/>
    <w:rsid w:val="00296850"/>
    <w:rsid w:val="002A2B41"/>
    <w:rsid w:val="002B3F9E"/>
    <w:rsid w:val="002B4802"/>
    <w:rsid w:val="002C3903"/>
    <w:rsid w:val="00307A26"/>
    <w:rsid w:val="00346DA9"/>
    <w:rsid w:val="00367DF1"/>
    <w:rsid w:val="00387B59"/>
    <w:rsid w:val="003A3B61"/>
    <w:rsid w:val="003A561A"/>
    <w:rsid w:val="003B7CAF"/>
    <w:rsid w:val="003D044B"/>
    <w:rsid w:val="003D6F4D"/>
    <w:rsid w:val="0042630E"/>
    <w:rsid w:val="00436500"/>
    <w:rsid w:val="004B2E33"/>
    <w:rsid w:val="004B7E50"/>
    <w:rsid w:val="004C5E94"/>
    <w:rsid w:val="004D108E"/>
    <w:rsid w:val="004D209F"/>
    <w:rsid w:val="00521AA8"/>
    <w:rsid w:val="005434AD"/>
    <w:rsid w:val="005C5841"/>
    <w:rsid w:val="005E6C1B"/>
    <w:rsid w:val="005F1573"/>
    <w:rsid w:val="00603605"/>
    <w:rsid w:val="00604A0D"/>
    <w:rsid w:val="00636480"/>
    <w:rsid w:val="006968D2"/>
    <w:rsid w:val="006C4B95"/>
    <w:rsid w:val="006D29A7"/>
    <w:rsid w:val="006E04C4"/>
    <w:rsid w:val="006F74C5"/>
    <w:rsid w:val="007114E8"/>
    <w:rsid w:val="00736AE2"/>
    <w:rsid w:val="00746EBC"/>
    <w:rsid w:val="00792A57"/>
    <w:rsid w:val="007A3CEC"/>
    <w:rsid w:val="007F31FD"/>
    <w:rsid w:val="00836590"/>
    <w:rsid w:val="008F5F9B"/>
    <w:rsid w:val="009561E7"/>
    <w:rsid w:val="00996A6E"/>
    <w:rsid w:val="009B5D6C"/>
    <w:rsid w:val="009F7F25"/>
    <w:rsid w:val="00A02FC9"/>
    <w:rsid w:val="00A52688"/>
    <w:rsid w:val="00A5392F"/>
    <w:rsid w:val="00A60E49"/>
    <w:rsid w:val="00A83E4F"/>
    <w:rsid w:val="00AD1E36"/>
    <w:rsid w:val="00B22583"/>
    <w:rsid w:val="00B40AA4"/>
    <w:rsid w:val="00B470AA"/>
    <w:rsid w:val="00B560DB"/>
    <w:rsid w:val="00B76B15"/>
    <w:rsid w:val="00BA5C84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A097C"/>
    <w:rsid w:val="00CA12F4"/>
    <w:rsid w:val="00CA6175"/>
    <w:rsid w:val="00CB44D1"/>
    <w:rsid w:val="00CC63E6"/>
    <w:rsid w:val="00CF69F6"/>
    <w:rsid w:val="00D1769A"/>
    <w:rsid w:val="00D319D8"/>
    <w:rsid w:val="00D37269"/>
    <w:rsid w:val="00D66FB9"/>
    <w:rsid w:val="00D800E7"/>
    <w:rsid w:val="00DB1390"/>
    <w:rsid w:val="00DD0334"/>
    <w:rsid w:val="00DD693B"/>
    <w:rsid w:val="00DE237F"/>
    <w:rsid w:val="00E01EE7"/>
    <w:rsid w:val="00E145DB"/>
    <w:rsid w:val="00E72F59"/>
    <w:rsid w:val="00E74501"/>
    <w:rsid w:val="00E81ED6"/>
    <w:rsid w:val="00E92986"/>
    <w:rsid w:val="00EB552D"/>
    <w:rsid w:val="00EC645A"/>
    <w:rsid w:val="00EF262E"/>
    <w:rsid w:val="00F024D5"/>
    <w:rsid w:val="00F039A0"/>
    <w:rsid w:val="00F24CD1"/>
    <w:rsid w:val="00F365FA"/>
    <w:rsid w:val="00F65B4A"/>
    <w:rsid w:val="00FB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1028</Words>
  <Characters>5861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2017-06-05T07:27:00Z</cp:lastPrinted>
  <dcterms:created xsi:type="dcterms:W3CDTF">2017-06-21T08:15:00Z</dcterms:created>
  <dcterms:modified xsi:type="dcterms:W3CDTF">2017-06-22T03:24:00Z</dcterms:modified>
</cp:coreProperties>
</file>