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D1CC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37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7F7BC2" w:rsidRDefault="008D1C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37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Rd</w:t>
            </w:r>
          </w:p>
          <w:p w:rsidR="004F7270" w:rsidRDefault="008D1C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Energy Pipeline</w:t>
            </w:r>
            <w:r w:rsidR="00EB64C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Services </w:t>
            </w:r>
            <w:r w:rsidR="00EB64C7">
              <w:rPr>
                <w:rFonts w:ascii="Times New Roman" w:hAnsi="Times New Roman"/>
                <w:sz w:val="20"/>
                <w:lang w:eastAsia="zh-CN"/>
              </w:rPr>
              <w:t>Pte Ltd</w:t>
            </w:r>
            <w:r w:rsidR="00CC2A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B64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B64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D1CC2">
              <w:rPr>
                <w:rFonts w:ascii="Times New Roman" w:hAnsi="Times New Roman"/>
                <w:sz w:val="20"/>
                <w:lang w:eastAsia="zh-CN"/>
              </w:rPr>
              <w:t>01/11</w:t>
            </w:r>
            <w:r w:rsidR="00EB64C7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8D1CC2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1CC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D1CC2" w:rsidRPr="00BC556F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D1CC2" w:rsidRPr="00BC556F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1CC2" w:rsidRPr="00BC556F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D1CC2" w:rsidRPr="000B1401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D1CC2" w:rsidRPr="003D044B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D1CC2" w:rsidRDefault="008D1CC2" w:rsidP="008D1C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8D1CC2" w:rsidRPr="001009E8" w:rsidRDefault="008D1CC2" w:rsidP="008D1C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1CC2" w:rsidRPr="00BC556F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D1CC2" w:rsidRDefault="008D1CC2" w:rsidP="008D1CC2">
            <w:r w:rsidRPr="008460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D1CC2" w:rsidRDefault="008D1CC2" w:rsidP="008D1C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1CC2" w:rsidTr="005E6C1B">
        <w:trPr>
          <w:cantSplit/>
        </w:trPr>
        <w:tc>
          <w:tcPr>
            <w:tcW w:w="566" w:type="dxa"/>
            <w:vMerge w:val="restart"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D1CC2" w:rsidRPr="00EF262E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D1CC2" w:rsidRPr="00EF262E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D1CC2" w:rsidRPr="00EF262E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mobile/lorry crane are valid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8D1CC2" w:rsidRPr="001155B3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1CC2" w:rsidRPr="00EF262E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1CC2" w:rsidRPr="00EF262E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D1CC2" w:rsidRDefault="008D1CC2" w:rsidP="008D1CC2">
            <w:r w:rsidRPr="008460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</w:tcPr>
          <w:p w:rsidR="008D1CC2" w:rsidRDefault="008D1CC2" w:rsidP="008D1C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1CC2" w:rsidTr="005E6C1B">
        <w:trPr>
          <w:cantSplit/>
        </w:trPr>
        <w:tc>
          <w:tcPr>
            <w:tcW w:w="566" w:type="dxa"/>
            <w:vMerge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D1CC2" w:rsidRPr="00EF262E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D1CC2" w:rsidRPr="00EF262E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1CC2" w:rsidRPr="00EF262E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D1CC2" w:rsidRPr="00EF262E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1CC2" w:rsidRPr="001155B3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D1CC2" w:rsidRDefault="008D1CC2" w:rsidP="008D1CC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1CC2" w:rsidRPr="001155B3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D1CC2" w:rsidRDefault="008D1CC2" w:rsidP="008D1CC2">
            <w:r w:rsidRPr="008460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</w:tcPr>
          <w:p w:rsidR="008D1CC2" w:rsidRDefault="008D1CC2" w:rsidP="008D1C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1CC2" w:rsidTr="005E6C1B">
        <w:trPr>
          <w:cantSplit/>
          <w:trHeight w:val="1486"/>
        </w:trPr>
        <w:tc>
          <w:tcPr>
            <w:tcW w:w="566" w:type="dxa"/>
            <w:vMerge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1CC2" w:rsidRPr="00F039A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D1CC2" w:rsidRPr="00F039A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D1CC2" w:rsidRPr="001155B3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C5583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r w:rsidRPr="008460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1CC2" w:rsidTr="005E6C1B">
        <w:trPr>
          <w:cantSplit/>
          <w:trHeight w:val="1048"/>
        </w:trPr>
        <w:tc>
          <w:tcPr>
            <w:tcW w:w="566" w:type="dxa"/>
            <w:vMerge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CB44D1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D1CC2" w:rsidRPr="00F039A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F039A0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F039A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r w:rsidRPr="008460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D1CC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D1CC2" w:rsidRPr="00233E73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D1CC2" w:rsidRPr="00233E73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D1CC2" w:rsidRPr="00233E73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D1CC2" w:rsidRPr="00F039A0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D1CC2" w:rsidRPr="00F039A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D1CC2" w:rsidRDefault="008D1CC2" w:rsidP="008D1CC2">
            <w:r w:rsidRPr="008460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1CC2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D1CC2" w:rsidRPr="00DB139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DB139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1009E8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location</w:t>
            </w:r>
          </w:p>
          <w:p w:rsidR="008D1CC2" w:rsidRPr="00DB139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D1CC2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1CC2" w:rsidRPr="00DB1390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DB139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r w:rsidRPr="008460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1CC2" w:rsidTr="005E6C1B">
        <w:trPr>
          <w:cantSplit/>
          <w:trHeight w:val="668"/>
        </w:trPr>
        <w:tc>
          <w:tcPr>
            <w:tcW w:w="566" w:type="dxa"/>
            <w:vMerge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DB139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D37269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8D1CC2" w:rsidRPr="00D37269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D37269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D37269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r w:rsidRPr="008460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1CC2" w:rsidTr="005E6C1B">
        <w:trPr>
          <w:cantSplit/>
          <w:trHeight w:val="1373"/>
        </w:trPr>
        <w:tc>
          <w:tcPr>
            <w:tcW w:w="566" w:type="dxa"/>
            <w:vMerge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1009E8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1009E8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D1CC2" w:rsidRPr="001009E8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D37269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D37269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r w:rsidRPr="008460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1CC2" w:rsidTr="005E6C1B">
        <w:trPr>
          <w:cantSplit/>
          <w:trHeight w:val="1231"/>
        </w:trPr>
        <w:tc>
          <w:tcPr>
            <w:tcW w:w="566" w:type="dxa"/>
            <w:vMerge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1CC2" w:rsidRDefault="008D1CC2" w:rsidP="008D1C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29685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29685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D1CC2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D1CC2" w:rsidRPr="00296850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D1CC2" w:rsidRDefault="008D1CC2" w:rsidP="008D1C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8D1CC2" w:rsidRPr="00D37269" w:rsidRDefault="008D1CC2" w:rsidP="008D1C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 both side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1CC2" w:rsidRPr="00D37269" w:rsidRDefault="008D1CC2" w:rsidP="008D1C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CC2" w:rsidRDefault="008D1CC2" w:rsidP="008D1CC2">
            <w:r w:rsidRPr="008460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1CC2" w:rsidRDefault="008D1CC2" w:rsidP="008D1C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485" w:rsidRDefault="001C2485">
      <w:r>
        <w:separator/>
      </w:r>
    </w:p>
  </w:endnote>
  <w:endnote w:type="continuationSeparator" w:id="0">
    <w:p w:rsidR="001C2485" w:rsidRDefault="001C2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1CC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1CC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28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1CC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1CC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485" w:rsidRDefault="001C2485">
      <w:r>
        <w:separator/>
      </w:r>
    </w:p>
  </w:footnote>
  <w:footnote w:type="continuationSeparator" w:id="0">
    <w:p w:rsidR="001C2485" w:rsidRDefault="001C24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2485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1CC2"/>
    <w:rsid w:val="008D3A6E"/>
    <w:rsid w:val="008F5F9B"/>
    <w:rsid w:val="009007BF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2F65"/>
    <w:rsid w:val="00C9392D"/>
    <w:rsid w:val="00CA12F4"/>
    <w:rsid w:val="00CA6175"/>
    <w:rsid w:val="00CB0C59"/>
    <w:rsid w:val="00CB44D1"/>
    <w:rsid w:val="00CC2A74"/>
    <w:rsid w:val="00CC63E6"/>
    <w:rsid w:val="00CD2895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B64C7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17863-12FA-4AB2-BAB9-2902EA25B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1009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2017-10-09T00:40:00Z</cp:lastPrinted>
  <dcterms:created xsi:type="dcterms:W3CDTF">2017-11-01T03:48:00Z</dcterms:created>
  <dcterms:modified xsi:type="dcterms:W3CDTF">2017-11-01T03:48:00Z</dcterms:modified>
</cp:coreProperties>
</file>