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442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 Joo Koon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E6565E">
              <w:rPr>
                <w:sz w:val="20"/>
                <w:lang w:eastAsia="zh-CN"/>
              </w:rPr>
              <w:t xml:space="preserve">ifting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4424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656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29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A4424D">
              <w:rPr>
                <w:rFonts w:ascii="Times New Roman" w:hAnsi="Times New Roman" w:hint="eastAsia"/>
                <w:sz w:val="20"/>
                <w:lang w:eastAsia="zh-CN"/>
              </w:rPr>
              <w:t>5 Joo Koon Rd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42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03/08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442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933A7" w:rsidRPr="00BC556F" w:rsidRDefault="00A4424D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parts of crane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933A7" w:rsidRPr="000B1401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933A7" w:rsidRPr="003D044B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A4424D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933A7" w:rsidRPr="001009E8" w:rsidRDefault="002933A7" w:rsidP="002933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933A7" w:rsidRPr="00BC556F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33A7" w:rsidRDefault="00A4424D" w:rsidP="002933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 w:rsidRPr="00BC56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Default="00A4424D" w:rsidP="002933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 w:rsidRPr="00BC56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1155B3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933A7" w:rsidRDefault="002933A7" w:rsidP="002933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Default="00A4424D" w:rsidP="002933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 w:rsidRPr="00C10B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486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1155B3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33A7" w:rsidRPr="00C5583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A4424D" w:rsidP="002933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 w:rsidRPr="00C10B9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5E6C1B">
        <w:trPr>
          <w:cantSplit/>
          <w:trHeight w:val="1048"/>
        </w:trPr>
        <w:tc>
          <w:tcPr>
            <w:tcW w:w="566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CB44D1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A4424D" w:rsidP="002933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 w:rsidRPr="00EE54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933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933A7" w:rsidRPr="00233E7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933A7" w:rsidRPr="00F039A0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933A7" w:rsidRPr="00F039A0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933A7" w:rsidRDefault="00A4424D" w:rsidP="002933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</w:t>
            </w:r>
            <w:r w:rsidR="002933A7" w:rsidRPr="00EE54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41D" w:rsidRDefault="001E041D">
      <w:r>
        <w:separator/>
      </w:r>
    </w:p>
  </w:endnote>
  <w:endnote w:type="continuationSeparator" w:id="0">
    <w:p w:rsidR="001E041D" w:rsidRDefault="001E0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565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565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240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565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565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41D" w:rsidRDefault="001E041D">
      <w:r>
        <w:separator/>
      </w:r>
    </w:p>
  </w:footnote>
  <w:footnote w:type="continuationSeparator" w:id="0">
    <w:p w:rsidR="001E041D" w:rsidRDefault="001E04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041D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33A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F5F9B"/>
    <w:rsid w:val="009561E7"/>
    <w:rsid w:val="009F7F25"/>
    <w:rsid w:val="00A02FC9"/>
    <w:rsid w:val="00A4424D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145DB"/>
    <w:rsid w:val="00E6565E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2016-06-30T05:30:00Z</cp:lastPrinted>
  <dcterms:created xsi:type="dcterms:W3CDTF">2016-08-02T08:43:00Z</dcterms:created>
  <dcterms:modified xsi:type="dcterms:W3CDTF">2016-08-03T01:54:00Z</dcterms:modified>
</cp:coreProperties>
</file>