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531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16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A50D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</w:t>
            </w:r>
            <w:r w:rsidR="008F5F9B">
              <w:rPr>
                <w:rFonts w:ascii="Times New Roman" w:hAnsi="Times New Roman" w:cs="Times New Roman"/>
                <w:sz w:val="22"/>
                <w:lang w:eastAsia="zh-CN"/>
              </w:rPr>
              <w:t>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E5F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1A50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5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Tukang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Innovation Grove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E5F10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A50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bookmarkStart w:id="0" w:name="_GoBack"/>
            <w:bookmarkEnd w:id="0"/>
            <w:r w:rsidR="00C531DC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A4D15" w:rsidRPr="00BC556F" w:rsidRDefault="001A50DD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531DC" w:rsidRPr="00BC556F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531DC" w:rsidRPr="00BC556F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531DC" w:rsidRPr="00BC556F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531DC" w:rsidRPr="000B1401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531DC" w:rsidRPr="003D044B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531DC" w:rsidRPr="001009E8" w:rsidRDefault="00C531DC" w:rsidP="00C531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531DC" w:rsidRPr="00BC556F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</w:trPr>
        <w:tc>
          <w:tcPr>
            <w:tcW w:w="566" w:type="dxa"/>
            <w:vMerge w:val="restart"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531DC" w:rsidRPr="001155B3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31DC" w:rsidRPr="00EF262E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531DC" w:rsidRPr="00EF262E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31DC" w:rsidRPr="001155B3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531DC" w:rsidRDefault="00C531DC" w:rsidP="00C531D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31DC" w:rsidRPr="001155B3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486"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31DC" w:rsidRPr="00F039A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531DC" w:rsidRPr="00F039A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1155B3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531DC" w:rsidRPr="00C5583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048"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CB44D1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531DC" w:rsidRPr="00F039A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F039A0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531DC" w:rsidRPr="00F039A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531D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531DC" w:rsidRPr="00233E73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31DC" w:rsidRPr="00233E73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531DC" w:rsidRPr="00233E73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531DC" w:rsidRPr="00F039A0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531DC" w:rsidRPr="00F039A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C531DC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1009E8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668"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B139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3E1795">
        <w:trPr>
          <w:cantSplit/>
          <w:trHeight w:val="1958"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1009E8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1009E8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531DC" w:rsidRPr="001009E8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231"/>
        </w:trPr>
        <w:tc>
          <w:tcPr>
            <w:tcW w:w="566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31DC" w:rsidRDefault="00C531DC" w:rsidP="00C531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D3726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31DC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C531DC" w:rsidRDefault="001A50DD" w:rsidP="00C531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</w:t>
            </w:r>
            <w:r w:rsidR="001A50DD">
              <w:rPr>
                <w:rFonts w:ascii="Times New Roman" w:hAnsi="Times New Roman"/>
                <w:sz w:val="20"/>
                <w:szCs w:val="20"/>
                <w:lang w:eastAsia="zh-CN"/>
              </w:rPr>
              <w:t>ine from rollers using manual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E72F59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531DC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 from one side to another is carried out in stages with the use of hard wooden block</w:t>
            </w:r>
          </w:p>
          <w:p w:rsidR="00C531DC" w:rsidRDefault="00C531DC" w:rsidP="00C531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C531DC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31DC" w:rsidRPr="00296850" w:rsidRDefault="00C531DC" w:rsidP="00C531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31DC" w:rsidRPr="00296850" w:rsidRDefault="00C531DC" w:rsidP="00C531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31DC" w:rsidRDefault="001A50DD" w:rsidP="00C531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C531DC" w:rsidRPr="00B200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531DC" w:rsidRDefault="00C531DC" w:rsidP="00C531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3A3" w:rsidRDefault="004003A3">
      <w:r>
        <w:separator/>
      </w:r>
    </w:p>
  </w:endnote>
  <w:endnote w:type="continuationSeparator" w:id="0">
    <w:p w:rsidR="004003A3" w:rsidRDefault="00400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50D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50D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F2E0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50D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50D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3A3" w:rsidRDefault="004003A3">
      <w:r>
        <w:separator/>
      </w:r>
    </w:p>
  </w:footnote>
  <w:footnote w:type="continuationSeparator" w:id="0">
    <w:p w:rsidR="004003A3" w:rsidRDefault="00400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4D15"/>
    <w:rsid w:val="000A7BB4"/>
    <w:rsid w:val="000B1401"/>
    <w:rsid w:val="001009E8"/>
    <w:rsid w:val="001155B3"/>
    <w:rsid w:val="0016098E"/>
    <w:rsid w:val="0017269C"/>
    <w:rsid w:val="001A50DD"/>
    <w:rsid w:val="001C3181"/>
    <w:rsid w:val="002160D2"/>
    <w:rsid w:val="0022077D"/>
    <w:rsid w:val="00233E73"/>
    <w:rsid w:val="0025215A"/>
    <w:rsid w:val="002603D8"/>
    <w:rsid w:val="00272ED2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1795"/>
    <w:rsid w:val="004003A3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D677C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64AE"/>
    <w:rsid w:val="00BB46EA"/>
    <w:rsid w:val="00BB58F2"/>
    <w:rsid w:val="00BC556F"/>
    <w:rsid w:val="00C33182"/>
    <w:rsid w:val="00C35E26"/>
    <w:rsid w:val="00C531DC"/>
    <w:rsid w:val="00C55830"/>
    <w:rsid w:val="00C73E74"/>
    <w:rsid w:val="00C91C27"/>
    <w:rsid w:val="00C9392D"/>
    <w:rsid w:val="00CA12F4"/>
    <w:rsid w:val="00CA6175"/>
    <w:rsid w:val="00CB44D1"/>
    <w:rsid w:val="00CC63E6"/>
    <w:rsid w:val="00CF2E08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E5F10"/>
    <w:rsid w:val="00EF262E"/>
    <w:rsid w:val="00F024D5"/>
    <w:rsid w:val="00F039A0"/>
    <w:rsid w:val="00F65B4A"/>
    <w:rsid w:val="00FE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1147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2016-05-18T05:42:00Z</cp:lastPrinted>
  <dcterms:created xsi:type="dcterms:W3CDTF">2016-07-15T03:45:00Z</dcterms:created>
  <dcterms:modified xsi:type="dcterms:W3CDTF">2016-07-15T03:45:00Z</dcterms:modified>
</cp:coreProperties>
</file>