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552BCD">
        <w:trPr>
          <w:trHeight w:val="521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F024D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No 51 </w:t>
            </w:r>
            <w:proofErr w:type="spellStart"/>
            <w:r>
              <w:rPr>
                <w:sz w:val="20"/>
                <w:lang w:eastAsia="zh-CN"/>
              </w:rPr>
              <w:t>Seletar</w:t>
            </w:r>
            <w:proofErr w:type="spellEnd"/>
            <w:r>
              <w:rPr>
                <w:sz w:val="20"/>
                <w:lang w:eastAsia="zh-CN"/>
              </w:rPr>
              <w:t xml:space="preserve"> Aerospace View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</w:t>
            </w:r>
            <w:r>
              <w:rPr>
                <w:sz w:val="20"/>
                <w:lang w:eastAsia="zh-CN"/>
              </w:rPr>
              <w:t>ifting /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563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8F5F9B">
              <w:rPr>
                <w:rFonts w:ascii="Times New Roman" w:hAnsi="Times New Roman" w:cs="Times New Roman"/>
                <w:sz w:val="22"/>
              </w:rPr>
              <w:t>of crane outriggers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</w:rPr>
            </w:pPr>
            <w:bookmarkStart w:id="0" w:name="_GoBack"/>
            <w:bookmarkEnd w:id="0"/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2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4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7"/>
          <w:footerReference w:type="default" r:id="rId8"/>
          <w:headerReference w:type="first" r:id="rId9"/>
          <w:footerReference w:type="first" r:id="rId10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Pr="00552BCD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552BCD" w:rsidRDefault="00552BC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552BC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Crane</w:t>
            </w:r>
            <w:r w:rsidR="00041658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A83E4F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2A2B4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E74501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736AE2" w:rsidRDefault="00A83E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No 51 </w:t>
            </w:r>
            <w:proofErr w:type="spellStart"/>
            <w:r>
              <w:rPr>
                <w:rFonts w:ascii="Times New Roman" w:hAnsi="Times New Roman" w:hint="eastAsia"/>
                <w:sz w:val="20"/>
                <w:lang w:eastAsia="zh-CN"/>
              </w:rPr>
              <w:t>Seletar</w:t>
            </w:r>
            <w:proofErr w:type="spellEnd"/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Aerospace View</w:t>
            </w:r>
          </w:p>
          <w:p w:rsidR="00A83E4F" w:rsidRDefault="00A83E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Pratt &amp; Whitney NGPF Manufacturing Company Singapore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552BCD" w:rsidRDefault="00552BC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</w:t>
            </w:r>
            <w:proofErr w:type="spellStart"/>
            <w:r>
              <w:rPr>
                <w:rFonts w:ascii="Times New Roman" w:hAnsi="Times New Roman"/>
                <w:sz w:val="20"/>
              </w:rPr>
              <w:t>Zaharin</w:t>
            </w:r>
            <w:proofErr w:type="spellEnd"/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552BC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552BC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04165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13/02/2018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A9382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A9382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Pr="00BC556F" w:rsidRDefault="001C3181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</w:p>
        </w:tc>
        <w:tc>
          <w:tcPr>
            <w:tcW w:w="407" w:type="dxa"/>
          </w:tcPr>
          <w:p w:rsidR="003A3B61" w:rsidRDefault="00A9382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A9382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A9382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3A3B61" w:rsidRPr="00BC556F" w:rsidRDefault="0004165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13/02/18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41658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041658" w:rsidRDefault="00041658" w:rsidP="0004165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041658" w:rsidRPr="00BC556F" w:rsidRDefault="00041658" w:rsidP="000416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041658" w:rsidRPr="00BC556F" w:rsidRDefault="00041658" w:rsidP="000416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041658" w:rsidRDefault="00041658" w:rsidP="0004165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041658" w:rsidRDefault="00041658" w:rsidP="0004165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041658" w:rsidRDefault="00041658" w:rsidP="0004165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041658" w:rsidRPr="00BC556F" w:rsidRDefault="00041658" w:rsidP="000416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041658" w:rsidRDefault="00041658" w:rsidP="000416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041658" w:rsidRPr="000B1401" w:rsidRDefault="00041658" w:rsidP="0004165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041658" w:rsidRDefault="00041658" w:rsidP="000416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all outrigger beams must be fully extended and resting on steel plate/timber mats</w:t>
            </w:r>
          </w:p>
          <w:p w:rsidR="00041658" w:rsidRPr="003D044B" w:rsidRDefault="00041658" w:rsidP="000416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041658" w:rsidRDefault="00041658" w:rsidP="0004165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041658" w:rsidRDefault="00041658" w:rsidP="0004165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041658" w:rsidRDefault="00041658" w:rsidP="0004165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041658" w:rsidRDefault="00041658" w:rsidP="0004165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041658" w:rsidRDefault="00041658" w:rsidP="0004165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or vehicle near moving parts of crane</w:t>
            </w:r>
          </w:p>
          <w:p w:rsidR="00041658" w:rsidRDefault="00041658" w:rsidP="0004165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041658" w:rsidRPr="001009E8" w:rsidRDefault="00041658" w:rsidP="0004165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041658" w:rsidRDefault="00041658" w:rsidP="0004165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041658" w:rsidRDefault="00041658" w:rsidP="0004165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041658" w:rsidRDefault="00041658" w:rsidP="0004165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041658" w:rsidRPr="00BC556F" w:rsidRDefault="00041658" w:rsidP="000416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       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041658" w:rsidRDefault="00041658" w:rsidP="00041658">
            <w:r w:rsidRPr="00A0329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13/02/18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041658" w:rsidRDefault="00041658" w:rsidP="0004165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41658" w:rsidTr="005E6C1B">
        <w:trPr>
          <w:cantSplit/>
        </w:trPr>
        <w:tc>
          <w:tcPr>
            <w:tcW w:w="566" w:type="dxa"/>
            <w:vMerge w:val="restart"/>
          </w:tcPr>
          <w:p w:rsidR="00041658" w:rsidRDefault="00041658" w:rsidP="0004165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041658" w:rsidRPr="00EF262E" w:rsidRDefault="00041658" w:rsidP="000416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041658" w:rsidRPr="00EF262E" w:rsidRDefault="00041658" w:rsidP="000416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041658" w:rsidRPr="00EF262E" w:rsidRDefault="00041658" w:rsidP="000416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041658" w:rsidRDefault="00041658" w:rsidP="000416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041658" w:rsidRDefault="00041658" w:rsidP="000416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041658" w:rsidRDefault="00041658" w:rsidP="000416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041658" w:rsidRDefault="00041658" w:rsidP="000416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041658" w:rsidRDefault="00041658" w:rsidP="000416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041658" w:rsidRDefault="00041658" w:rsidP="000416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Lifting zone to be barricade, only relevant personnel is allowed to enter the lifting zone</w:t>
            </w:r>
          </w:p>
          <w:p w:rsidR="00041658" w:rsidRPr="001155B3" w:rsidRDefault="00041658" w:rsidP="000416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041658" w:rsidRDefault="00041658" w:rsidP="0004165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041658" w:rsidRDefault="00041658" w:rsidP="0004165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041658" w:rsidRDefault="00041658" w:rsidP="0004165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041658" w:rsidRDefault="00041658" w:rsidP="0004165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041658" w:rsidRPr="00EF262E" w:rsidRDefault="00041658" w:rsidP="0004165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041658" w:rsidRDefault="00041658" w:rsidP="0004165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041658" w:rsidRDefault="00041658" w:rsidP="0004165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041658" w:rsidRDefault="00041658" w:rsidP="0004165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041658" w:rsidRDefault="00041658" w:rsidP="000416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041658" w:rsidRPr="00EF262E" w:rsidRDefault="00041658" w:rsidP="000416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041658" w:rsidRDefault="00041658" w:rsidP="00041658">
            <w:r w:rsidRPr="00A0329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13/02/18</w:t>
            </w:r>
          </w:p>
        </w:tc>
        <w:tc>
          <w:tcPr>
            <w:tcW w:w="994" w:type="dxa"/>
          </w:tcPr>
          <w:p w:rsidR="00041658" w:rsidRDefault="00041658" w:rsidP="0004165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41658" w:rsidTr="005E6C1B">
        <w:trPr>
          <w:cantSplit/>
        </w:trPr>
        <w:tc>
          <w:tcPr>
            <w:tcW w:w="566" w:type="dxa"/>
            <w:vMerge/>
          </w:tcPr>
          <w:p w:rsidR="00041658" w:rsidRDefault="00041658" w:rsidP="0004165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41658" w:rsidRDefault="00041658" w:rsidP="0004165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041658" w:rsidRPr="00EF262E" w:rsidRDefault="00041658" w:rsidP="000416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041658" w:rsidRPr="00EF262E" w:rsidRDefault="00041658" w:rsidP="000416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041658" w:rsidRPr="00EF262E" w:rsidRDefault="00041658" w:rsidP="000416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041658" w:rsidRPr="00EF262E" w:rsidRDefault="00041658" w:rsidP="000416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041658" w:rsidRDefault="00041658" w:rsidP="0004165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041658" w:rsidRDefault="00041658" w:rsidP="0004165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041658" w:rsidRDefault="00041658" w:rsidP="0004165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041658" w:rsidRPr="001155B3" w:rsidRDefault="00041658" w:rsidP="0004165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041658" w:rsidRDefault="00041658" w:rsidP="00041658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041658" w:rsidRDefault="00041658" w:rsidP="0004165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041658" w:rsidRDefault="00041658" w:rsidP="0004165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041658" w:rsidRDefault="00041658" w:rsidP="0004165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041658" w:rsidRDefault="00041658" w:rsidP="000416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041658" w:rsidRPr="001155B3" w:rsidRDefault="00041658" w:rsidP="000416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041658" w:rsidRDefault="00041658" w:rsidP="00041658">
            <w:r w:rsidRPr="00A0329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13/02/18</w:t>
            </w:r>
          </w:p>
        </w:tc>
        <w:tc>
          <w:tcPr>
            <w:tcW w:w="994" w:type="dxa"/>
          </w:tcPr>
          <w:p w:rsidR="00041658" w:rsidRDefault="00041658" w:rsidP="0004165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41658" w:rsidTr="005E6C1B">
        <w:trPr>
          <w:cantSplit/>
          <w:trHeight w:val="1486"/>
        </w:trPr>
        <w:tc>
          <w:tcPr>
            <w:tcW w:w="566" w:type="dxa"/>
            <w:vMerge/>
          </w:tcPr>
          <w:p w:rsidR="00041658" w:rsidRDefault="00041658" w:rsidP="0004165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41658" w:rsidRDefault="00041658" w:rsidP="0004165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041658" w:rsidRDefault="00041658" w:rsidP="0004165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041658" w:rsidRPr="00F039A0" w:rsidRDefault="00041658" w:rsidP="000416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41658" w:rsidRDefault="00041658" w:rsidP="000416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041658" w:rsidRDefault="00041658" w:rsidP="000416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041658" w:rsidRPr="00F039A0" w:rsidRDefault="00041658" w:rsidP="000416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041658" w:rsidRDefault="00041658" w:rsidP="0004165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41658" w:rsidRDefault="00041658" w:rsidP="0004165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41658" w:rsidRDefault="00041658" w:rsidP="0004165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41658" w:rsidRDefault="00041658" w:rsidP="0004165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41658" w:rsidRPr="001155B3" w:rsidRDefault="00041658" w:rsidP="0004165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41658" w:rsidRDefault="00041658" w:rsidP="0004165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41658" w:rsidRDefault="00041658" w:rsidP="0004165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41658" w:rsidRDefault="00041658" w:rsidP="0004165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41658" w:rsidRDefault="00041658" w:rsidP="000416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041658" w:rsidRPr="00C55830" w:rsidRDefault="00041658" w:rsidP="000416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41658" w:rsidRDefault="00041658" w:rsidP="00041658">
            <w:r w:rsidRPr="00A0329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13/02/18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41658" w:rsidRDefault="00041658" w:rsidP="0004165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41658" w:rsidTr="005E6C1B">
        <w:trPr>
          <w:cantSplit/>
          <w:trHeight w:val="1048"/>
        </w:trPr>
        <w:tc>
          <w:tcPr>
            <w:tcW w:w="566" w:type="dxa"/>
            <w:vMerge/>
          </w:tcPr>
          <w:p w:rsidR="00041658" w:rsidRDefault="00041658" w:rsidP="0004165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41658" w:rsidRDefault="00041658" w:rsidP="0004165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41658" w:rsidRDefault="00041658" w:rsidP="0004165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041658" w:rsidRDefault="00041658" w:rsidP="0004165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41658" w:rsidRPr="00CB44D1" w:rsidRDefault="00041658" w:rsidP="000416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41658" w:rsidRDefault="00041658" w:rsidP="000416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041658" w:rsidRDefault="00041658" w:rsidP="000416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041658" w:rsidRDefault="00041658" w:rsidP="000416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041658" w:rsidRPr="00F039A0" w:rsidRDefault="00041658" w:rsidP="000416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41658" w:rsidRDefault="00041658" w:rsidP="0004165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41658" w:rsidRDefault="00041658" w:rsidP="0004165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41658" w:rsidRDefault="00041658" w:rsidP="0004165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41658" w:rsidRPr="00F039A0" w:rsidRDefault="00041658" w:rsidP="0004165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all worker are hand off any loose part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41658" w:rsidRDefault="00041658" w:rsidP="0004165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41658" w:rsidRDefault="00041658" w:rsidP="0004165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41658" w:rsidRDefault="00041658" w:rsidP="0004165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41658" w:rsidRDefault="00041658" w:rsidP="000416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041658" w:rsidRPr="00F039A0" w:rsidRDefault="00041658" w:rsidP="000416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41658" w:rsidRDefault="00041658" w:rsidP="00041658">
            <w:r w:rsidRPr="00A0329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13/02/18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41658" w:rsidRDefault="00041658" w:rsidP="0004165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041658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041658" w:rsidRDefault="00041658" w:rsidP="0004165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041658" w:rsidRDefault="00041658" w:rsidP="0004165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041658" w:rsidRPr="00233E73" w:rsidRDefault="00041658" w:rsidP="000416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poor visibility,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041658" w:rsidRPr="00233E73" w:rsidRDefault="00041658" w:rsidP="000416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041658" w:rsidRDefault="00041658" w:rsidP="000416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041658" w:rsidRDefault="00041658" w:rsidP="000416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041658" w:rsidRDefault="00041658" w:rsidP="000416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041658" w:rsidRDefault="00041658" w:rsidP="000416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041658" w:rsidRPr="00233E73" w:rsidRDefault="00041658" w:rsidP="000416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041658" w:rsidRDefault="00041658" w:rsidP="0004165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041658" w:rsidRDefault="00041658" w:rsidP="0004165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041658" w:rsidRDefault="00041658" w:rsidP="0004165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041658" w:rsidRDefault="00041658" w:rsidP="0004165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041658" w:rsidRPr="00F039A0" w:rsidRDefault="00041658" w:rsidP="0004165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041658" w:rsidRDefault="00041658" w:rsidP="0004165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041658" w:rsidRDefault="00041658" w:rsidP="0004165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041658" w:rsidRDefault="00041658" w:rsidP="0004165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041658" w:rsidRDefault="00041658" w:rsidP="000416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041658" w:rsidRPr="00F039A0" w:rsidRDefault="00041658" w:rsidP="000416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041658" w:rsidRDefault="00041658" w:rsidP="00041658">
            <w:r w:rsidRPr="00A0329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13/02/18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041658" w:rsidRDefault="00041658" w:rsidP="0004165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1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6113E" w:rsidRDefault="0056113E">
      <w:r>
        <w:separator/>
      </w:r>
    </w:p>
  </w:endnote>
  <w:endnote w:type="continuationSeparator" w:id="0">
    <w:p w:rsidR="0056113E" w:rsidRDefault="005611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041658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041658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0B51D0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041658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041658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6113E" w:rsidRDefault="0056113E">
      <w:r>
        <w:separator/>
      </w:r>
    </w:p>
  </w:footnote>
  <w:footnote w:type="continuationSeparator" w:id="0">
    <w:p w:rsidR="0056113E" w:rsidRDefault="0056113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40581"/>
    <w:rsid w:val="00041658"/>
    <w:rsid w:val="00087F13"/>
    <w:rsid w:val="000937EA"/>
    <w:rsid w:val="000A7BB4"/>
    <w:rsid w:val="000B1401"/>
    <w:rsid w:val="000B51D0"/>
    <w:rsid w:val="001009E8"/>
    <w:rsid w:val="00112B5E"/>
    <w:rsid w:val="001155B3"/>
    <w:rsid w:val="0016098E"/>
    <w:rsid w:val="00162019"/>
    <w:rsid w:val="0017269C"/>
    <w:rsid w:val="001C3181"/>
    <w:rsid w:val="001E2400"/>
    <w:rsid w:val="002160D2"/>
    <w:rsid w:val="0022077D"/>
    <w:rsid w:val="00233E73"/>
    <w:rsid w:val="00241C60"/>
    <w:rsid w:val="0025215A"/>
    <w:rsid w:val="002603D8"/>
    <w:rsid w:val="00273E54"/>
    <w:rsid w:val="00274DBB"/>
    <w:rsid w:val="00281F1E"/>
    <w:rsid w:val="00296850"/>
    <w:rsid w:val="002A2B41"/>
    <w:rsid w:val="002B3F9E"/>
    <w:rsid w:val="002B4802"/>
    <w:rsid w:val="002C3903"/>
    <w:rsid w:val="00307A26"/>
    <w:rsid w:val="00346DA9"/>
    <w:rsid w:val="00367DF1"/>
    <w:rsid w:val="00387B59"/>
    <w:rsid w:val="003A3B61"/>
    <w:rsid w:val="003A561A"/>
    <w:rsid w:val="003B7CAF"/>
    <w:rsid w:val="003D044B"/>
    <w:rsid w:val="003D6F4D"/>
    <w:rsid w:val="0042630E"/>
    <w:rsid w:val="00436500"/>
    <w:rsid w:val="00465404"/>
    <w:rsid w:val="004B2E33"/>
    <w:rsid w:val="004B7E50"/>
    <w:rsid w:val="004C5E94"/>
    <w:rsid w:val="004D108E"/>
    <w:rsid w:val="004D209F"/>
    <w:rsid w:val="00521AA8"/>
    <w:rsid w:val="005434AD"/>
    <w:rsid w:val="00552BCD"/>
    <w:rsid w:val="0056113E"/>
    <w:rsid w:val="005C5841"/>
    <w:rsid w:val="005E6C1B"/>
    <w:rsid w:val="005F1573"/>
    <w:rsid w:val="00604A0D"/>
    <w:rsid w:val="00606F50"/>
    <w:rsid w:val="0063353B"/>
    <w:rsid w:val="00636480"/>
    <w:rsid w:val="006968D2"/>
    <w:rsid w:val="006C4B95"/>
    <w:rsid w:val="006E04C4"/>
    <w:rsid w:val="006F74C5"/>
    <w:rsid w:val="007114E8"/>
    <w:rsid w:val="00736AE2"/>
    <w:rsid w:val="00746EBC"/>
    <w:rsid w:val="00792A57"/>
    <w:rsid w:val="007A3CEC"/>
    <w:rsid w:val="007F31FD"/>
    <w:rsid w:val="00836590"/>
    <w:rsid w:val="0088360F"/>
    <w:rsid w:val="008F5F9B"/>
    <w:rsid w:val="009561E7"/>
    <w:rsid w:val="00996A6E"/>
    <w:rsid w:val="009B5D6C"/>
    <w:rsid w:val="009F7F25"/>
    <w:rsid w:val="00A02FC9"/>
    <w:rsid w:val="00A52688"/>
    <w:rsid w:val="00A5392F"/>
    <w:rsid w:val="00A60E49"/>
    <w:rsid w:val="00A83E4F"/>
    <w:rsid w:val="00A9382D"/>
    <w:rsid w:val="00AD1E36"/>
    <w:rsid w:val="00B40AA4"/>
    <w:rsid w:val="00B560DB"/>
    <w:rsid w:val="00B76B15"/>
    <w:rsid w:val="00BA5C84"/>
    <w:rsid w:val="00BA64AE"/>
    <w:rsid w:val="00BB46EA"/>
    <w:rsid w:val="00BB58F2"/>
    <w:rsid w:val="00BC556F"/>
    <w:rsid w:val="00C33182"/>
    <w:rsid w:val="00C35E26"/>
    <w:rsid w:val="00C55830"/>
    <w:rsid w:val="00C73E74"/>
    <w:rsid w:val="00C91C27"/>
    <w:rsid w:val="00C9392D"/>
    <w:rsid w:val="00CA12F4"/>
    <w:rsid w:val="00CA6175"/>
    <w:rsid w:val="00CB44D1"/>
    <w:rsid w:val="00CC63E6"/>
    <w:rsid w:val="00CF69F6"/>
    <w:rsid w:val="00D1769A"/>
    <w:rsid w:val="00D319D8"/>
    <w:rsid w:val="00D37269"/>
    <w:rsid w:val="00D66FB9"/>
    <w:rsid w:val="00D800E7"/>
    <w:rsid w:val="00DB1390"/>
    <w:rsid w:val="00DD0334"/>
    <w:rsid w:val="00DD693B"/>
    <w:rsid w:val="00DE237F"/>
    <w:rsid w:val="00E01EE7"/>
    <w:rsid w:val="00E145DB"/>
    <w:rsid w:val="00E72F59"/>
    <w:rsid w:val="00E74501"/>
    <w:rsid w:val="00E81ED6"/>
    <w:rsid w:val="00E92986"/>
    <w:rsid w:val="00EB552D"/>
    <w:rsid w:val="00EF262E"/>
    <w:rsid w:val="00F024D5"/>
    <w:rsid w:val="00F039A0"/>
    <w:rsid w:val="00F24CD1"/>
    <w:rsid w:val="00F365FA"/>
    <w:rsid w:val="00F65B4A"/>
    <w:rsid w:val="00FB3D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723</Words>
  <Characters>3726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4441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2017-07-04T02:39:00Z</cp:lastPrinted>
  <dcterms:created xsi:type="dcterms:W3CDTF">2018-02-13T05:24:00Z</dcterms:created>
  <dcterms:modified xsi:type="dcterms:W3CDTF">2018-02-13T05:24:00Z</dcterms:modified>
</cp:coreProperties>
</file>