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A0B82" w:rsidP="001D506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</w:t>
            </w:r>
            <w:r w:rsidR="001D5061">
              <w:rPr>
                <w:sz w:val="20"/>
                <w:lang w:eastAsia="zh-CN"/>
              </w:rPr>
              <w:t>o 6</w:t>
            </w:r>
            <w:r w:rsidR="00ED0E3F">
              <w:rPr>
                <w:sz w:val="20"/>
                <w:lang w:eastAsia="zh-CN"/>
              </w:rPr>
              <w:t xml:space="preserve"> </w:t>
            </w:r>
            <w:proofErr w:type="spellStart"/>
            <w:r w:rsidR="00ED0E3F">
              <w:rPr>
                <w:sz w:val="20"/>
                <w:lang w:eastAsia="zh-CN"/>
              </w:rPr>
              <w:t>Seletar</w:t>
            </w:r>
            <w:proofErr w:type="spellEnd"/>
            <w:r w:rsidR="00ED0E3F">
              <w:rPr>
                <w:sz w:val="20"/>
                <w:lang w:eastAsia="zh-CN"/>
              </w:rPr>
              <w:t xml:space="preserve"> Aerospace </w:t>
            </w:r>
            <w:r w:rsidR="001D5061">
              <w:rPr>
                <w:sz w:val="20"/>
                <w:lang w:eastAsia="zh-CN"/>
              </w:rPr>
              <w:t>Rise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A0B82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64226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64226" w:rsidP="0066422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664226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4226" w:rsidRDefault="00664226" w:rsidP="0066422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4226" w:rsidRDefault="00664226" w:rsidP="0066422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64226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4226" w:rsidRDefault="00664226" w:rsidP="0066422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4226" w:rsidRDefault="00664226" w:rsidP="0066422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Laying Metal Sheets on floor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/>
        </w:tc>
      </w:tr>
      <w:tr w:rsidR="00664226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4226" w:rsidRDefault="00664226" w:rsidP="0066422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4226" w:rsidRDefault="00664226" w:rsidP="0066422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hand/hydraulic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ED0E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1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Aerospace Crescent</w:t>
            </w:r>
          </w:p>
          <w:p w:rsidR="00A44A69" w:rsidRDefault="00EE73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Roll-Royce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4A0B82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E73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02/03</w:t>
            </w:r>
            <w:r w:rsidR="00E41AF7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="0097498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3A3B61" w:rsidRPr="00BC556F" w:rsidRDefault="00EE7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EE73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Roll-Royce </w:t>
            </w:r>
            <w:r w:rsidR="0097498A">
              <w:rPr>
                <w:rFonts w:ascii="Times New Roman" w:hAnsi="Times New Roman"/>
                <w:color w:val="FF0000"/>
                <w:sz w:val="16"/>
                <w:szCs w:val="16"/>
              </w:rPr>
              <w:t>personnel to ensure area of unloading are clear on moving day</w:t>
            </w:r>
          </w:p>
        </w:tc>
      </w:tr>
      <w:tr w:rsidR="00EE739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E7391" w:rsidRDefault="00EE7391" w:rsidP="00EE73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E7391" w:rsidRPr="00BC556F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E7391" w:rsidRPr="00BC556F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E7391" w:rsidRDefault="00EE7391" w:rsidP="00EE73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E7391" w:rsidRDefault="00EE7391" w:rsidP="00EE73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E7391" w:rsidRDefault="00EE7391" w:rsidP="00EE73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E7391" w:rsidRPr="00BC556F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E7391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E7391" w:rsidRPr="000B1401" w:rsidRDefault="00EE7391" w:rsidP="00EE73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E7391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EE7391" w:rsidRPr="003D044B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E7391" w:rsidRDefault="00EE7391" w:rsidP="00EE73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E7391" w:rsidRDefault="00EE7391" w:rsidP="00EE73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EE7391" w:rsidRDefault="00EE7391" w:rsidP="00EE73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E7391" w:rsidRPr="001009E8" w:rsidRDefault="00EE7391" w:rsidP="00EE73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Cordon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E7391" w:rsidRDefault="00664226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  <w:p w:rsidR="00EE7391" w:rsidRPr="00BC556F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E7391" w:rsidRDefault="00EE7391" w:rsidP="00EE7391"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E7391" w:rsidRDefault="00EE7391" w:rsidP="00EE73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7391" w:rsidTr="005E6C1B">
        <w:trPr>
          <w:cantSplit/>
        </w:trPr>
        <w:tc>
          <w:tcPr>
            <w:tcW w:w="566" w:type="dxa"/>
            <w:vMerge w:val="restart"/>
          </w:tcPr>
          <w:p w:rsidR="00EE7391" w:rsidRDefault="00EE7391" w:rsidP="00EE73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E7391" w:rsidRPr="00EF262E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E7391" w:rsidRPr="00EF262E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E7391" w:rsidRPr="00EF262E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E7391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E7391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</w:t>
            </w:r>
            <w:r w:rsidR="00B35D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mobile 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EE7391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E7391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E7391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E7391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EE7391" w:rsidRPr="001155B3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EE7391" w:rsidRDefault="00EE7391" w:rsidP="00EE73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E7391" w:rsidRPr="00EF262E" w:rsidRDefault="00EE7391" w:rsidP="00EE7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E7391" w:rsidRPr="00EF262E" w:rsidRDefault="00664226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</w:tcPr>
          <w:p w:rsidR="00EE7391" w:rsidRDefault="00EE7391" w:rsidP="00EE7391"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EE7391" w:rsidRDefault="00EE7391" w:rsidP="00EE73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7391" w:rsidTr="005E6C1B">
        <w:trPr>
          <w:cantSplit/>
        </w:trPr>
        <w:tc>
          <w:tcPr>
            <w:tcW w:w="566" w:type="dxa"/>
            <w:vMerge/>
          </w:tcPr>
          <w:p w:rsidR="00EE7391" w:rsidRDefault="00EE7391" w:rsidP="00EE7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E7391" w:rsidRDefault="00EE7391" w:rsidP="00EE7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E7391" w:rsidRPr="00EF262E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E7391" w:rsidRPr="00EF262E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E7391" w:rsidRPr="00EF262E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E7391" w:rsidRPr="00EF262E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E7391" w:rsidRPr="001155B3" w:rsidRDefault="00EE7391" w:rsidP="00EE7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E7391" w:rsidRDefault="00EE7391" w:rsidP="00EE739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E7391" w:rsidRPr="001155B3" w:rsidRDefault="00664226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="00EE739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EE7391" w:rsidRDefault="00EE7391" w:rsidP="00EE7391"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EE7391" w:rsidRDefault="00EE7391" w:rsidP="00EE73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7391" w:rsidTr="005E6C1B">
        <w:trPr>
          <w:cantSplit/>
          <w:trHeight w:val="1486"/>
        </w:trPr>
        <w:tc>
          <w:tcPr>
            <w:tcW w:w="566" w:type="dxa"/>
            <w:vMerge/>
          </w:tcPr>
          <w:p w:rsidR="00EE7391" w:rsidRDefault="00EE7391" w:rsidP="00EE7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E7391" w:rsidRDefault="00EE7391" w:rsidP="00EE7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E7391" w:rsidRDefault="00EE7391" w:rsidP="00EE73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E7391" w:rsidRPr="00F039A0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7391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E7391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E7391" w:rsidRPr="00F039A0" w:rsidRDefault="00EE7391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E7391" w:rsidRDefault="00EE7391" w:rsidP="00EE73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7391" w:rsidRPr="001155B3" w:rsidRDefault="00EE7391" w:rsidP="00EE7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7391" w:rsidRDefault="00EE7391" w:rsidP="00EE7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7391" w:rsidRPr="00C55830" w:rsidRDefault="00664226" w:rsidP="00EE7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="00EE739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7391" w:rsidRDefault="00EE7391" w:rsidP="00EE7391"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E7391" w:rsidRDefault="00EE7391" w:rsidP="00EE73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4226" w:rsidTr="005E6C1B">
        <w:trPr>
          <w:cantSplit/>
          <w:trHeight w:val="1048"/>
        </w:trPr>
        <w:tc>
          <w:tcPr>
            <w:tcW w:w="566" w:type="dxa"/>
            <w:vMerge/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64226" w:rsidRDefault="00664226" w:rsidP="006642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CB44D1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cotton glove </w:t>
            </w:r>
          </w:p>
          <w:p w:rsidR="00664226" w:rsidRPr="00F039A0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F039A0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hand off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B421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B4216F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B421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6422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64226" w:rsidRPr="00233E73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64226" w:rsidRPr="00233E73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64226" w:rsidRPr="00233E73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64226" w:rsidRDefault="00664226" w:rsidP="006642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664226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64226" w:rsidRPr="00F039A0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64226" w:rsidRDefault="00664226" w:rsidP="00664226">
            <w:r w:rsidRPr="00B421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B4216F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B421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64226" w:rsidRDefault="00664226" w:rsidP="00664226"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4226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64226" w:rsidRPr="00DA166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4E5E3D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edges/ wooden splinters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4E5E3D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sharp edges (etc...nails, metal strips) from working area as soon as possible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664226" w:rsidRPr="004E5E3D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3B69F2" w:rsidRDefault="00664226" w:rsidP="00664226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E30D53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4226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plank/timber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plank/timber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0217E6" w:rsidRDefault="00664226" w:rsidP="00664226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22220C" w:rsidRDefault="00664226" w:rsidP="00664226">
            <w:pPr>
              <w:rPr>
                <w:sz w:val="20"/>
                <w:szCs w:val="20"/>
              </w:rPr>
            </w:pPr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4226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crowbar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glove, if needed for firm grip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To ensure only authorized personnel are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22220C" w:rsidRDefault="00664226" w:rsidP="00664226">
            <w:pPr>
              <w:rPr>
                <w:sz w:val="20"/>
                <w:szCs w:val="20"/>
              </w:rPr>
            </w:pPr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4226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64226" w:rsidRPr="00DB1390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DB1390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1009E8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location</w:t>
            </w:r>
          </w:p>
          <w:p w:rsidR="00664226" w:rsidRPr="00DB1390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64226" w:rsidRDefault="00664226" w:rsidP="006642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Move slow and steady </w:t>
            </w:r>
          </w:p>
          <w:p w:rsidR="00664226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64226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take note of the pathway which machine is moving towards and to make sure machines load always stable while being transported to location</w:t>
            </w:r>
          </w:p>
          <w:p w:rsidR="00664226" w:rsidRPr="00DB1390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4226" w:rsidTr="005E6C1B">
        <w:trPr>
          <w:cantSplit/>
          <w:trHeight w:val="668"/>
        </w:trPr>
        <w:tc>
          <w:tcPr>
            <w:tcW w:w="566" w:type="dxa"/>
            <w:vMerge/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DB1390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D37269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rollers/pallet truck to reduce the effort of each man when pushing the machine</w:t>
            </w:r>
          </w:p>
          <w:p w:rsidR="00664226" w:rsidRPr="00D37269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664226" w:rsidRDefault="00664226" w:rsidP="006642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D37269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4226" w:rsidTr="005E6C1B">
        <w:trPr>
          <w:cantSplit/>
          <w:trHeight w:val="1373"/>
        </w:trPr>
        <w:tc>
          <w:tcPr>
            <w:tcW w:w="566" w:type="dxa"/>
            <w:vMerge/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1009E8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1009E8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64226" w:rsidRPr="001009E8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  <w:p w:rsidR="00664226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64226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</w:t>
            </w:r>
          </w:p>
          <w:p w:rsidR="00664226" w:rsidRPr="00D37269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4226" w:rsidTr="005E6C1B">
        <w:trPr>
          <w:cantSplit/>
          <w:trHeight w:val="1231"/>
        </w:trPr>
        <w:tc>
          <w:tcPr>
            <w:tcW w:w="566" w:type="dxa"/>
            <w:vMerge/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4226" w:rsidRDefault="00664226" w:rsidP="0066422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296850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296850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machine or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64226" w:rsidRPr="00296850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 steering if potential hitting of other obstacles</w:t>
            </w:r>
          </w:p>
          <w:p w:rsidR="00664226" w:rsidRDefault="00664226" w:rsidP="0066422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D37269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226" w:rsidRDefault="00664226" w:rsidP="00664226"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4226" w:rsidTr="005E6C1B">
        <w:trPr>
          <w:cantSplit/>
          <w:trHeight w:val="1231"/>
        </w:trPr>
        <w:tc>
          <w:tcPr>
            <w:tcW w:w="566" w:type="dxa"/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Floor Protection Using Metal Sheet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 and trips from twisted edges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and injuries to Staff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replace defective sheets </w:t>
            </w:r>
          </w:p>
          <w:p w:rsidR="00664226" w:rsidRP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ensure worker that are lifting the metal sheet to have anti cut gloves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A24D60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A24D60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checks by Storeman</w:t>
            </w:r>
          </w:p>
          <w:p w:rsidR="00A24D60" w:rsidRDefault="00A24D60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A24D60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A24D60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A24D60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Pr="00DC5D44" w:rsidRDefault="00A24D60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226" w:rsidRPr="00722976" w:rsidRDefault="00A24D60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4226" w:rsidTr="005E6C1B">
        <w:trPr>
          <w:cantSplit/>
          <w:trHeight w:val="1231"/>
        </w:trPr>
        <w:tc>
          <w:tcPr>
            <w:tcW w:w="566" w:type="dxa"/>
          </w:tcPr>
          <w:p w:rsidR="00664226" w:rsidRPr="00645779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664226" w:rsidRPr="00645779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hand / electric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664226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664226" w:rsidRPr="00645779" w:rsidRDefault="00664226" w:rsidP="006642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 handling</w:t>
            </w:r>
          </w:p>
          <w:p w:rsidR="00664226" w:rsidRDefault="00664226" w:rsidP="006642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4226" w:rsidRDefault="00664226" w:rsidP="00664226"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DC5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226" w:rsidRDefault="00664226" w:rsidP="00664226">
            <w:r w:rsidRPr="0072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4226" w:rsidRDefault="00664226" w:rsidP="0066422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195E" w:rsidRDefault="00C1195E">
      <w:r>
        <w:separator/>
      </w:r>
    </w:p>
  </w:endnote>
  <w:endnote w:type="continuationSeparator" w:id="0">
    <w:p w:rsidR="00C1195E" w:rsidRDefault="00C11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24D6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24D6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24D60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24D6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24D6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195E" w:rsidRDefault="00C1195E">
      <w:r>
        <w:separator/>
      </w:r>
    </w:p>
  </w:footnote>
  <w:footnote w:type="continuationSeparator" w:id="0">
    <w:p w:rsidR="00C1195E" w:rsidRDefault="00C119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18B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1D5061"/>
    <w:rsid w:val="00215F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80FF2"/>
    <w:rsid w:val="004A0B82"/>
    <w:rsid w:val="004A32CB"/>
    <w:rsid w:val="004B2E33"/>
    <w:rsid w:val="004D108E"/>
    <w:rsid w:val="004D209F"/>
    <w:rsid w:val="00521AA8"/>
    <w:rsid w:val="005434AD"/>
    <w:rsid w:val="00550142"/>
    <w:rsid w:val="00587B26"/>
    <w:rsid w:val="005C53A1"/>
    <w:rsid w:val="005C5841"/>
    <w:rsid w:val="005E6C1B"/>
    <w:rsid w:val="00603CF8"/>
    <w:rsid w:val="00604A0D"/>
    <w:rsid w:val="00625F2F"/>
    <w:rsid w:val="00636480"/>
    <w:rsid w:val="00645779"/>
    <w:rsid w:val="00664226"/>
    <w:rsid w:val="006A783E"/>
    <w:rsid w:val="006C4B95"/>
    <w:rsid w:val="006E04C4"/>
    <w:rsid w:val="006F74C5"/>
    <w:rsid w:val="007114E8"/>
    <w:rsid w:val="00736AE2"/>
    <w:rsid w:val="00746EBC"/>
    <w:rsid w:val="00770928"/>
    <w:rsid w:val="007A3CEC"/>
    <w:rsid w:val="007F31FD"/>
    <w:rsid w:val="00832C2B"/>
    <w:rsid w:val="00836590"/>
    <w:rsid w:val="00866861"/>
    <w:rsid w:val="00870618"/>
    <w:rsid w:val="008D3A6E"/>
    <w:rsid w:val="008F5F9B"/>
    <w:rsid w:val="009233F8"/>
    <w:rsid w:val="009561E7"/>
    <w:rsid w:val="0097498A"/>
    <w:rsid w:val="009F7F25"/>
    <w:rsid w:val="00A02FC9"/>
    <w:rsid w:val="00A24D60"/>
    <w:rsid w:val="00A264C1"/>
    <w:rsid w:val="00A44A69"/>
    <w:rsid w:val="00A52688"/>
    <w:rsid w:val="00A5392F"/>
    <w:rsid w:val="00A60E49"/>
    <w:rsid w:val="00AB1C34"/>
    <w:rsid w:val="00AD1E36"/>
    <w:rsid w:val="00B35D68"/>
    <w:rsid w:val="00B40AA4"/>
    <w:rsid w:val="00B560DB"/>
    <w:rsid w:val="00B76B15"/>
    <w:rsid w:val="00BA09B5"/>
    <w:rsid w:val="00BA64AE"/>
    <w:rsid w:val="00BB46EA"/>
    <w:rsid w:val="00BB58F2"/>
    <w:rsid w:val="00BC556F"/>
    <w:rsid w:val="00BC6A06"/>
    <w:rsid w:val="00C1195E"/>
    <w:rsid w:val="00C1585C"/>
    <w:rsid w:val="00C33182"/>
    <w:rsid w:val="00C35E26"/>
    <w:rsid w:val="00C503E7"/>
    <w:rsid w:val="00C55830"/>
    <w:rsid w:val="00C73E74"/>
    <w:rsid w:val="00C87729"/>
    <w:rsid w:val="00C91C27"/>
    <w:rsid w:val="00C9392D"/>
    <w:rsid w:val="00CA12F4"/>
    <w:rsid w:val="00CA6175"/>
    <w:rsid w:val="00CB0C59"/>
    <w:rsid w:val="00CB23DA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94590"/>
    <w:rsid w:val="00DB1390"/>
    <w:rsid w:val="00DC4489"/>
    <w:rsid w:val="00DD0334"/>
    <w:rsid w:val="00DD693B"/>
    <w:rsid w:val="00E06615"/>
    <w:rsid w:val="00E41AF7"/>
    <w:rsid w:val="00E72F59"/>
    <w:rsid w:val="00E81ED6"/>
    <w:rsid w:val="00E92986"/>
    <w:rsid w:val="00EB4568"/>
    <w:rsid w:val="00EB552D"/>
    <w:rsid w:val="00EB57CE"/>
    <w:rsid w:val="00EC21D8"/>
    <w:rsid w:val="00EC42B6"/>
    <w:rsid w:val="00ED0E3F"/>
    <w:rsid w:val="00EE7391"/>
    <w:rsid w:val="00EF262E"/>
    <w:rsid w:val="00F039A0"/>
    <w:rsid w:val="00F35F81"/>
    <w:rsid w:val="00F65B4A"/>
    <w:rsid w:val="00F8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0B22C-DF67-4E83-9670-C804638BC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1186</Words>
  <Characters>6763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2017-03-02T04:38:00Z</cp:lastPrinted>
  <dcterms:created xsi:type="dcterms:W3CDTF">2017-03-02T05:00:00Z</dcterms:created>
  <dcterms:modified xsi:type="dcterms:W3CDTF">2017-03-02T05:00:00Z</dcterms:modified>
</cp:coreProperties>
</file>